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656" w:rsidRPr="00801656" w:rsidRDefault="00801656" w:rsidP="00801656">
      <w:pPr>
        <w:contextualSpacing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80165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Муниципальное бюджетное общеобразовательное учреждение</w:t>
      </w:r>
    </w:p>
    <w:p w:rsidR="00196264" w:rsidRPr="00801656" w:rsidRDefault="00801656" w:rsidP="00801656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165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«Николаевская средняя школа»</w:t>
      </w:r>
      <w:r w:rsidRPr="00801656">
        <w:rPr>
          <w:lang w:val="ru-RU"/>
        </w:rPr>
        <w:br/>
      </w:r>
    </w:p>
    <w:p w:rsidR="00196264" w:rsidRPr="00801656" w:rsidRDefault="001962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01"/>
        <w:gridCol w:w="4009"/>
      </w:tblGrid>
      <w:tr w:rsidR="00196264" w:rsidRPr="00A16E0D">
        <w:tc>
          <w:tcPr>
            <w:tcW w:w="55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801656">
              <w:rPr>
                <w:lang w:val="ru-RU"/>
              </w:rPr>
              <w:br/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Николаевская СШ</w:t>
            </w:r>
            <w:r w:rsidRPr="00801656">
              <w:rPr>
                <w:lang w:val="ru-RU"/>
              </w:rPr>
              <w:br/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1.08.2020 № 1</w:t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Николаевская СШ</w:t>
            </w:r>
            <w:r w:rsidRPr="00801656">
              <w:rPr>
                <w:lang w:val="ru-RU"/>
              </w:rPr>
              <w:br/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Муравьёва</w:t>
            </w:r>
            <w:proofErr w:type="spellEnd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1656">
              <w:rPr>
                <w:lang w:val="ru-RU"/>
              </w:rPr>
              <w:br/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.08.2020</w:t>
            </w:r>
          </w:p>
        </w:tc>
      </w:tr>
    </w:tbl>
    <w:p w:rsidR="00196264" w:rsidRPr="00801656" w:rsidRDefault="001962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6264" w:rsidRDefault="001962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1656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1656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1656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1656" w:rsidRPr="00801656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1656" w:rsidRDefault="00801656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</w:t>
      </w:r>
      <w:r w:rsidRPr="00801656">
        <w:rPr>
          <w:lang w:val="ru-RU"/>
        </w:rPr>
        <w:br/>
      </w:r>
      <w:r w:rsidRPr="008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</w:p>
    <w:p w:rsidR="00196264" w:rsidRPr="00801656" w:rsidRDefault="00801656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Николаевская средняя школа</w:t>
      </w:r>
      <w:r w:rsidRPr="008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801656">
        <w:rPr>
          <w:lang w:val="ru-RU"/>
        </w:rPr>
        <w:br/>
      </w:r>
      <w:r w:rsidRPr="008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2020/2021 учебный год</w:t>
      </w:r>
    </w:p>
    <w:p w:rsidR="00196264" w:rsidRPr="00801656" w:rsidRDefault="001962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6264" w:rsidRDefault="001962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1656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1656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1656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1656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1656" w:rsidRPr="00801656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1656" w:rsidRDefault="0080165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с. Николаевка</w:t>
      </w:r>
      <w:r>
        <w:rPr>
          <w:rFonts w:hAnsi="Times New Roman" w:cs="Times New Roman"/>
          <w:color w:val="000000"/>
          <w:sz w:val="24"/>
          <w:szCs w:val="24"/>
        </w:rPr>
        <w:t>, 2020</w:t>
      </w:r>
    </w:p>
    <w:p w:rsidR="00196264" w:rsidRDefault="008016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page"/>
      </w:r>
    </w:p>
    <w:p w:rsidR="00196264" w:rsidRDefault="00801656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lastRenderedPageBreak/>
        <w:t>Содержание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40"/>
        <w:gridCol w:w="1120"/>
      </w:tblGrid>
      <w:tr w:rsidR="00196264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801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ОБРАЗОВАТЕЛЬНАЯ И ВОСПИТАТЕЛЬНАЯ ДЕЯТЕЛЬНОСТЬ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Работа с обучающимися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родителями (законными представителями) обучающихся</w:t>
            </w:r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Методическая работа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E49" w:rsidRDefault="00C918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</w:p>
          <w:p w:rsidR="00196264" w:rsidRPr="00C918FC" w:rsidRDefault="00C918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01656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196264" w:rsidRPr="00C918FC" w:rsidRDefault="00C918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01656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196264" w:rsidRPr="00C918FC" w:rsidRDefault="00C918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01656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196264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801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ДЕЯТЕЛЬНОСТЬ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Контроль и оценка деятельности</w:t>
            </w:r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 Работа с кадрами</w:t>
            </w:r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 Нормотворчество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C918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801656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01656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  <w:p w:rsidR="00196264" w:rsidRDefault="00C918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01656">
              <w:rPr>
                <w:rFonts w:hAnsi="Times New Roman" w:cs="Times New Roman"/>
                <w:color w:val="000000"/>
                <w:sz w:val="24"/>
                <w:szCs w:val="24"/>
              </w:rPr>
              <w:t>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01656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:rsidR="00196264" w:rsidRPr="00C918FC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918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1-22</w:t>
            </w:r>
          </w:p>
        </w:tc>
      </w:tr>
      <w:tr w:rsidR="00196264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III</w:t>
            </w:r>
            <w:r w:rsidRPr="00801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Оснащение имуществом</w:t>
            </w:r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Содержание имущества</w:t>
            </w:r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 Безопасность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96264" w:rsidRDefault="00C918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01656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  <w:p w:rsidR="00196264" w:rsidRPr="00587D7A" w:rsidRDefault="00587D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801656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  <w:p w:rsidR="00196264" w:rsidRPr="00587D7A" w:rsidRDefault="00587D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801656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196264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1.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</w:t>
            </w:r>
            <w:r w:rsidR="00273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 директора по УВР</w:t>
            </w:r>
          </w:p>
          <w:p w:rsidR="00801656" w:rsidRPr="00801656" w:rsidRDefault="00801656" w:rsidP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2. План воспитательной работы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3. План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по инновационной деятельности</w:t>
            </w:r>
          </w:p>
          <w:p w:rsidR="00196264" w:rsidRPr="00393018" w:rsidRDefault="001962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393018" w:rsidRDefault="001962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3F7C" w:rsidRDefault="00273F7C">
      <w:pPr>
        <w:rPr>
          <w:rFonts w:hAnsi="Times New Roman" w:cs="Times New Roman"/>
          <w:color w:val="000000"/>
          <w:sz w:val="24"/>
          <w:szCs w:val="24"/>
        </w:rPr>
      </w:pPr>
    </w:p>
    <w:p w:rsidR="00273F7C" w:rsidRDefault="00273F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page"/>
      </w:r>
    </w:p>
    <w:p w:rsidR="00196264" w:rsidRDefault="00196264">
      <w:pPr>
        <w:rPr>
          <w:rFonts w:hAnsi="Times New Roman" w:cs="Times New Roman"/>
          <w:color w:val="000000"/>
          <w:sz w:val="24"/>
          <w:szCs w:val="24"/>
        </w:rPr>
      </w:pPr>
    </w:p>
    <w:p w:rsidR="00196264" w:rsidRPr="00801656" w:rsidRDefault="00801656">
      <w:pPr>
        <w:pStyle w:val="1"/>
        <w:rPr>
          <w:rFonts w:hAnsi="Times New Roman" w:cs="Times New Roman"/>
          <w:color w:val="000000"/>
          <w:sz w:val="40"/>
          <w:szCs w:val="40"/>
          <w:lang w:val="ru-RU"/>
        </w:rPr>
      </w:pPr>
      <w:r w:rsidRPr="00801656">
        <w:rPr>
          <w:rFonts w:hAnsi="Times New Roman" w:cs="Times New Roman"/>
          <w:color w:val="000000"/>
          <w:sz w:val="40"/>
          <w:szCs w:val="40"/>
          <w:lang w:val="ru-RU"/>
        </w:rPr>
        <w:t>Цели и задачи школы на 2020/2021 учебный год</w:t>
      </w:r>
    </w:p>
    <w:p w:rsidR="00196264" w:rsidRPr="00084AF4" w:rsidRDefault="00801656" w:rsidP="00084AF4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ru-RU" w:eastAsia="ru-RU"/>
        </w:rPr>
      </w:pPr>
      <w:r w:rsidRPr="00DD0271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Цель работы</w:t>
      </w:r>
      <w:r w:rsidRPr="00DD0271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: </w:t>
      </w:r>
      <w:r w:rsidR="00084AF4" w:rsidRPr="00084AF4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создание развивающего образовательного пространства на основе </w:t>
      </w:r>
      <w:proofErr w:type="spellStart"/>
      <w:r w:rsidR="00084AF4" w:rsidRPr="00084AF4">
        <w:rPr>
          <w:rFonts w:asciiTheme="majorHAnsi" w:hAnsiTheme="majorHAnsi" w:cstheme="majorHAnsi"/>
          <w:color w:val="000000"/>
          <w:sz w:val="24"/>
          <w:szCs w:val="24"/>
          <w:lang w:val="ru-RU"/>
        </w:rPr>
        <w:t>акмеологического</w:t>
      </w:r>
      <w:proofErr w:type="spellEnd"/>
      <w:r w:rsidR="00084AF4" w:rsidRPr="00084AF4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подхода</w:t>
      </w:r>
      <w:r w:rsidR="00084AF4">
        <w:rPr>
          <w:rFonts w:asciiTheme="majorHAnsi" w:hAnsiTheme="majorHAnsi" w:cstheme="majorHAnsi"/>
          <w:color w:val="000000"/>
          <w:sz w:val="24"/>
          <w:szCs w:val="24"/>
          <w:lang w:val="ru-RU"/>
        </w:rPr>
        <w:t xml:space="preserve"> </w:t>
      </w:r>
      <w:r w:rsidR="00084AF4" w:rsidRPr="00084AF4">
        <w:rPr>
          <w:lang w:val="ru-RU"/>
        </w:rPr>
        <w:t>обеспечивающ</w:t>
      </w:r>
      <w:r w:rsidR="00B621A2">
        <w:rPr>
          <w:lang w:val="ru-RU"/>
        </w:rPr>
        <w:t>ее</w:t>
      </w:r>
      <w:r w:rsidR="00084AF4" w:rsidRPr="00084AF4">
        <w:rPr>
          <w:lang w:val="ru-RU"/>
        </w:rPr>
        <w:t xml:space="preserve"> устойчивое развитие личности</w:t>
      </w:r>
      <w:r w:rsidR="00084AF4">
        <w:rPr>
          <w:lang w:val="ru-RU"/>
        </w:rPr>
        <w:t>.</w:t>
      </w:r>
    </w:p>
    <w:p w:rsidR="00DD0271" w:rsidRPr="00084AF4" w:rsidRDefault="00801656" w:rsidP="00084AF4">
      <w:pPr>
        <w:pStyle w:val="a5"/>
        <w:spacing w:before="0" w:beforeAutospacing="0" w:after="150" w:afterAutospacing="0" w:line="276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084AF4">
        <w:rPr>
          <w:rFonts w:asciiTheme="majorHAnsi" w:hAnsiTheme="majorHAnsi" w:cstheme="majorHAnsi"/>
          <w:b/>
          <w:bCs/>
          <w:color w:val="000000"/>
        </w:rPr>
        <w:t>З</w:t>
      </w:r>
      <w:r w:rsidR="00084AF4" w:rsidRPr="00084AF4">
        <w:rPr>
          <w:rFonts w:asciiTheme="majorHAnsi" w:hAnsiTheme="majorHAnsi" w:cstheme="majorHAnsi"/>
          <w:b/>
          <w:bCs/>
          <w:color w:val="000000"/>
        </w:rPr>
        <w:t>адачи</w:t>
      </w:r>
      <w:r w:rsidRPr="00084AF4">
        <w:rPr>
          <w:rFonts w:asciiTheme="majorHAnsi" w:hAnsiTheme="majorHAnsi" w:cstheme="majorHAnsi"/>
          <w:b/>
          <w:bCs/>
          <w:color w:val="000000"/>
        </w:rPr>
        <w:t xml:space="preserve">: </w:t>
      </w:r>
    </w:p>
    <w:p w:rsidR="00DD0271" w:rsidRPr="00084AF4" w:rsidRDefault="00DD0271" w:rsidP="00084AF4">
      <w:pPr>
        <w:pStyle w:val="a5"/>
        <w:numPr>
          <w:ilvl w:val="0"/>
          <w:numId w:val="8"/>
        </w:numPr>
        <w:spacing w:before="0" w:beforeAutospacing="0" w:after="150" w:afterAutospacing="0" w:line="276" w:lineRule="auto"/>
        <w:jc w:val="both"/>
        <w:rPr>
          <w:rFonts w:asciiTheme="majorHAnsi" w:eastAsiaTheme="minorHAnsi" w:hAnsiTheme="majorHAnsi" w:cstheme="majorHAnsi"/>
          <w:color w:val="000000"/>
          <w:lang w:eastAsia="en-US"/>
        </w:rPr>
      </w:pPr>
      <w:r w:rsidRPr="00084AF4">
        <w:rPr>
          <w:rFonts w:asciiTheme="majorHAnsi" w:eastAsiaTheme="minorHAnsi" w:hAnsiTheme="majorHAnsi" w:cstheme="majorHAnsi"/>
          <w:color w:val="000000"/>
          <w:lang w:eastAsia="en-US"/>
        </w:rPr>
        <w:t>формирование устойчивой мотивации учащихся к повышению своего уровня подготовки через урочную и внеурочную деятельность;</w:t>
      </w:r>
    </w:p>
    <w:p w:rsidR="00DD0271" w:rsidRPr="00084AF4" w:rsidRDefault="00DD0271" w:rsidP="00084AF4">
      <w:pPr>
        <w:pStyle w:val="a5"/>
        <w:numPr>
          <w:ilvl w:val="0"/>
          <w:numId w:val="8"/>
        </w:numPr>
        <w:spacing w:before="0" w:beforeAutospacing="0" w:after="150" w:afterAutospacing="0" w:line="276" w:lineRule="auto"/>
        <w:jc w:val="both"/>
        <w:rPr>
          <w:rFonts w:asciiTheme="majorHAnsi" w:eastAsiaTheme="minorHAnsi" w:hAnsiTheme="majorHAnsi" w:cstheme="majorHAnsi"/>
          <w:color w:val="000000"/>
          <w:lang w:eastAsia="en-US"/>
        </w:rPr>
      </w:pPr>
      <w:r w:rsidRPr="00084AF4">
        <w:rPr>
          <w:rFonts w:asciiTheme="majorHAnsi" w:eastAsiaTheme="minorHAnsi" w:hAnsiTheme="majorHAnsi" w:cstheme="majorHAnsi"/>
          <w:color w:val="000000"/>
          <w:lang w:eastAsia="en-US"/>
        </w:rPr>
        <w:t>развитие сетевого взаимодействия;</w:t>
      </w:r>
    </w:p>
    <w:p w:rsidR="00DD0271" w:rsidRPr="00084AF4" w:rsidRDefault="00DD0271" w:rsidP="00084AF4">
      <w:pPr>
        <w:pStyle w:val="a5"/>
        <w:numPr>
          <w:ilvl w:val="0"/>
          <w:numId w:val="8"/>
        </w:numPr>
        <w:spacing w:before="0" w:beforeAutospacing="0" w:after="150" w:afterAutospacing="0" w:line="276" w:lineRule="auto"/>
        <w:jc w:val="both"/>
        <w:rPr>
          <w:rFonts w:asciiTheme="majorHAnsi" w:eastAsiaTheme="minorHAnsi" w:hAnsiTheme="majorHAnsi" w:cstheme="majorHAnsi"/>
          <w:color w:val="000000"/>
          <w:lang w:eastAsia="en-US"/>
        </w:rPr>
      </w:pPr>
      <w:r w:rsidRPr="00084AF4">
        <w:rPr>
          <w:rFonts w:asciiTheme="majorHAnsi" w:eastAsiaTheme="minorHAnsi" w:hAnsiTheme="majorHAnsi" w:cstheme="majorHAnsi"/>
          <w:color w:val="000000"/>
          <w:lang w:eastAsia="en-US"/>
        </w:rPr>
        <w:t>активизация системы общественно-гражданского управления школой;</w:t>
      </w:r>
    </w:p>
    <w:p w:rsidR="00DD0271" w:rsidRPr="00084AF4" w:rsidRDefault="00084AF4" w:rsidP="00084AF4">
      <w:pPr>
        <w:pStyle w:val="a5"/>
        <w:numPr>
          <w:ilvl w:val="0"/>
          <w:numId w:val="8"/>
        </w:numPr>
        <w:spacing w:before="0" w:beforeAutospacing="0" w:after="150" w:afterAutospacing="0" w:line="276" w:lineRule="auto"/>
        <w:jc w:val="both"/>
        <w:rPr>
          <w:rFonts w:asciiTheme="majorHAnsi" w:eastAsiaTheme="minorHAnsi" w:hAnsiTheme="majorHAnsi" w:cstheme="majorHAnsi"/>
          <w:color w:val="000000"/>
          <w:lang w:eastAsia="en-US"/>
        </w:rPr>
      </w:pPr>
      <w:r w:rsidRPr="00084AF4">
        <w:rPr>
          <w:rFonts w:asciiTheme="majorHAnsi" w:eastAsiaTheme="minorHAnsi" w:hAnsiTheme="majorHAnsi" w:cstheme="majorHAnsi"/>
          <w:color w:val="000000"/>
          <w:lang w:eastAsia="en-US"/>
        </w:rPr>
        <w:t>информатизация образовательного процесса;</w:t>
      </w:r>
    </w:p>
    <w:p w:rsidR="00084AF4" w:rsidRPr="00084AF4" w:rsidRDefault="00084AF4" w:rsidP="00084AF4">
      <w:pPr>
        <w:pStyle w:val="a5"/>
        <w:numPr>
          <w:ilvl w:val="0"/>
          <w:numId w:val="8"/>
        </w:numPr>
        <w:spacing w:before="0" w:beforeAutospacing="0" w:after="150" w:afterAutospacing="0" w:line="276" w:lineRule="auto"/>
        <w:jc w:val="both"/>
        <w:rPr>
          <w:rFonts w:asciiTheme="majorHAnsi" w:eastAsiaTheme="minorHAnsi" w:hAnsiTheme="majorHAnsi" w:cstheme="majorHAnsi"/>
          <w:color w:val="000000"/>
          <w:lang w:eastAsia="en-US"/>
        </w:rPr>
      </w:pPr>
      <w:r w:rsidRPr="00084AF4">
        <w:rPr>
          <w:rFonts w:asciiTheme="majorHAnsi" w:eastAsiaTheme="minorHAnsi" w:hAnsiTheme="majorHAnsi" w:cstheme="majorHAnsi"/>
          <w:color w:val="000000"/>
          <w:lang w:eastAsia="en-US"/>
        </w:rPr>
        <w:t>мониторинг реализации ФГОС в образовательной организации;</w:t>
      </w:r>
    </w:p>
    <w:p w:rsidR="00084AF4" w:rsidRPr="00084AF4" w:rsidRDefault="00084AF4" w:rsidP="00084AF4">
      <w:pPr>
        <w:pStyle w:val="a5"/>
        <w:numPr>
          <w:ilvl w:val="0"/>
          <w:numId w:val="8"/>
        </w:numPr>
        <w:spacing w:before="0" w:beforeAutospacing="0" w:after="150" w:afterAutospacing="0" w:line="276" w:lineRule="auto"/>
        <w:jc w:val="both"/>
        <w:rPr>
          <w:rFonts w:asciiTheme="majorHAnsi" w:eastAsiaTheme="minorHAnsi" w:hAnsiTheme="majorHAnsi" w:cstheme="majorHAnsi"/>
          <w:color w:val="000000"/>
          <w:lang w:eastAsia="en-US"/>
        </w:rPr>
      </w:pPr>
      <w:r w:rsidRPr="00084AF4">
        <w:rPr>
          <w:rFonts w:asciiTheme="majorHAnsi" w:eastAsiaTheme="minorHAnsi" w:hAnsiTheme="majorHAnsi" w:cstheme="majorHAnsi"/>
          <w:color w:val="000000"/>
          <w:lang w:eastAsia="en-US"/>
        </w:rPr>
        <w:t>повышение качества работы с одаренными детьми;</w:t>
      </w:r>
    </w:p>
    <w:p w:rsidR="00084AF4" w:rsidRPr="00084AF4" w:rsidRDefault="00084AF4" w:rsidP="00084AF4">
      <w:pPr>
        <w:pStyle w:val="a5"/>
        <w:numPr>
          <w:ilvl w:val="0"/>
          <w:numId w:val="8"/>
        </w:numPr>
        <w:spacing w:before="0" w:beforeAutospacing="0" w:after="150" w:afterAutospacing="0" w:line="276" w:lineRule="auto"/>
        <w:jc w:val="both"/>
        <w:rPr>
          <w:rFonts w:asciiTheme="majorHAnsi" w:eastAsiaTheme="minorHAnsi" w:hAnsiTheme="majorHAnsi" w:cstheme="majorHAnsi"/>
          <w:color w:val="000000"/>
          <w:lang w:eastAsia="en-US"/>
        </w:rPr>
      </w:pPr>
      <w:r w:rsidRPr="00084AF4">
        <w:rPr>
          <w:rFonts w:asciiTheme="majorHAnsi" w:eastAsiaTheme="minorHAnsi" w:hAnsiTheme="majorHAnsi" w:cstheme="majorHAnsi"/>
          <w:color w:val="000000"/>
          <w:lang w:eastAsia="en-US"/>
        </w:rPr>
        <w:t xml:space="preserve">реализация программы </w:t>
      </w:r>
      <w:proofErr w:type="spellStart"/>
      <w:r w:rsidRPr="00084AF4">
        <w:rPr>
          <w:rFonts w:asciiTheme="majorHAnsi" w:eastAsiaTheme="minorHAnsi" w:hAnsiTheme="majorHAnsi" w:cstheme="majorHAnsi"/>
          <w:color w:val="000000"/>
          <w:lang w:eastAsia="en-US"/>
        </w:rPr>
        <w:t>здоровьесбережения</w:t>
      </w:r>
      <w:proofErr w:type="spellEnd"/>
      <w:r w:rsidRPr="00084AF4">
        <w:rPr>
          <w:rFonts w:asciiTheme="majorHAnsi" w:eastAsiaTheme="minorHAnsi" w:hAnsiTheme="majorHAnsi" w:cstheme="majorHAnsi"/>
          <w:color w:val="000000"/>
          <w:lang w:eastAsia="en-US"/>
        </w:rPr>
        <w:t xml:space="preserve"> учащихся.</w:t>
      </w:r>
    </w:p>
    <w:p w:rsidR="00DD0271" w:rsidRPr="00084AF4" w:rsidRDefault="00DD0271" w:rsidP="00DD0271">
      <w:pPr>
        <w:pStyle w:val="a5"/>
        <w:spacing w:before="0" w:beforeAutospacing="0" w:after="150" w:afterAutospacing="0"/>
        <w:jc w:val="both"/>
        <w:rPr>
          <w:rFonts w:asciiTheme="majorHAnsi" w:eastAsiaTheme="minorHAnsi" w:hAnsiTheme="majorHAnsi" w:cstheme="majorHAnsi"/>
          <w:color w:val="000000"/>
          <w:lang w:eastAsia="en-US"/>
        </w:rPr>
      </w:pPr>
    </w:p>
    <w:p w:rsidR="00196264" w:rsidRPr="00801656" w:rsidRDefault="00801656" w:rsidP="00DD027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196264" w:rsidRPr="00B621A2" w:rsidRDefault="00801656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B621A2">
        <w:rPr>
          <w:rFonts w:hAnsi="Times New Roman" w:cs="Times New Roman"/>
          <w:color w:val="000000"/>
          <w:sz w:val="48"/>
          <w:szCs w:val="48"/>
          <w:lang w:val="ru-RU"/>
        </w:rPr>
        <w:lastRenderedPageBreak/>
        <w:t xml:space="preserve">Раздел </w:t>
      </w:r>
      <w:r w:rsidRPr="00B621A2">
        <w:rPr>
          <w:rFonts w:hAnsi="Times New Roman" w:cs="Times New Roman"/>
          <w:color w:val="000000"/>
          <w:sz w:val="48"/>
          <w:szCs w:val="48"/>
        </w:rPr>
        <w:t>I</w:t>
      </w:r>
      <w:r w:rsidRPr="00B621A2">
        <w:rPr>
          <w:rFonts w:hAnsi="Times New Roman" w:cs="Times New Roman"/>
          <w:color w:val="000000"/>
          <w:sz w:val="48"/>
          <w:szCs w:val="48"/>
          <w:lang w:val="ru-RU"/>
        </w:rPr>
        <w:t xml:space="preserve">. ОБРАЗОВАТЕЛЬНАЯ </w:t>
      </w:r>
      <w:bookmarkStart w:id="0" w:name="_GoBack"/>
      <w:bookmarkEnd w:id="0"/>
      <w:r w:rsidRPr="00B621A2">
        <w:rPr>
          <w:rFonts w:hAnsi="Times New Roman" w:cs="Times New Roman"/>
          <w:color w:val="000000"/>
          <w:sz w:val="48"/>
          <w:szCs w:val="48"/>
          <w:lang w:val="ru-RU"/>
        </w:rPr>
        <w:t>И ВОСПИТАТЕЛЬНАЯ ДЕЯТЕЛЬНОСТЬ</w:t>
      </w:r>
    </w:p>
    <w:p w:rsidR="00196264" w:rsidRPr="00801656" w:rsidRDefault="00801656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801656">
        <w:rPr>
          <w:rFonts w:hAnsi="Times New Roman" w:cs="Times New Roman"/>
          <w:color w:val="000000"/>
          <w:sz w:val="48"/>
          <w:szCs w:val="48"/>
          <w:lang w:val="ru-RU"/>
        </w:rPr>
        <w:t>1.1. Работа с обучающимися</w:t>
      </w:r>
    </w:p>
    <w:p w:rsidR="00196264" w:rsidRPr="00801656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 реализации образовательной деятельности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1"/>
        <w:gridCol w:w="1830"/>
        <w:gridCol w:w="2499"/>
      </w:tblGrid>
      <w:tr w:rsidR="00196264" w:rsidTr="00393018"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6264" w:rsidTr="00393018"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 по финансовой грамотности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196264" w:rsidRPr="00A16E0D" w:rsidTr="00393018"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 в 11 классах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февраль, май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заместитель директора по </w:t>
            </w:r>
            <w:r w:rsid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96264" w:rsidRPr="00A16E0D" w:rsidTr="00393018"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9 классах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Февраль, март, май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заместитель директора по </w:t>
            </w:r>
            <w:r w:rsid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96264" w:rsidRPr="00016E49" w:rsidTr="00393018"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заместитель директора по </w:t>
            </w:r>
            <w:r w:rsid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96264" w:rsidRPr="00016E49" w:rsidTr="00393018"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 по учебным предметам всех этапов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-предметники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заместитель директора по </w:t>
            </w:r>
            <w:r w:rsid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ответственный Василевская Я.Л.</w:t>
            </w:r>
          </w:p>
        </w:tc>
      </w:tr>
    </w:tbl>
    <w:p w:rsidR="00196264" w:rsidRDefault="008016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Воспитательные мероприятия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8"/>
        <w:gridCol w:w="1665"/>
        <w:gridCol w:w="1987"/>
      </w:tblGrid>
      <w:tr w:rsidR="00196264" w:rsidTr="00393018"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64" w:rsidRPr="00801656" w:rsidTr="00393018"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Календарь образовательных событий 2020/2021, </w:t>
            </w:r>
            <w:r w:rsid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</w:t>
            </w:r>
            <w:r w:rsid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</w:t>
            </w:r>
          </w:p>
        </w:tc>
      </w:tr>
      <w:tr w:rsidR="00196264" w:rsidRPr="00016E49" w:rsidTr="00393018">
        <w:trPr>
          <w:trHeight w:val="2"/>
        </w:trPr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воспитательной работы (приложение </w:t>
            </w:r>
            <w:r w:rsid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плану)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196264" w:rsidRPr="00016E49" w:rsidTr="00393018"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патриотических мероприятий обучающихся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</w:tbl>
    <w:p w:rsidR="00196264" w:rsidRPr="00393018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1.1.3. Мероприятия по подготовке к ГИА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66"/>
        <w:gridCol w:w="1935"/>
        <w:gridCol w:w="1859"/>
      </w:tblGrid>
      <w:tr w:rsidR="00196264">
        <w:trPr>
          <w:trHeight w:val="4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6264">
        <w:trPr>
          <w:trHeight w:val="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Организация</w:t>
            </w:r>
          </w:p>
        </w:tc>
      </w:tr>
      <w:tr w:rsidR="00196264">
        <w:trPr>
          <w:trHeight w:val="1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ГИА через анкетирование выпускников 9-х, 11-х классов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6264" w:rsidRPr="00016E49">
        <w:trPr>
          <w:trHeight w:val="21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выпускников 9-х классов к ГИА:</w:t>
            </w:r>
          </w:p>
          <w:p w:rsidR="00196264" w:rsidRDefault="0080165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6264" w:rsidRPr="00801656" w:rsidRDefault="0080165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регулирующей проведение ГИА;</w:t>
            </w:r>
          </w:p>
          <w:p w:rsidR="00196264" w:rsidRPr="00801656" w:rsidRDefault="0080165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с учащимися по обучению технологии оформления бланков;</w:t>
            </w:r>
          </w:p>
          <w:p w:rsidR="00196264" w:rsidRPr="00801656" w:rsidRDefault="00801656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руководители, учителя</w:t>
            </w:r>
          </w:p>
        </w:tc>
      </w:tr>
      <w:tr w:rsidR="00196264">
        <w:trPr>
          <w:trHeight w:val="5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64">
        <w:trPr>
          <w:trHeight w:val="5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административных контрольных работ по обязательным предметам и предметам по выбору обучающихся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64">
        <w:trPr>
          <w:trHeight w:val="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64">
        <w:trPr>
          <w:trHeight w:val="5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февраля и до 1 марта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96264">
        <w:trPr>
          <w:trHeight w:val="5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обучающихся 9-х, 11-х классов, подлежащих по состоянию здоровья ГИА в особых условиях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64">
        <w:trPr>
          <w:trHeight w:val="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сопровождения и явки выпускников на экзамены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6264" w:rsidRPr="00016E49">
        <w:trPr>
          <w:trHeight w:val="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393018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196264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  <w:proofErr w:type="spellEnd"/>
          </w:p>
        </w:tc>
      </w:tr>
      <w:tr w:rsidR="00196264" w:rsidRPr="00016E49">
        <w:trPr>
          <w:trHeight w:val="8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информационных стендов (в 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кабинетах) с отражением нормативно-правовой базы проведения ГИА выпускников 9-х, 11-х классов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393018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</w:t>
            </w:r>
            <w:r w:rsid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</w:tr>
      <w:tr w:rsidR="00196264" w:rsidRPr="00016E49">
        <w:trPr>
          <w:trHeight w:val="8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разъяснительной работы среди участников образовательного процесса о целях, формах проведения ГИА выпускников 9-х, 11-х классов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393018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 9-11 классов</w:t>
            </w:r>
          </w:p>
        </w:tc>
      </w:tr>
      <w:tr w:rsidR="00196264" w:rsidRPr="00016E49">
        <w:trPr>
          <w:trHeight w:val="5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393018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 9-11 классов</w:t>
            </w:r>
          </w:p>
        </w:tc>
      </w:tr>
      <w:tr w:rsidR="00196264">
        <w:trPr>
          <w:trHeight w:val="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отчетов по результатам ГИА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196264" w:rsidRPr="00801656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1.1.4. Мероприятия по реализации невыполненных задач 2019/2020 учебного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22"/>
        <w:gridCol w:w="1766"/>
        <w:gridCol w:w="1872"/>
      </w:tblGrid>
      <w:tr w:rsidR="00196264" w:rsidTr="00393018"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64" w:rsidRPr="00016E49" w:rsidTr="00393018"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выполнение ООП НОО, ООП ООО и ООП СОО в соответствии с принятыми изменениями на 2020/2021 учебный год из-за </w:t>
            </w:r>
            <w:proofErr w:type="spellStart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393018" w:rsidRDefault="00393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</w:tr>
      <w:tr w:rsidR="00196264" w:rsidRPr="00016E49" w:rsidTr="00393018"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ВПР в 5-9 классах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графику, не ранее 7 сентября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393018" w:rsidRDefault="00393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</w:tr>
    </w:tbl>
    <w:p w:rsidR="00196264" w:rsidRPr="00801656" w:rsidRDefault="00801656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801656">
        <w:rPr>
          <w:rFonts w:hAnsi="Times New Roman" w:cs="Times New Roman"/>
          <w:color w:val="000000"/>
          <w:sz w:val="48"/>
          <w:szCs w:val="48"/>
          <w:lang w:val="ru-RU"/>
        </w:rPr>
        <w:t>1.2. Работа с родителями (законными представителями) обучающихся</w:t>
      </w:r>
    </w:p>
    <w:p w:rsidR="00196264" w:rsidRDefault="008016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Консультирование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3"/>
        <w:gridCol w:w="1268"/>
        <w:gridCol w:w="2499"/>
      </w:tblGrid>
      <w:tr w:rsidR="00196264" w:rsidTr="00A9144A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64" w:rsidRPr="00016E49" w:rsidTr="00A9144A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196264" w:rsidRPr="00016E49" w:rsidTr="00A9144A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и вручение раздаточного материала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196264" w:rsidTr="00A9144A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учителя</w:t>
            </w:r>
          </w:p>
        </w:tc>
      </w:tr>
      <w:tr w:rsidR="00196264" w:rsidRPr="00016E49" w:rsidTr="00A9144A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  <w:r w:rsidR="00A91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196264" w:rsidTr="00A9144A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A9144A" w:rsidRDefault="00A914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A9144A" w:rsidRDefault="00A914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ОУ</w:t>
            </w:r>
          </w:p>
        </w:tc>
      </w:tr>
    </w:tbl>
    <w:p w:rsidR="00196264" w:rsidRPr="00801656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</w:t>
      </w:r>
      <w:r w:rsidR="00A9144A" w:rsidRPr="008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Общешкольные</w:t>
      </w:r>
      <w:r w:rsidR="00A914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9144A" w:rsidRPr="008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классные (в том числе параллельные)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04"/>
        <w:gridCol w:w="1471"/>
        <w:gridCol w:w="2535"/>
      </w:tblGrid>
      <w:tr w:rsidR="00196264" w:rsidTr="00A9144A"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64" w:rsidTr="00A9144A"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196264" w:rsidRPr="00016E49" w:rsidTr="00A9144A"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 школы за 2019/2020 учебный год и основные направления учебно-воспитательной деятельности в 2020/2021 учебном году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196264" w:rsidRPr="00016E49" w:rsidTr="00A9144A">
        <w:trPr>
          <w:trHeight w:val="9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196264" w:rsidTr="00A9144A"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196264" w:rsidTr="00A9144A"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класс: «Адаптация первоклассников к обучению в школе»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96264" w:rsidTr="00A9144A"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класс: «Система и критерии оценок во 2 классе»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196264" w:rsidRPr="00016E49" w:rsidTr="00A9144A">
        <w:trPr>
          <w:trHeight w:val="8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 классы: «Профилактика ДДТТ и соблюдение правил дорожного движения»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1–4-классов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Инспектор ГИБДД (по 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согласованию)</w:t>
            </w:r>
          </w:p>
        </w:tc>
      </w:tr>
      <w:tr w:rsidR="00196264" w:rsidTr="00A9144A">
        <w:trPr>
          <w:trHeight w:val="8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 класс: «Адаптация учащихся к обучению в основной школе»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96264" w:rsidTr="00A9144A">
        <w:trPr>
          <w:trHeight w:val="4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класс: «Культура поведения в конфликте»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96264" w:rsidTr="00A9144A"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класс: «Особенности учебной деятельности подростков»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196264" w:rsidTr="00A9144A"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класс: «Юношеский возраст и его особенности.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кризисы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96264" w:rsidTr="00A9144A">
        <w:trPr>
          <w:trHeight w:val="9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96264" w:rsidTr="00A9144A">
        <w:trPr>
          <w:trHeight w:val="9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 классов</w:t>
            </w:r>
          </w:p>
        </w:tc>
      </w:tr>
      <w:tr w:rsidR="00196264" w:rsidRPr="00016E49" w:rsidTr="00A9144A">
        <w:trPr>
          <w:trHeight w:val="9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«Причины снижения успеваемости учащихся и пути их устранения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 классов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96264" w:rsidRPr="00016E49" w:rsidTr="00A9144A">
        <w:trPr>
          <w:trHeight w:val="9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 и 11 классов</w:t>
            </w:r>
          </w:p>
        </w:tc>
      </w:tr>
      <w:tr w:rsidR="00196264" w:rsidRPr="00016E49" w:rsidTr="00A9144A">
        <w:trPr>
          <w:trHeight w:val="4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«Профилактика интернет-рисков и угроз жизни детей и подростков»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1–11-го классов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96264" w:rsidTr="00A9144A">
        <w:trPr>
          <w:trHeight w:val="4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196264" w:rsidRPr="00016E49" w:rsidTr="00A9144A">
        <w:trPr>
          <w:trHeight w:val="6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 классы: «Профилактика зависимостей детей»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A9144A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1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5–9-классов</w:t>
            </w:r>
            <w:r w:rsidR="00A91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196264" w:rsidTr="00A9144A">
        <w:trPr>
          <w:trHeight w:val="6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самоопределение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учащихся»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A9144A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="00A9144A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A91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196264" w:rsidRPr="00016E49" w:rsidTr="00A9144A">
        <w:trPr>
          <w:trHeight w:val="7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A9144A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1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 и 11 классов</w:t>
            </w:r>
            <w:r w:rsidR="00A91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УВР</w:t>
            </w:r>
          </w:p>
        </w:tc>
      </w:tr>
      <w:tr w:rsidR="00196264" w:rsidRPr="00016E49" w:rsidTr="00A9144A">
        <w:trPr>
          <w:trHeight w:val="4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8–11 классы: «Социально-психологическое тестирование школьников»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A9144A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1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8–11 классов</w:t>
            </w:r>
            <w:r w:rsidR="00A91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196264" w:rsidRPr="00016E49" w:rsidTr="00A9144A">
        <w:trPr>
          <w:trHeight w:val="9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и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правонарушений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 по делам несовершеннолетних (по согласованию)</w:t>
            </w:r>
          </w:p>
        </w:tc>
      </w:tr>
      <w:tr w:rsidR="00196264" w:rsidTr="00A9144A">
        <w:trPr>
          <w:trHeight w:val="4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A9144A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144A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A91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196264" w:rsidTr="00A9144A">
        <w:trPr>
          <w:trHeight w:val="5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«Результаты обучения по итогам учебного года»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1-11-классов</w:t>
            </w:r>
          </w:p>
        </w:tc>
      </w:tr>
      <w:tr w:rsidR="00196264" w:rsidTr="00A9144A">
        <w:trPr>
          <w:trHeight w:val="4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«Подготовка к ГИА и выпускному»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196264" w:rsidRPr="00016E49" w:rsidTr="00A9144A">
        <w:trPr>
          <w:trHeight w:val="1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196264" w:rsidTr="00A9144A">
        <w:trPr>
          <w:trHeight w:val="2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196264" w:rsidRPr="00016E49" w:rsidTr="00A9144A"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A9144A" w:rsidRDefault="00A914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96264" w:rsidTr="00A9144A">
        <w:trPr>
          <w:trHeight w:val="9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содержания начального общего образования. УМК, используемые в 1-м классе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</w:tbl>
    <w:p w:rsidR="00196264" w:rsidRDefault="00801656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1.3. Методическая работа</w:t>
      </w:r>
    </w:p>
    <w:p w:rsidR="00196264" w:rsidRDefault="008016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1.3.1. Организационная деятельность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2"/>
        <w:gridCol w:w="1730"/>
        <w:gridCol w:w="2088"/>
      </w:tblGrid>
      <w:tr w:rsidR="00196264" w:rsidTr="00A9144A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64" w:rsidTr="00A9144A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 на журналы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A9144A" w:rsidRDefault="00A914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196264" w:rsidTr="00A9144A">
        <w:trPr>
          <w:trHeight w:val="7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учителя по запросам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A9144A" w:rsidRDefault="00A914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</w:t>
            </w:r>
          </w:p>
        </w:tc>
      </w:tr>
      <w:tr w:rsidR="00196264" w:rsidTr="00A9144A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</w:t>
            </w:r>
            <w:r w:rsidR="00A91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ыявления затруднений в организации профессиональной деятельности педагогов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64" w:rsidTr="00A9144A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A914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96264" w:rsidRPr="00016E49" w:rsidTr="00A9144A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  <w:r w:rsidR="00A91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</w:t>
            </w:r>
          </w:p>
        </w:tc>
      </w:tr>
      <w:tr w:rsidR="00196264" w:rsidTr="00A9144A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196264" w:rsidTr="00A9144A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реализации ООП НОО, ООП ООО, ООП СОО, с использованием сетевой формы:</w:t>
            </w:r>
          </w:p>
          <w:p w:rsidR="00196264" w:rsidRPr="00801656" w:rsidRDefault="0080165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организацию работы по сетевому взаимодействию;</w:t>
            </w:r>
          </w:p>
          <w:p w:rsidR="00196264" w:rsidRPr="00801656" w:rsidRDefault="0080165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правки в ООП НОО, ООП ООО, ООП СОО в соответствии с изменениями законодательства о сетевой форме;</w:t>
            </w:r>
          </w:p>
          <w:p w:rsidR="00196264" w:rsidRPr="00801656" w:rsidRDefault="0080165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новых сетевых партнеров из бюджетной сферы и заключение с ними договоров о сотрудничестве по форме, утвержденной приказом </w:t>
            </w:r>
            <w:proofErr w:type="spellStart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</w:t>
            </w:r>
            <w:proofErr w:type="spellEnd"/>
            <w:r w:rsidR="004C11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6264" w:rsidRPr="00801656" w:rsidTr="00A9144A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ООП НОО, ООП ООО, ООП СОО и подготовка цифровых материалов для реализации 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с использованием дистанционных образовательных технологий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</w:t>
            </w:r>
            <w:r w:rsidR="004C11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</w:t>
            </w:r>
          </w:p>
        </w:tc>
      </w:tr>
      <w:tr w:rsidR="00196264" w:rsidRPr="00016E49" w:rsidTr="00A9144A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Составление расписания урочных и внеурочных занятий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Август, а затем перед каждой учебной четвертью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ВР</w:t>
            </w:r>
          </w:p>
        </w:tc>
      </w:tr>
    </w:tbl>
    <w:p w:rsidR="00196264" w:rsidRDefault="008016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1.3.2. Педагогические советы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9"/>
        <w:gridCol w:w="1209"/>
        <w:gridCol w:w="2832"/>
      </w:tblGrid>
      <w:tr w:rsidR="00196264" w:rsidTr="00296A47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6264" w:rsidTr="00296A47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251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мотивации учителя как условие оптимизации образовательного процесса.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64" w:rsidTr="00296A47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64" w:rsidTr="00296A47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251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воспитательной системы школы на основе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акмеологического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96264" w:rsidTr="00296A47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64" w:rsidTr="00296A47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64" w:rsidTr="00296A47">
        <w:trPr>
          <w:trHeight w:val="4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25186F" w:rsidRDefault="0025186F" w:rsidP="0025186F">
            <w:pPr>
              <w:pStyle w:val="a5"/>
              <w:rPr>
                <w:rFonts w:asciiTheme="minorHAnsi" w:eastAsiaTheme="minorHAnsi"/>
                <w:color w:val="000000"/>
                <w:lang w:eastAsia="en-US"/>
              </w:rPr>
            </w:pPr>
            <w:r w:rsidRPr="0025186F">
              <w:rPr>
                <w:rFonts w:asciiTheme="minorHAnsi" w:eastAsiaTheme="minorHAnsi"/>
                <w:color w:val="000000"/>
                <w:lang w:eastAsia="en-US"/>
              </w:rPr>
              <w:t>Основы экологического подхода к исследованию</w:t>
            </w:r>
            <w:r w:rsidRPr="0025186F">
              <w:rPr>
                <w:rFonts w:asciiTheme="minorHAnsi" w:eastAsiaTheme="minorHAnsi"/>
                <w:color w:val="000000"/>
                <w:lang w:eastAsia="en-US"/>
              </w:rPr>
              <w:br/>
              <w:t xml:space="preserve">и проектированию образовательных сред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64" w:rsidTr="00296A47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о самообследовании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96264" w:rsidRPr="00016E49" w:rsidTr="00296A47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Прохождение обучающимися 9-х и 11-х классов к ГИА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196264" w:rsidRPr="00016E49" w:rsidTr="00296A47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качества успеваемости за </w:t>
            </w:r>
            <w:r w:rsidR="00251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196264" w:rsidRPr="00016E49" w:rsidTr="00296A47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начало нового учебного года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</w:tbl>
    <w:p w:rsidR="00196264" w:rsidRPr="00BD7DFC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7D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1.3.</w:t>
      </w:r>
      <w:r w:rsidR="00BD7D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BD7D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BD7D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7D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подготовке к ГИА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5"/>
        <w:gridCol w:w="2107"/>
        <w:gridCol w:w="2248"/>
      </w:tblGrid>
      <w:tr w:rsidR="00196264">
        <w:trPr>
          <w:trHeight w:val="4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6264">
        <w:trPr>
          <w:trHeight w:val="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196264" w:rsidRPr="00016E49">
        <w:trPr>
          <w:trHeight w:val="1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ГИА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196264" w:rsidRPr="00016E49">
        <w:trPr>
          <w:trHeight w:val="9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инструкций и методических материалов:</w:t>
            </w:r>
          </w:p>
          <w:p w:rsidR="00196264" w:rsidRPr="00801656" w:rsidRDefault="0080165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196264" w:rsidRPr="00801656" w:rsidRDefault="00801656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технологии проведения ОГЭ и ЕГЭ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711AE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711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</w:t>
            </w:r>
          </w:p>
        </w:tc>
      </w:tr>
      <w:tr w:rsidR="00196264">
        <w:trPr>
          <w:trHeight w:val="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Кадры</w:t>
            </w:r>
            <w:proofErr w:type="spellEnd"/>
          </w:p>
        </w:tc>
      </w:tr>
      <w:tr w:rsidR="00196264" w:rsidRPr="00016E49">
        <w:trPr>
          <w:trHeight w:val="9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инструктивно-методических сборов:</w:t>
            </w:r>
          </w:p>
          <w:p w:rsidR="00196264" w:rsidRPr="00801656" w:rsidRDefault="0080165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ЕГЭ и ОГЭ;</w:t>
            </w:r>
          </w:p>
          <w:p w:rsidR="00196264" w:rsidRDefault="0080165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6264" w:rsidRPr="00801656" w:rsidRDefault="00801656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ГИА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МО</w:t>
            </w:r>
          </w:p>
        </w:tc>
      </w:tr>
      <w:tr w:rsidR="00196264">
        <w:trPr>
          <w:trHeight w:val="1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педагогическими работниками вопросов, отражающих проведение ГИА:</w:t>
            </w:r>
          </w:p>
          <w:p w:rsidR="00196264" w:rsidRDefault="0080165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6264" w:rsidRDefault="0080165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допуске обучающихся;</w:t>
            </w:r>
          </w:p>
          <w:p w:rsidR="00196264" w:rsidRPr="00801656" w:rsidRDefault="00801656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определение задач на 2021/2022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845FA7" w:rsidRDefault="00845FA7">
      <w:pPr>
        <w:pStyle w:val="1"/>
        <w:rPr>
          <w:rFonts w:hAnsi="Times New Roman" w:cs="Times New Roman"/>
          <w:color w:val="000000"/>
          <w:sz w:val="48"/>
          <w:szCs w:val="48"/>
        </w:rPr>
      </w:pPr>
    </w:p>
    <w:p w:rsidR="001C0D0D" w:rsidRPr="00D8048B" w:rsidRDefault="001C0D0D">
      <w:pPr>
        <w:rPr>
          <w:rFonts w:asciiTheme="majorHAnsi" w:eastAsiaTheme="majorEastAsia" w:hAnsi="Times New Roman" w:cs="Times New Roman"/>
          <w:b/>
          <w:bCs/>
          <w:color w:val="000000"/>
          <w:sz w:val="48"/>
          <w:szCs w:val="48"/>
          <w:lang w:val="ru-RU"/>
        </w:rPr>
      </w:pPr>
      <w:r>
        <w:rPr>
          <w:rFonts w:hAnsi="Times New Roman" w:cs="Times New Roman"/>
          <w:color w:val="000000"/>
          <w:sz w:val="48"/>
          <w:szCs w:val="48"/>
        </w:rPr>
        <w:br w:type="page"/>
      </w:r>
    </w:p>
    <w:p w:rsidR="00196264" w:rsidRDefault="00801656">
      <w:pPr>
        <w:pStyle w:val="1"/>
        <w:rPr>
          <w:rFonts w:hAnsi="Times New Roman" w:cs="Times New Roman"/>
          <w:color w:val="000000"/>
          <w:sz w:val="48"/>
          <w:szCs w:val="48"/>
        </w:rPr>
      </w:pPr>
      <w:proofErr w:type="spellStart"/>
      <w:r>
        <w:rPr>
          <w:rFonts w:hAnsi="Times New Roman" w:cs="Times New Roman"/>
          <w:color w:val="000000"/>
          <w:sz w:val="48"/>
          <w:szCs w:val="48"/>
        </w:rPr>
        <w:lastRenderedPageBreak/>
        <w:t>Раздел</w:t>
      </w:r>
      <w:proofErr w:type="spellEnd"/>
      <w:r>
        <w:rPr>
          <w:rFonts w:hAnsi="Times New Roman" w:cs="Times New Roman"/>
          <w:color w:val="000000"/>
          <w:sz w:val="48"/>
          <w:szCs w:val="48"/>
        </w:rPr>
        <w:t xml:space="preserve"> II. АДМИНИСТРАТИВНАЯ ДЕЯТЕЛЬНОСТЬ</w:t>
      </w:r>
    </w:p>
    <w:p w:rsidR="00196264" w:rsidRDefault="00801656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2.1. Контроль и оценка деятельности</w:t>
      </w:r>
    </w:p>
    <w:p w:rsidR="00196264" w:rsidRDefault="008016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2.1.1. ВСОКО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04"/>
        <w:gridCol w:w="1112"/>
        <w:gridCol w:w="2594"/>
      </w:tblGrid>
      <w:tr w:rsidR="00196264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6264" w:rsidRPr="00016E49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 1-х классов</w:t>
            </w:r>
          </w:p>
        </w:tc>
      </w:tr>
      <w:tr w:rsidR="00196264" w:rsidRPr="00016E49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5-х, 10-х классов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196264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196264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1–11-х классах с учетом требований ФГОС общего образования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96264" w:rsidRPr="00016E49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196264" w:rsidRPr="00016E49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1–11-х классов по измерению уровня социализации и толерантности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6264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ВПР,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196264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196264" w:rsidRPr="00016E49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динамики показателей здоровья учащихся (общего показателя здоровья; показателей 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ВР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196264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воспитательной работе.</w:t>
            </w:r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96264" w:rsidRPr="00016E49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организацией развития </w:t>
            </w:r>
            <w:proofErr w:type="spellStart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умений на занятиях урочной и внеурочной деятельности у учащихся 1–11-х классов.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учебно-воспитательной работе</w:t>
            </w:r>
          </w:p>
        </w:tc>
      </w:tr>
      <w:tr w:rsidR="00196264" w:rsidRPr="00016E49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по подготовке отчета по </w:t>
            </w:r>
            <w:proofErr w:type="spellStart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самообследованию</w:t>
            </w:r>
            <w:proofErr w:type="spellEnd"/>
          </w:p>
        </w:tc>
      </w:tr>
      <w:tr w:rsidR="00196264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96264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учащихся 1–11-х классов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96264" w:rsidRPr="00016E49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96264" w:rsidRPr="00016E49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библиотекой, заместитель директора по УВР, заместитель директора по АХЧ</w:t>
            </w:r>
          </w:p>
        </w:tc>
      </w:tr>
      <w:tr w:rsidR="00196264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196264" w:rsidRPr="00A16E0D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proofErr w:type="gramEnd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объединений</w:t>
            </w:r>
          </w:p>
        </w:tc>
      </w:tr>
      <w:tr w:rsidR="00196264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96264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ВПР и оценка результатов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64" w:rsidRPr="00A16E0D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196264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НИКО,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64" w:rsidRPr="00A16E0D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196264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Рубежный контроль уровня освоения ООП в части предметных и </w:t>
            </w:r>
            <w:proofErr w:type="spellStart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учащихся 5–7-х классов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96264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64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96264" w:rsidRPr="00A16E0D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196264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45F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Май, </w:t>
            </w:r>
            <w:proofErr w:type="spellStart"/>
            <w:r w:rsidR="00801656"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64" w:rsidRPr="00A16E0D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196264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1962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</w:tbl>
    <w:p w:rsidR="00196264" w:rsidRDefault="008016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50"/>
        <w:gridCol w:w="2124"/>
        <w:gridCol w:w="2136"/>
      </w:tblGrid>
      <w:tr w:rsidR="00196264" w:rsidTr="00845FA7">
        <w:trPr>
          <w:trHeight w:val="6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64" w:rsidTr="00845FA7"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196264" w:rsidTr="00845FA7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196264" w:rsidTr="00845FA7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45FA7" w:rsidRDefault="00845F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proofErr w:type="spellEnd"/>
          </w:p>
        </w:tc>
      </w:tr>
      <w:tr w:rsidR="00196264" w:rsidTr="00845FA7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45FA7" w:rsidRDefault="00845F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96264" w:rsidTr="00845FA7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64" w:rsidTr="00845FA7">
        <w:trPr>
          <w:trHeight w:val="8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45FA7" w:rsidRDefault="00845F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96264" w:rsidTr="00845FA7">
        <w:trPr>
          <w:trHeight w:val="2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196264" w:rsidTr="00845FA7">
        <w:trPr>
          <w:trHeight w:val="2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направление 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Октябрь– мониторинг.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Июнь– оценка качества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деятельности органов управления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и утверждение аналитической справки по итогам </w:t>
            </w:r>
            <w:proofErr w:type="spellStart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за год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96264" w:rsidTr="00845FA7">
        <w:trPr>
          <w:trHeight w:val="2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196264" w:rsidRPr="00A16E0D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директора.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комиссий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Апрель.</w:t>
            </w:r>
          </w:p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96264" w:rsidTr="00845FA7">
        <w:trPr>
          <w:trHeight w:val="2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направление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Мониторинг содержания сайта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Октябрь.</w:t>
            </w:r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Февраль.</w:t>
            </w:r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Декабрь.</w:t>
            </w:r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рассмотрением обращений граждан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196264" w:rsidTr="00845FA7">
        <w:trPr>
          <w:trHeight w:val="2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45FA7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</w:t>
            </w:r>
          </w:p>
        </w:tc>
      </w:tr>
      <w:tr w:rsidR="00196264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доступа обучающихся к сети интернет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196264" w:rsidRPr="00A16E0D" w:rsidTr="00845FA7">
        <w:trPr>
          <w:trHeight w:val="2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Педагоги.</w:t>
            </w:r>
            <w:r w:rsidRPr="00801656">
              <w:rPr>
                <w:lang w:val="ru-RU"/>
              </w:rPr>
              <w:br/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Заместитель директора по АХЧ</w:t>
            </w:r>
          </w:p>
        </w:tc>
      </w:tr>
    </w:tbl>
    <w:p w:rsidR="00196264" w:rsidRPr="00801656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</w:t>
      </w:r>
      <w:r w:rsidR="00845FA7" w:rsidRPr="008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Контроль</w:t>
      </w:r>
      <w:r w:rsidRPr="008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предоставления бесплатного питания ученикам 1-4 классов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3"/>
        <w:gridCol w:w="1735"/>
        <w:gridCol w:w="2802"/>
      </w:tblGrid>
      <w:tr w:rsidR="00196264" w:rsidTr="00845FA7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6264" w:rsidTr="00845FA7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 родителей (законных представителей) учеников об изменениях законодательства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1-4 классов</w:t>
            </w:r>
          </w:p>
        </w:tc>
      </w:tr>
      <w:tr w:rsidR="00196264" w:rsidRPr="00A16E0D" w:rsidTr="00845FA7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 вести табели учета получения учениками одноразового бесплатного питания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в дни работы школы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45FA7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1-4 классов</w:t>
            </w:r>
            <w:r w:rsidR="0084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</w:p>
        </w:tc>
      </w:tr>
      <w:tr w:rsidR="00196264" w:rsidTr="00845FA7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Представлять учредителю отчет о предоставлении ученикам бесплатного питания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196264" w:rsidTr="00845FA7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Формировать и направлять учредителю заявки о выделении средств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</w:tbl>
    <w:p w:rsidR="001C0D0D" w:rsidRDefault="001C0D0D">
      <w:pPr>
        <w:pStyle w:val="1"/>
        <w:rPr>
          <w:rFonts w:hAnsi="Times New Roman" w:cs="Times New Roman"/>
          <w:color w:val="000000"/>
          <w:sz w:val="48"/>
          <w:szCs w:val="48"/>
        </w:rPr>
      </w:pPr>
    </w:p>
    <w:p w:rsidR="001C0D0D" w:rsidRDefault="001C0D0D">
      <w:pPr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br w:type="page"/>
      </w:r>
    </w:p>
    <w:p w:rsidR="00196264" w:rsidRPr="001C0D0D" w:rsidRDefault="00801656" w:rsidP="001C0D0D">
      <w:pPr>
        <w:rPr>
          <w:rFonts w:asciiTheme="majorHAnsi" w:eastAsiaTheme="majorEastAsia" w:hAnsi="Times New Roman" w:cs="Times New Roman"/>
          <w:b/>
          <w:bCs/>
          <w:color w:val="000000"/>
          <w:sz w:val="48"/>
          <w:szCs w:val="48"/>
        </w:rPr>
      </w:pPr>
      <w:r w:rsidRPr="001C0D0D">
        <w:rPr>
          <w:rFonts w:hAnsi="Times New Roman" w:cs="Times New Roman"/>
          <w:b/>
          <w:bCs/>
          <w:color w:val="000000"/>
          <w:sz w:val="48"/>
          <w:szCs w:val="48"/>
        </w:rPr>
        <w:lastRenderedPageBreak/>
        <w:t>2.2. Работа с кадрами</w:t>
      </w:r>
    </w:p>
    <w:p w:rsidR="00196264" w:rsidRDefault="008016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</w:t>
      </w:r>
      <w:r w:rsidR="001C0D0D"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="001C0D0D">
        <w:rPr>
          <w:rFonts w:hAnsi="Times New Roman" w:cs="Times New Roman"/>
          <w:b/>
          <w:bCs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непедагогических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6"/>
        <w:gridCol w:w="3609"/>
        <w:gridCol w:w="1814"/>
        <w:gridCol w:w="1891"/>
      </w:tblGrid>
      <w:tr w:rsidR="00196264" w:rsidTr="00845FA7"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предыдущей аттестации</w:t>
            </w:r>
          </w:p>
        </w:tc>
      </w:tr>
      <w:tr w:rsidR="00196264" w:rsidTr="00845FA7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196264" w:rsidTr="00845FA7"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E062AB" w:rsidRDefault="00E06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Лукьянчук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Л.П.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E062AB" w:rsidRDefault="00E06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ГПД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E062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801656">
              <w:rPr>
                <w:rFonts w:hAnsi="Times New Roman" w:cs="Times New Roman"/>
                <w:color w:val="000000"/>
                <w:sz w:val="24"/>
                <w:szCs w:val="24"/>
              </w:rPr>
              <w:t>.04.2021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E062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801656">
              <w:rPr>
                <w:rFonts w:hAnsi="Times New Roman" w:cs="Times New Roman"/>
                <w:color w:val="000000"/>
                <w:sz w:val="24"/>
                <w:szCs w:val="24"/>
              </w:rPr>
              <w:t>.04.2016</w:t>
            </w:r>
          </w:p>
        </w:tc>
      </w:tr>
      <w:tr w:rsidR="00196264" w:rsidTr="00845FA7"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E062AB" w:rsidRDefault="00E06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Минина А.В.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E062AB" w:rsidRDefault="00E06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английского языка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E062AB" w:rsidRDefault="00E06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  <w:r w:rsidR="00801656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(высшая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264" w:rsidTr="00845FA7"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E062AB" w:rsidRDefault="00E06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Бэнэдэк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E062AB" w:rsidRDefault="00E06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E062AB" w:rsidRDefault="00E06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Октябрь-ноябрь 2020</w:t>
            </w:r>
            <w:r w:rsidR="00A16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(первая)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E062AB" w:rsidRDefault="00E06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062AB" w:rsidTr="00845FA7"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2AB" w:rsidRDefault="00E06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2AB" w:rsidRDefault="00E06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2AB" w:rsidRDefault="00E06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2AB" w:rsidRDefault="00E062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6264" w:rsidTr="00845FA7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45FA7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45F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административного персонала</w:t>
            </w:r>
          </w:p>
        </w:tc>
      </w:tr>
      <w:tr w:rsidR="00196264" w:rsidTr="00845FA7"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45FA7" w:rsidRDefault="00845F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Макаров М.О.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45FA7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</w:t>
            </w:r>
            <w:r w:rsidR="0084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96264" w:rsidTr="00845FA7"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45FA7" w:rsidRDefault="00845F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Гребенюк Н.Ю.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45FA7" w:rsidRDefault="00845F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45FA7" w:rsidRDefault="00845F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196264" w:rsidRDefault="008016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2.2.2. Повышение квалификации педагогических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3095"/>
        <w:gridCol w:w="2242"/>
        <w:gridCol w:w="1963"/>
      </w:tblGrid>
      <w:tr w:rsidR="00196264" w:rsidTr="00C572A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96264" w:rsidTr="00C572A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C572A0" w:rsidRDefault="00C572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Муравьёва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C572A0" w:rsidRDefault="00C572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C572A0" w:rsidRDefault="00C572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Май-ноябрь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C572A0" w:rsidRDefault="00C572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</w:p>
        </w:tc>
      </w:tr>
      <w:tr w:rsidR="00C572A0" w:rsidTr="00C572A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2A0" w:rsidRDefault="00C572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 И.А.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2A0" w:rsidRDefault="00C572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2A0" w:rsidRDefault="00C572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Май-ноябрь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2A0" w:rsidRDefault="00C572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</w:p>
        </w:tc>
      </w:tr>
      <w:tr w:rsidR="00196264" w:rsidTr="00C572A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C572A0" w:rsidRDefault="00C572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Ревенок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C572A0" w:rsidRDefault="00C572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C572A0" w:rsidRDefault="00C572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</w:tr>
      <w:tr w:rsidR="00196264" w:rsidTr="00C572A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C572A0" w:rsidRDefault="00C572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Локтева С.М.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C572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C572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C572A0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572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196264" w:rsidTr="00C572A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C572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Муравьёва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C572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C572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C572A0" w:rsidRDefault="00C572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</w:tr>
      <w:tr w:rsidR="00C572A0" w:rsidTr="00C572A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2A0" w:rsidRDefault="00C572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Скиданова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</w:t>
            </w:r>
            <w:r w:rsidR="007273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2A0" w:rsidRDefault="007273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химии и биологии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2A0" w:rsidRDefault="007273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2A0" w:rsidRDefault="007273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970588" w:rsidTr="00C572A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88" w:rsidRDefault="009705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Бэнэдэк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88" w:rsidRDefault="009705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88" w:rsidRDefault="009705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88" w:rsidRDefault="009705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970588" w:rsidTr="00C572A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88" w:rsidRDefault="009705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Скрипникова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88" w:rsidRDefault="009705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88" w:rsidRDefault="009705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2021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88" w:rsidRDefault="009705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970588" w:rsidTr="00C572A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88" w:rsidRDefault="009705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Ревенок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88" w:rsidRDefault="009705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88" w:rsidRDefault="009705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2021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588" w:rsidRDefault="009705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</w:tbl>
    <w:p w:rsidR="00196264" w:rsidRDefault="008016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2.2.3. Оперативные совещания при директоре</w:t>
      </w:r>
    </w:p>
    <w:p w:rsidR="00196264" w:rsidRPr="00801656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656">
        <w:rPr>
          <w:rFonts w:hAnsi="Times New Roman" w:cs="Times New Roman"/>
          <w:color w:val="000000"/>
          <w:sz w:val="24"/>
          <w:szCs w:val="24"/>
          <w:lang w:val="ru-RU"/>
        </w:rPr>
        <w:t>Текущие и перспективные задачи школы решаются на совещаниях при директоре. Темы, сроки и вопросы совещаний на текущий год приведены в приложении 6 к настоящему плану.</w:t>
      </w:r>
    </w:p>
    <w:p w:rsidR="00196264" w:rsidRPr="00801656" w:rsidRDefault="00801656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801656">
        <w:rPr>
          <w:rFonts w:hAnsi="Times New Roman" w:cs="Times New Roman"/>
          <w:color w:val="000000"/>
          <w:sz w:val="48"/>
          <w:szCs w:val="48"/>
          <w:lang w:val="ru-RU"/>
        </w:rPr>
        <w:t>2.3. Нормотворчество</w:t>
      </w:r>
    </w:p>
    <w:p w:rsidR="00196264" w:rsidRPr="00801656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 Разработка локальных и распорядительных актов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9"/>
        <w:gridCol w:w="2875"/>
        <w:gridCol w:w="1384"/>
        <w:gridCol w:w="1872"/>
      </w:tblGrid>
      <w:tr w:rsidR="00196264" w:rsidTr="00560A2A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64" w:rsidTr="00560A2A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 кодекс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Бухгалтер, кадровик, директор</w:t>
            </w:r>
          </w:p>
        </w:tc>
      </w:tr>
      <w:tr w:rsidR="00196264" w:rsidTr="00560A2A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кодекс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  <w:tr w:rsidR="00196264" w:rsidRPr="00A16E0D" w:rsidTr="00560A2A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об организации участия обучающихся в ЕГЭ, ГВЭ, ОГЭ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Приказы </w:t>
            </w:r>
            <w:proofErr w:type="spellStart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07.11.2018 № 189/1513 и № 190/1512;</w:t>
            </w:r>
          </w:p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6E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560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560A2A" w:rsidRPr="00560A2A" w:rsidRDefault="00560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196264" w:rsidTr="00560A2A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отпусков</w:t>
            </w:r>
            <w:proofErr w:type="spellEnd"/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 кодекс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Кадровик</w:t>
            </w:r>
          </w:p>
        </w:tc>
      </w:tr>
    </w:tbl>
    <w:p w:rsidR="00196264" w:rsidRDefault="00196264">
      <w:pPr>
        <w:rPr>
          <w:rFonts w:hAnsi="Times New Roman" w:cs="Times New Roman"/>
          <w:color w:val="000000"/>
          <w:sz w:val="24"/>
          <w:szCs w:val="24"/>
        </w:rPr>
      </w:pPr>
    </w:p>
    <w:p w:rsidR="00196264" w:rsidRDefault="008016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Обновление локальных актов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6"/>
        <w:gridCol w:w="2776"/>
        <w:gridCol w:w="1466"/>
        <w:gridCol w:w="1872"/>
      </w:tblGrid>
      <w:tr w:rsidR="00196264" w:rsidTr="00560A2A"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64" w:rsidTr="00560A2A"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должностных инструкций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Необходимость уточнения трудовых действий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Кадровик</w:t>
            </w:r>
          </w:p>
        </w:tc>
      </w:tr>
      <w:tr w:rsidR="00196264" w:rsidTr="00560A2A"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Индексация окладов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196264" w:rsidTr="00560A2A"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Положение об организации и осуществлении образовательной деятельности по </w:t>
            </w: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дополнительным общеобразовательным (общеразвивающим) программам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Федеральный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29.12.2012 № 273-ФЗ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допобразования</w:t>
            </w:r>
          </w:p>
        </w:tc>
      </w:tr>
    </w:tbl>
    <w:p w:rsidR="001C0D0D" w:rsidRDefault="001C0D0D">
      <w:pPr>
        <w:rPr>
          <w:rFonts w:hAnsi="Times New Roman" w:cs="Times New Roman"/>
          <w:color w:val="000000"/>
          <w:sz w:val="24"/>
          <w:szCs w:val="24"/>
        </w:rPr>
      </w:pPr>
    </w:p>
    <w:p w:rsidR="00963C95" w:rsidRDefault="00963C9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page"/>
      </w:r>
    </w:p>
    <w:p w:rsidR="00196264" w:rsidRPr="00963C95" w:rsidRDefault="00801656" w:rsidP="00963C95">
      <w:pPr>
        <w:rPr>
          <w:rFonts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63C95">
        <w:rPr>
          <w:rFonts w:hAnsi="Times New Roman" w:cs="Times New Roman"/>
          <w:b/>
          <w:bCs/>
          <w:color w:val="000000"/>
          <w:sz w:val="48"/>
          <w:szCs w:val="48"/>
        </w:rPr>
        <w:lastRenderedPageBreak/>
        <w:t>Раздел</w:t>
      </w:r>
      <w:proofErr w:type="spellEnd"/>
      <w:r w:rsidRPr="00963C95">
        <w:rPr>
          <w:rFonts w:hAnsi="Times New Roman" w:cs="Times New Roman"/>
          <w:b/>
          <w:bCs/>
          <w:color w:val="000000"/>
          <w:sz w:val="48"/>
          <w:szCs w:val="48"/>
        </w:rPr>
        <w:t xml:space="preserve"> III. ХОЗЯЙСТВЕННАЯ ДЕЯТЕЛЬНОСТЬ</w:t>
      </w:r>
    </w:p>
    <w:p w:rsidR="00196264" w:rsidRDefault="00801656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3.1. Оснащение имуществом</w:t>
      </w:r>
    </w:p>
    <w:p w:rsidR="00196264" w:rsidRDefault="008016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Организационные мероприятия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22"/>
        <w:gridCol w:w="1784"/>
        <w:gridCol w:w="2304"/>
      </w:tblGrid>
      <w:tr w:rsidR="00196264" w:rsidTr="00560A2A"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64" w:rsidTr="00560A2A"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ПФХД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196264" w:rsidRPr="00A16E0D" w:rsidTr="00560A2A"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графика закупок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</w:tbl>
    <w:p w:rsidR="00196264" w:rsidRDefault="00801656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3.2. Содержание имущества</w:t>
      </w:r>
    </w:p>
    <w:p w:rsidR="00196264" w:rsidRDefault="008016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Материально-технические ресурсы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9"/>
        <w:gridCol w:w="1871"/>
        <w:gridCol w:w="2280"/>
      </w:tblGrid>
      <w:tr w:rsidR="00196264" w:rsidTr="00560A2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64" w:rsidTr="00560A2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196264" w:rsidTr="00560A2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кабинетов, мастерских к началу учебного года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196264" w:rsidTr="00560A2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</w:tbl>
    <w:p w:rsidR="00196264" w:rsidRDefault="0080165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Организационные мероприятия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4"/>
        <w:gridCol w:w="1690"/>
        <w:gridCol w:w="2256"/>
      </w:tblGrid>
      <w:tr w:rsidR="00196264" w:rsidTr="00560A2A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264" w:rsidTr="00560A2A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196264" w:rsidTr="00560A2A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196264" w:rsidTr="00560A2A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</w:t>
            </w:r>
            <w:proofErr w:type="spellEnd"/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опубликование отчета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96264" w:rsidRPr="00A16E0D" w:rsidTr="00560A2A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школы к приемке к новому учебному году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  <w:tr w:rsidR="00196264" w:rsidRPr="00A16E0D" w:rsidTr="00560A2A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 комплексному обслуживанию здания</w:t>
            </w:r>
          </w:p>
        </w:tc>
      </w:tr>
      <w:tr w:rsidR="00196264" w:rsidTr="00560A2A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1агуста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96264" w:rsidTr="00560A2A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школы на 2021/2022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  <w:tr w:rsidR="00196264" w:rsidRPr="00A16E0D" w:rsidTr="00560A2A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64" w:rsidRPr="00801656" w:rsidRDefault="00801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АХЧ, ответственный за производственный контроль</w:t>
            </w:r>
          </w:p>
        </w:tc>
      </w:tr>
    </w:tbl>
    <w:p w:rsidR="001C0D0D" w:rsidRDefault="001C0D0D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1C0D0D" w:rsidRDefault="001C0D0D" w:rsidP="001C0D0D">
      <w:pPr>
        <w:pStyle w:val="1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 xml:space="preserve">3.3. </w:t>
      </w:r>
      <w:proofErr w:type="spellStart"/>
      <w:r>
        <w:rPr>
          <w:rFonts w:hAnsi="Times New Roman" w:cs="Times New Roman"/>
          <w:color w:val="000000"/>
          <w:sz w:val="48"/>
          <w:szCs w:val="48"/>
        </w:rPr>
        <w:t>Безопасность</w:t>
      </w:r>
      <w:proofErr w:type="spellEnd"/>
    </w:p>
    <w:p w:rsidR="001C0D0D" w:rsidRDefault="001C0D0D" w:rsidP="001C0D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3.3.1.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Антитеррористическая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защищенность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1"/>
        <w:gridCol w:w="1651"/>
        <w:gridCol w:w="2528"/>
      </w:tblGrid>
      <w:tr w:rsidR="001C0D0D" w:rsidTr="00DD0271"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C0D0D" w:rsidTr="00DD0271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Воспрепятствовать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проникновению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посторонних</w:t>
            </w:r>
            <w:proofErr w:type="spellEnd"/>
          </w:p>
        </w:tc>
      </w:tr>
      <w:tr w:rsidR="001C0D0D" w:rsidTr="00DD0271"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647E9B">
              <w:rPr>
                <w:rFonts w:hAnsi="Times New Roman" w:cs="Times New Roman"/>
                <w:iCs/>
                <w:color w:val="000000"/>
                <w:sz w:val="24"/>
                <w:szCs w:val="24"/>
                <w:lang w:val="ru-RU"/>
              </w:rPr>
              <w:t>роизвести ремонт ограждения территории, калиток и ворот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2D1B">
              <w:rPr>
                <w:rFonts w:hAnsi="Times New Roman" w:cs="Times New Roman"/>
                <w:iCs/>
                <w:color w:val="000000"/>
                <w:sz w:val="24"/>
                <w:szCs w:val="24"/>
                <w:lang w:val="ru-RU"/>
              </w:rPr>
              <w:t>до 01.09.2021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692D1B" w:rsidTr="00DD0271"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проектно-сметную документацию на систему охраны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rPr>
                <w:rFonts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color w:val="000000"/>
                <w:sz w:val="24"/>
                <w:szCs w:val="24"/>
                <w:lang w:val="ru-RU"/>
              </w:rPr>
              <w:t>февраль 2021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692D1B" w:rsidTr="00DD0271"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О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борудовать контрольно-пропускной пункт при входе в учреждение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692D1B">
              <w:rPr>
                <w:rFonts w:hAnsi="Times New Roman" w:cs="Times New Roman"/>
                <w:iCs/>
                <w:color w:val="000000"/>
                <w:sz w:val="24"/>
                <w:szCs w:val="24"/>
                <w:lang w:val="ru-RU"/>
              </w:rPr>
              <w:t>до 01.09.2021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692D1B" w:rsidTr="00DD0271"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hAnsi="Times New Roman" w:cs="Times New Roman"/>
                <w:iCs/>
                <w:color w:val="000000"/>
                <w:sz w:val="24"/>
                <w:szCs w:val="24"/>
                <w:lang w:val="ru-RU" w:bidi="ru-RU"/>
              </w:rPr>
              <w:t>П</w:t>
            </w:r>
            <w:r w:rsidRPr="00692D1B">
              <w:rPr>
                <w:rFonts w:hAnsi="Times New Roman" w:cs="Times New Roman"/>
                <w:iCs/>
                <w:color w:val="000000"/>
                <w:sz w:val="24"/>
                <w:szCs w:val="24"/>
                <w:lang w:val="ru-RU" w:bidi="ru-RU"/>
              </w:rPr>
              <w:t xml:space="preserve">риобрести 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стационарные или ручные металлоискатели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692D1B">
              <w:rPr>
                <w:rFonts w:hAnsi="Times New Roman" w:cs="Times New Roman"/>
                <w:iCs/>
                <w:color w:val="000000"/>
                <w:sz w:val="24"/>
                <w:szCs w:val="24"/>
                <w:lang w:val="ru-RU"/>
              </w:rPr>
              <w:t>до 01.09.2021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692D1B" w:rsidTr="00DD0271"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>О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беспечить охрану объекта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 w:bidi="ru-RU"/>
              </w:rPr>
              <w:lastRenderedPageBreak/>
              <w:t>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имеющими право на создание ведомственной охраны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rPr>
                <w:rFonts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692D1B">
              <w:rPr>
                <w:rFonts w:hAnsi="Times New Roman" w:cs="Times New Roman"/>
                <w:iCs/>
                <w:color w:val="000000"/>
                <w:sz w:val="24"/>
                <w:szCs w:val="24"/>
                <w:lang w:val="ru-RU"/>
              </w:rPr>
              <w:lastRenderedPageBreak/>
              <w:t>до 01.09.2021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692D1B" w:rsidTr="00DD0271"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FC66B4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Pr="00FC66B4" w:rsidRDefault="001C0D0D" w:rsidP="00DD0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D1B">
              <w:rPr>
                <w:rFonts w:hAnsi="Times New Roman" w:cs="Times New Roman"/>
                <w:iCs/>
                <w:color w:val="000000"/>
                <w:sz w:val="24"/>
                <w:szCs w:val="24"/>
                <w:lang w:val="ru-RU"/>
              </w:rPr>
              <w:t>до 01.09.2021</w:t>
            </w:r>
          </w:p>
        </w:tc>
        <w:tc>
          <w:tcPr>
            <w:tcW w:w="2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Pr="00692D1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A16E0D" w:rsidTr="00DD0271"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6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C66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видеонаблюдения, интегрированная с АПК «Безопасный город»</w:t>
            </w:r>
            <w:r w:rsidRPr="00FC66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0D0D" w:rsidRPr="00692D1B" w:rsidRDefault="001C0D0D" w:rsidP="00DD0271">
            <w:pPr>
              <w:jc w:val="both"/>
              <w:rPr>
                <w:rFonts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Pr="00647E9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0D0D" w:rsidTr="00DD0271"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охранной сигнализации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6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 w:rsidP="00DD02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 w:rsidTr="00DD0271"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тревожная кнопка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 w:rsidRPr="00A16E0D" w:rsidTr="00DD0271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D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Направление № 2. Минимизировать возможные последствия терактов </w:t>
            </w:r>
          </w:p>
        </w:tc>
      </w:tr>
      <w:tr w:rsidR="001C0D0D" w:rsidTr="00DD0271"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47E9B" w:rsidRDefault="001C0D0D" w:rsidP="00DD02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инструктажей, практических занятий с работниками и обучающимся по темам:</w:t>
            </w:r>
          </w:p>
          <w:p w:rsidR="001C0D0D" w:rsidRPr="00647E9B" w:rsidRDefault="001C0D0D" w:rsidP="00DD02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действия при обнаружении подозрительных, незнакомых предметов;</w:t>
            </w:r>
          </w:p>
          <w:p w:rsidR="001C0D0D" w:rsidRPr="00647E9B" w:rsidRDefault="001C0D0D" w:rsidP="00DD02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действия при обнаружении посторонних лиц;</w:t>
            </w:r>
          </w:p>
          <w:p w:rsidR="001C0D0D" w:rsidRPr="00647E9B" w:rsidRDefault="001C0D0D" w:rsidP="00DD02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действия при угрозе террористического акта;</w:t>
            </w:r>
          </w:p>
          <w:p w:rsidR="001C0D0D" w:rsidRPr="00692D1B" w:rsidRDefault="001C0D0D" w:rsidP="00DD02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правила поведения и порядок действий, если вас захватили в заложники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647E9B" w:rsidTr="00DD0271"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47E9B" w:rsidRDefault="001C0D0D" w:rsidP="00DD02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практических действий по эвакуации персонала </w:t>
            </w:r>
            <w:proofErr w:type="gramStart"/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  обучающихся</w:t>
            </w:r>
            <w:proofErr w:type="gramEnd"/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сигналу тревоги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октябрь, апрель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47E9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647E9B" w:rsidTr="00DD0271"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договора на техническое обслуживание систем сигнализации и оповещения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47E9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47E9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647E9B" w:rsidTr="00DD0271"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обследования территории на предмет обнаружения подозрительных, незнакомых предметов и посторонних лиц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47E9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47E9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647E9B" w:rsidTr="00DD0271"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47E9B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проверки оповещения сотрудников и обучающихся для доведения сигналов и соответствующих команд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октябрь, апрель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47E9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Tr="00DD0271"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уголка по наглядной агитации с информацией по противодействию терроризму и экстремизму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47E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</w:tbl>
    <w:p w:rsidR="001C0D0D" w:rsidRDefault="001C0D0D" w:rsidP="001C0D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3.3.2.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Пожарная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9"/>
        <w:gridCol w:w="1750"/>
        <w:gridCol w:w="2552"/>
      </w:tblGrid>
      <w:tr w:rsidR="001C0D0D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C0D0D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Pr="00454A01" w:rsidRDefault="001C0D0D" w:rsidP="00DD0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Поверка</w:t>
            </w:r>
            <w:proofErr w:type="spellEnd"/>
            <w:r w:rsidRPr="00454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A01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spellEnd"/>
            <w:r w:rsidRPr="00454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A01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 w:rsidRPr="00454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A01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  <w:proofErr w:type="spellEnd"/>
            <w:r w:rsidRPr="00454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0E286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 w:rsidP="00DD0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Перекатка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рукавов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0E286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roofErr w:type="spellStart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B7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7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0E286F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Pr="000E286F" w:rsidRDefault="001C0D0D" w:rsidP="00DD0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86F">
              <w:rPr>
                <w:rFonts w:ascii="Times New Roman" w:hAnsi="Times New Roman"/>
                <w:sz w:val="24"/>
                <w:szCs w:val="24"/>
                <w:lang w:val="ru-RU"/>
              </w:rPr>
              <w:t>Приведение в соответствие с требованиями пожарной безопасности подвальных, подсобных помещений, запасных выходов.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0E286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roofErr w:type="spellStart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B7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7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Pr="004D77FF" w:rsidRDefault="001C0D0D" w:rsidP="00DD0271">
            <w:pPr>
              <w:pStyle w:val="a3"/>
              <w:spacing w:after="0"/>
              <w:jc w:val="both"/>
            </w:pPr>
            <w:r>
              <w:t>Проверка внутреннего пожарного крана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0E286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апрель, октябрь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roofErr w:type="spellStart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B7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7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 w:rsidP="00DD0271">
            <w:pPr>
              <w:pStyle w:val="a3"/>
              <w:spacing w:after="0"/>
              <w:jc w:val="both"/>
            </w:pPr>
            <w:r>
              <w:t>Проверка противопожарных дверей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BB7D8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0E286F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 w:rsidP="00DD0271">
            <w:pPr>
              <w:pStyle w:val="a3"/>
              <w:spacing w:after="0"/>
              <w:jc w:val="both"/>
            </w:pPr>
            <w:r>
              <w:t>Обслуживание</w:t>
            </w:r>
            <w:r w:rsidRPr="00721807">
              <w:t xml:space="preserve"> системы пожарной сигнализации и системы оповещения и эвакуации при пожаре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0E286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0E286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 w:rsidP="00DD0271">
            <w:pPr>
              <w:pStyle w:val="a3"/>
              <w:spacing w:after="0"/>
              <w:jc w:val="both"/>
            </w:pPr>
            <w:proofErr w:type="spellStart"/>
            <w:r>
              <w:t>Электрозамеры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0E286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0E286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февраль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roofErr w:type="spellStart"/>
            <w:r w:rsidRPr="009B6C4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9B6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9B6C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C49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B6C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6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0E286F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roofErr w:type="spellStart"/>
            <w:r w:rsidRPr="009B6C4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9B6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9B6C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C49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B6C4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6C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roofErr w:type="spellStart"/>
            <w:r w:rsidRPr="00145918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1459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1459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59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9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0351D0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0351D0" w:rsidRDefault="001C0D0D" w:rsidP="00DD02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1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соблюдения требований пожарной безопасности:</w:t>
            </w:r>
          </w:p>
          <w:p w:rsidR="001C0D0D" w:rsidRPr="000351D0" w:rsidRDefault="001C0D0D" w:rsidP="00DD02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1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соблюдение правил противопожарного режима в начальной школе;</w:t>
            </w:r>
          </w:p>
          <w:p w:rsidR="001C0D0D" w:rsidRPr="000351D0" w:rsidRDefault="001C0D0D" w:rsidP="00DD02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1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соблюдение правил противопожарного режима в мастерских учреждения;</w:t>
            </w:r>
          </w:p>
          <w:p w:rsidR="001C0D0D" w:rsidRPr="000351D0" w:rsidRDefault="001C0D0D" w:rsidP="00DD02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1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соблюдение правил противопожарного режима в кабинетах физики, химии;</w:t>
            </w:r>
          </w:p>
          <w:p w:rsidR="001C0D0D" w:rsidRPr="000351D0" w:rsidRDefault="001C0D0D" w:rsidP="00DD02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1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соблюдение правил пожарной безопасности при проведении массовых мероприятий;</w:t>
            </w:r>
          </w:p>
          <w:p w:rsidR="001C0D0D" w:rsidRPr="000351D0" w:rsidRDefault="001C0D0D" w:rsidP="00DD02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1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 соблюдение правил противопожарного режима и электробезопасности на пищеблоке;</w:t>
            </w:r>
          </w:p>
          <w:p w:rsidR="001C0D0D" w:rsidRPr="000351D0" w:rsidRDefault="001C0D0D" w:rsidP="00DD02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1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соблюдение правил противопожарного режима в кабинете информатики;</w:t>
            </w:r>
          </w:p>
          <w:p w:rsidR="001C0D0D" w:rsidRPr="000351D0" w:rsidRDefault="001C0D0D" w:rsidP="00DD027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1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соблюдение правил противопожарного режима на территории учреждения.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0E286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раз в квартал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0E286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учебы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работников </w:t>
            </w:r>
            <w:r w:rsidRPr="004017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программам пожарно-технического минимума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401761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январь, февраль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roofErr w:type="spellStart"/>
            <w:r w:rsidRPr="00145918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1459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1459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91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59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9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</w:tbl>
    <w:p w:rsidR="001C0D0D" w:rsidRPr="00A102AE" w:rsidRDefault="001C0D0D" w:rsidP="001C0D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 дорожного движения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9"/>
        <w:gridCol w:w="1750"/>
        <w:gridCol w:w="2552"/>
      </w:tblGrid>
      <w:tr w:rsidR="001C0D0D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C0D0D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Pr="00A102AE" w:rsidRDefault="001C0D0D" w:rsidP="00DD0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2AE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инструктажа водителя по вопросам правил пассажирских перевозок, предупреждения дорожно-транспортных происшествий и т. д.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0E286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Pr="00A102AE" w:rsidRDefault="001C0D0D" w:rsidP="00DD0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технического состояния автобуса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0E286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roofErr w:type="spellStart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B7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7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A102AE" w:rsidRDefault="001C0D0D" w:rsidP="00DD02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02AE">
              <w:rPr>
                <w:rFonts w:ascii="Times New Roman" w:hAnsi="Times New Roman"/>
                <w:sz w:val="24"/>
                <w:szCs w:val="24"/>
                <w:lang w:val="ru-RU"/>
              </w:rPr>
              <w:t>Проверка водительского удостоверения и талона перед выпуском автобуса на линию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0E286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roofErr w:type="spellStart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B7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7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A102AE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A102AE" w:rsidRDefault="001C0D0D" w:rsidP="00DD02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2AE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медицинских осмотров водителя до и после рейса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A102AE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02AE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A102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A102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2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102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2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0E286F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A102AE" w:rsidRDefault="001C0D0D" w:rsidP="00DD02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02AE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регулярного (не реже 2-х раз в год) техосмотра автобуса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0E286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октябрь, апрель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roofErr w:type="spellStart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B7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7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89594F" w:rsidRDefault="001C0D0D" w:rsidP="00DD02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94F">
              <w:rPr>
                <w:rFonts w:ascii="Times New Roman" w:hAnsi="Times New Roman"/>
                <w:sz w:val="24"/>
                <w:szCs w:val="24"/>
              </w:rPr>
              <w:t>Страхование</w:t>
            </w:r>
            <w:proofErr w:type="spellEnd"/>
            <w:r w:rsidRPr="00895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94F">
              <w:rPr>
                <w:rFonts w:ascii="Times New Roman" w:hAnsi="Times New Roman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0E286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roofErr w:type="spellStart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BB7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B7D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7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A102AE" w:rsidRDefault="001C0D0D" w:rsidP="00DD02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02AE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периодических работ по техническому обслуживанию и ремонту автобуса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A102AE" w:rsidRDefault="001C0D0D" w:rsidP="00DD02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02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Согласно требованиям </w:t>
            </w:r>
          </w:p>
          <w:p w:rsidR="001C0D0D" w:rsidRDefault="001C0D0D" w:rsidP="00DD02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02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ТО-1, ТО-2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BB7D8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0E286F" w:rsidTr="00DD0271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A102AE" w:rsidRDefault="001C0D0D" w:rsidP="00DD02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02AE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учета дорожно-транспортных происшествий и нарушений правил дорожного движения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89594F" w:rsidRDefault="001C0D0D" w:rsidP="00DD02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94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9594F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spellEnd"/>
            <w:r w:rsidRPr="00895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594F"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0E286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E2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8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</w:tbl>
    <w:p w:rsidR="001C0D0D" w:rsidRPr="000E286F" w:rsidRDefault="001C0D0D" w:rsidP="001C0D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2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0E2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Охрана труда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9"/>
        <w:gridCol w:w="1973"/>
        <w:gridCol w:w="2601"/>
      </w:tblGrid>
      <w:tr w:rsidR="001C0D0D" w:rsidTr="00DD0271"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1C0D0D" w:rsidRPr="00A102AE" w:rsidTr="00DD0271">
        <w:trPr>
          <w:trHeight w:val="5"/>
        </w:trPr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F17D1F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D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 технический осмотр здания, территории, кровли, ограждений.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август, февраль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379F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A03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A0379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79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0379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Tr="00DD0271"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A0379F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3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работников спецодеждой и другими средствами индивидуальной защиты </w:t>
            </w:r>
            <w:r w:rsidRPr="00A03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соответствии с нормами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A0379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roofErr w:type="spellStart"/>
            <w:r w:rsidRPr="00C9447F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44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C944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47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944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4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Tr="00DD0271"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A0379F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3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Регулярная проверка рабочих мест с целью контроля за соблюдением работниками правил ТБ, норм ОТ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A0379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roofErr w:type="spellStart"/>
            <w:r w:rsidRPr="00C9447F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C944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C944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47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944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4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A0379F" w:rsidTr="00DD0271"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A0379F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инструктажей по охране труда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март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A0379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379F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A03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A0379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79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0379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A0379F" w:rsidTr="00DD0271"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A0379F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профессиональных рисков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A0379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379F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A03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A0379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79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0379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RPr="00A0379F" w:rsidTr="00DD0271"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A0379F" w:rsidRDefault="001C0D0D" w:rsidP="00DD027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3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ежегодного медицинского осмотра работников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A0379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379F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A03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Pr="00A0379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79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0379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</w:tbl>
    <w:p w:rsidR="001C0D0D" w:rsidRPr="000E286F" w:rsidRDefault="001C0D0D" w:rsidP="001C0D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2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0E2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Ограничительные мероприятия из-за </w:t>
      </w:r>
      <w:proofErr w:type="spellStart"/>
      <w:r w:rsidRPr="000E28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9"/>
        <w:gridCol w:w="1973"/>
        <w:gridCol w:w="2388"/>
      </w:tblGrid>
      <w:tr w:rsidR="001C0D0D" w:rsidTr="00DD0271"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1C0D0D" w:rsidRPr="00A102AE" w:rsidTr="00DD0271">
        <w:trPr>
          <w:trHeight w:val="5"/>
        </w:trPr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– в начале дня и в обед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охране труда</w:t>
            </w:r>
          </w:p>
        </w:tc>
      </w:tr>
      <w:tr w:rsidR="001C0D0D" w:rsidTr="00DD0271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F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мер безопасности при приготовлении пищевой продукции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BB0F49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Шеф-повар</w:t>
            </w:r>
          </w:p>
        </w:tc>
      </w:tr>
      <w:tr w:rsidR="001C0D0D" w:rsidTr="00DD0271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перчатки и маски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понедельникам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0F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</w:t>
            </w:r>
          </w:p>
        </w:tc>
      </w:tr>
      <w:tr w:rsidR="001C0D0D" w:rsidTr="00DD0271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692D1B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2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</w:t>
            </w:r>
            <w:r w:rsidRPr="00692D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BB0F49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1C0D0D" w:rsidTr="00DD0271"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3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 w:rsidTr="00DD0271"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Pr="00F17D1F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обеззараживания помещений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дезарами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D1F"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D0D" w:rsidRDefault="001C0D0D" w:rsidP="00DD0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0D0D" w:rsidRDefault="001C0D0D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1C0D0D" w:rsidRDefault="001C0D0D">
      <w:pPr>
        <w:rPr>
          <w:rFonts w:asciiTheme="majorHAnsi" w:eastAsiaTheme="majorEastAsia" w:hAnsi="Times New Roman" w:cs="Times New Roman"/>
          <w:b/>
          <w:bCs/>
          <w:color w:val="000000"/>
          <w:sz w:val="48"/>
          <w:szCs w:val="48"/>
          <w:lang w:val="ru-RU"/>
        </w:rPr>
      </w:pPr>
      <w:r>
        <w:rPr>
          <w:rFonts w:hAnsi="Times New Roman" w:cs="Times New Roman"/>
          <w:color w:val="000000"/>
          <w:sz w:val="48"/>
          <w:szCs w:val="48"/>
          <w:lang w:val="ru-RU"/>
        </w:rPr>
        <w:br w:type="page"/>
      </w:r>
    </w:p>
    <w:p w:rsidR="001C0D0D" w:rsidRDefault="001C0D0D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196264" w:rsidRPr="00801656" w:rsidRDefault="00801656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  <w:r w:rsidRPr="00801656">
        <w:rPr>
          <w:rFonts w:hAnsi="Times New Roman" w:cs="Times New Roman"/>
          <w:color w:val="000000"/>
          <w:sz w:val="48"/>
          <w:szCs w:val="48"/>
          <w:lang w:val="ru-RU"/>
        </w:rPr>
        <w:t>ЛИСТ ОЗНАКОМЛЕНИЯ</w:t>
      </w:r>
    </w:p>
    <w:p w:rsidR="00196264" w:rsidRPr="00801656" w:rsidRDefault="00801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656">
        <w:rPr>
          <w:rFonts w:hAnsi="Times New Roman" w:cs="Times New Roman"/>
          <w:color w:val="000000"/>
          <w:sz w:val="24"/>
          <w:szCs w:val="24"/>
          <w:lang w:val="ru-RU"/>
        </w:rPr>
        <w:t>С планом работы Муниципального бюджетного общеобразовательного учреждения «</w:t>
      </w:r>
      <w:r w:rsidR="001C0D0D">
        <w:rPr>
          <w:rFonts w:hAnsi="Times New Roman" w:cs="Times New Roman"/>
          <w:color w:val="000000"/>
          <w:sz w:val="24"/>
          <w:szCs w:val="24"/>
          <w:lang w:val="ru-RU"/>
        </w:rPr>
        <w:t>Николаевская средняя школа</w:t>
      </w:r>
      <w:r w:rsidRPr="008016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1656">
        <w:rPr>
          <w:rFonts w:hAnsi="Times New Roman" w:cs="Times New Roman"/>
          <w:color w:val="000000"/>
          <w:sz w:val="24"/>
          <w:szCs w:val="24"/>
          <w:lang w:val="ru-RU"/>
        </w:rPr>
        <w:t>на 2020/2021 учебный год, утвержденным от</w:t>
      </w:r>
      <w:r w:rsidR="001C0D0D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801656">
        <w:rPr>
          <w:rFonts w:hAnsi="Times New Roman" w:cs="Times New Roman"/>
          <w:color w:val="000000"/>
          <w:sz w:val="24"/>
          <w:szCs w:val="24"/>
          <w:lang w:val="ru-RU"/>
        </w:rPr>
        <w:t>.08.2020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2"/>
        <w:gridCol w:w="1909"/>
        <w:gridCol w:w="3318"/>
        <w:gridCol w:w="2229"/>
        <w:gridCol w:w="1113"/>
      </w:tblGrid>
      <w:tr w:rsidR="00196264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196264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264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264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264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8016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6264" w:rsidRDefault="001962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D0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D0D" w:rsidRDefault="001C0D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1656" w:rsidRDefault="00801656"/>
    <w:sectPr w:rsidR="00801656" w:rsidSect="00D8048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0677" w:rsidRDefault="00890677" w:rsidP="00D8048B">
      <w:pPr>
        <w:spacing w:before="0" w:after="0"/>
      </w:pPr>
      <w:r>
        <w:separator/>
      </w:r>
    </w:p>
  </w:endnote>
  <w:endnote w:type="continuationSeparator" w:id="0">
    <w:p w:rsidR="00890677" w:rsidRDefault="00890677" w:rsidP="00D804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185359270"/>
      <w:docPartObj>
        <w:docPartGallery w:val="Page Numbers (Bottom of Page)"/>
        <w:docPartUnique/>
      </w:docPartObj>
    </w:sdtPr>
    <w:sdtContent>
      <w:p w:rsidR="00D8048B" w:rsidRDefault="00D8048B" w:rsidP="00EF375A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D8048B" w:rsidRDefault="00D8048B" w:rsidP="00D804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240922341"/>
      <w:docPartObj>
        <w:docPartGallery w:val="Page Numbers (Bottom of Page)"/>
        <w:docPartUnique/>
      </w:docPartObj>
    </w:sdtPr>
    <w:sdtContent>
      <w:p w:rsidR="00D8048B" w:rsidRDefault="00D8048B" w:rsidP="00EF375A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:rsidR="00D8048B" w:rsidRDefault="00D8048B" w:rsidP="00D804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0677" w:rsidRDefault="00890677" w:rsidP="00D8048B">
      <w:pPr>
        <w:spacing w:before="0" w:after="0"/>
      </w:pPr>
      <w:r>
        <w:separator/>
      </w:r>
    </w:p>
  </w:footnote>
  <w:footnote w:type="continuationSeparator" w:id="0">
    <w:p w:rsidR="00890677" w:rsidRDefault="00890677" w:rsidP="00D804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B5C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003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232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178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A04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D07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44F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21051"/>
    <w:multiLevelType w:val="hybridMultilevel"/>
    <w:tmpl w:val="6F242D76"/>
    <w:lvl w:ilvl="0" w:tplc="BF3039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520AB"/>
    <w:multiLevelType w:val="multilevel"/>
    <w:tmpl w:val="0308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16E49"/>
    <w:rsid w:val="00084AF4"/>
    <w:rsid w:val="00196264"/>
    <w:rsid w:val="001C0D0D"/>
    <w:rsid w:val="0025186F"/>
    <w:rsid w:val="00273F7C"/>
    <w:rsid w:val="00296A47"/>
    <w:rsid w:val="002D33B1"/>
    <w:rsid w:val="002D3591"/>
    <w:rsid w:val="003514A0"/>
    <w:rsid w:val="00393018"/>
    <w:rsid w:val="004C11EF"/>
    <w:rsid w:val="004F7E17"/>
    <w:rsid w:val="00551566"/>
    <w:rsid w:val="00560A2A"/>
    <w:rsid w:val="00587D7A"/>
    <w:rsid w:val="005A05CE"/>
    <w:rsid w:val="00653AF6"/>
    <w:rsid w:val="00711AE6"/>
    <w:rsid w:val="0072737F"/>
    <w:rsid w:val="00801656"/>
    <w:rsid w:val="00845FA7"/>
    <w:rsid w:val="00890677"/>
    <w:rsid w:val="00963C95"/>
    <w:rsid w:val="00970588"/>
    <w:rsid w:val="00A16E0D"/>
    <w:rsid w:val="00A9144A"/>
    <w:rsid w:val="00B621A2"/>
    <w:rsid w:val="00B73A5A"/>
    <w:rsid w:val="00BD7DFC"/>
    <w:rsid w:val="00C572A0"/>
    <w:rsid w:val="00C918FC"/>
    <w:rsid w:val="00D8048B"/>
    <w:rsid w:val="00DD0271"/>
    <w:rsid w:val="00E062A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1A4C"/>
  <w15:docId w15:val="{5E71FA40-8C19-3F42-A2D6-ED7DE289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rsid w:val="001C0D0D"/>
    <w:pPr>
      <w:suppressAutoHyphens/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semiHidden/>
    <w:rsid w:val="001C0D0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Normal (Web)"/>
    <w:basedOn w:val="a"/>
    <w:uiPriority w:val="99"/>
    <w:unhideWhenUsed/>
    <w:rsid w:val="00DD02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DD0271"/>
  </w:style>
  <w:style w:type="paragraph" w:styleId="a6">
    <w:name w:val="footer"/>
    <w:basedOn w:val="a"/>
    <w:link w:val="a7"/>
    <w:uiPriority w:val="99"/>
    <w:unhideWhenUsed/>
    <w:rsid w:val="00D8048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D8048B"/>
  </w:style>
  <w:style w:type="character" w:styleId="a8">
    <w:name w:val="page number"/>
    <w:basedOn w:val="a0"/>
    <w:uiPriority w:val="99"/>
    <w:semiHidden/>
    <w:unhideWhenUsed/>
    <w:rsid w:val="00D8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30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 Office User</cp:lastModifiedBy>
  <cp:revision>20</cp:revision>
  <cp:lastPrinted>2020-10-05T20:59:00Z</cp:lastPrinted>
  <dcterms:created xsi:type="dcterms:W3CDTF">2011-11-02T04:15:00Z</dcterms:created>
  <dcterms:modified xsi:type="dcterms:W3CDTF">2020-10-06T01:00:00Z</dcterms:modified>
</cp:coreProperties>
</file>