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4D02A" w14:textId="7ADB4F4B" w:rsidR="004647E3" w:rsidRDefault="001A1321" w:rsidP="001A1321">
      <w:pPr>
        <w:jc w:val="center"/>
        <w:rPr>
          <w:rFonts w:ascii="Times New Roman" w:hAnsi="Times New Roman" w:cs="Times New Roman"/>
          <w:u w:val="single"/>
        </w:rPr>
      </w:pPr>
      <w:r w:rsidRPr="00C35247">
        <w:rPr>
          <w:rFonts w:ascii="Times New Roman" w:hAnsi="Times New Roman" w:cs="Times New Roman"/>
          <w:u w:val="single"/>
        </w:rPr>
        <w:t>Детализированный отчет по итогам пришкольного лагеря и расходования родительских взносов.</w:t>
      </w:r>
    </w:p>
    <w:p w14:paraId="059F6DB0" w14:textId="77777777" w:rsidR="00CD1C0E" w:rsidRPr="00C35247" w:rsidRDefault="00CD1C0E" w:rsidP="001A1321">
      <w:pPr>
        <w:jc w:val="center"/>
        <w:rPr>
          <w:rFonts w:ascii="Times New Roman" w:hAnsi="Times New Roman" w:cs="Times New Roman"/>
          <w:u w:val="single"/>
        </w:rPr>
      </w:pPr>
    </w:p>
    <w:p w14:paraId="6F651EF1" w14:textId="77777777" w:rsidR="001A1321" w:rsidRDefault="001A1321" w:rsidP="00B01568">
      <w:pPr>
        <w:rPr>
          <w:rFonts w:ascii="Times New Roman" w:hAnsi="Times New Roman" w:cs="Times New Roman"/>
        </w:rPr>
      </w:pPr>
    </w:p>
    <w:p w14:paraId="156101A8" w14:textId="77777777" w:rsidR="001A1321" w:rsidRDefault="001A1321" w:rsidP="001A132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932"/>
        <w:gridCol w:w="996"/>
        <w:gridCol w:w="7516"/>
        <w:gridCol w:w="2150"/>
      </w:tblGrid>
      <w:tr w:rsidR="004824B4" w14:paraId="26BF74AD" w14:textId="77777777" w:rsidTr="00E76FD8">
        <w:tc>
          <w:tcPr>
            <w:tcW w:w="1968" w:type="dxa"/>
          </w:tcPr>
          <w:p w14:paraId="4589587B" w14:textId="77777777" w:rsidR="003D4030" w:rsidRDefault="003D4030" w:rsidP="001A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932" w:type="dxa"/>
          </w:tcPr>
          <w:p w14:paraId="41144757" w14:textId="77777777" w:rsidR="003D4030" w:rsidRDefault="003D4030" w:rsidP="001A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приобретено</w:t>
            </w:r>
          </w:p>
        </w:tc>
        <w:tc>
          <w:tcPr>
            <w:tcW w:w="996" w:type="dxa"/>
          </w:tcPr>
          <w:p w14:paraId="4201BA95" w14:textId="77777777" w:rsidR="003D4030" w:rsidRDefault="003D4030" w:rsidP="001A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516" w:type="dxa"/>
          </w:tcPr>
          <w:p w14:paraId="575FC822" w14:textId="77777777" w:rsidR="003D4030" w:rsidRDefault="003D4030" w:rsidP="001A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потрачено</w:t>
            </w:r>
          </w:p>
        </w:tc>
        <w:tc>
          <w:tcPr>
            <w:tcW w:w="2150" w:type="dxa"/>
          </w:tcPr>
          <w:p w14:paraId="108DB0AC" w14:textId="77777777" w:rsidR="003D4030" w:rsidRDefault="003D4030" w:rsidP="001A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находится</w:t>
            </w:r>
          </w:p>
        </w:tc>
      </w:tr>
      <w:tr w:rsidR="004824B4" w14:paraId="362394EB" w14:textId="77777777" w:rsidTr="00E76FD8">
        <w:tc>
          <w:tcPr>
            <w:tcW w:w="1968" w:type="dxa"/>
          </w:tcPr>
          <w:p w14:paraId="19EBE18C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</w:tc>
        <w:tc>
          <w:tcPr>
            <w:tcW w:w="1932" w:type="dxa"/>
          </w:tcPr>
          <w:p w14:paraId="09388364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996" w:type="dxa"/>
          </w:tcPr>
          <w:p w14:paraId="58154A66" w14:textId="77777777" w:rsidR="003D4030" w:rsidRDefault="003D4030" w:rsidP="003D4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23420 рублей</w:t>
            </w:r>
          </w:p>
        </w:tc>
        <w:tc>
          <w:tcPr>
            <w:tcW w:w="7516" w:type="dxa"/>
          </w:tcPr>
          <w:p w14:paraId="43D4184D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подвоз детей из Сосновки в Николаевку, из Николаевки-в Сосновку (2 рейса)</w:t>
            </w:r>
          </w:p>
          <w:p w14:paraId="3AB5155E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– выезд 6 отряда в Петропавловск-Камчатский на экскурсию.</w:t>
            </w:r>
          </w:p>
          <w:p w14:paraId="5001975B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02.06.2016 – выезд в бассейн б\о «Огонек (7 рейсов)</w:t>
            </w:r>
          </w:p>
          <w:p w14:paraId="68186096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 – выезд в бассейн б\о «Огонек (7 рейсов)</w:t>
            </w:r>
          </w:p>
          <w:p w14:paraId="0A3E553A" w14:textId="77777777" w:rsidR="003D4030" w:rsidRDefault="003D4030" w:rsidP="00B9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14.06.2016 – выезд 1 отряда в Петропавловск-Камчатский в к\ц Лимонад</w:t>
            </w:r>
          </w:p>
          <w:p w14:paraId="145859C8" w14:textId="77777777" w:rsidR="003D4030" w:rsidRDefault="003D4030" w:rsidP="00B9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– выезд 5 отряда в Петропавловск-Камчатский в к\ц Лимонад</w:t>
            </w:r>
          </w:p>
          <w:p w14:paraId="1C78FA9E" w14:textId="77777777" w:rsidR="003D4030" w:rsidRDefault="003D4030" w:rsidP="00B9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 – выезд в бассейн б\о «Огонек (7 рейсов)</w:t>
            </w:r>
          </w:p>
          <w:p w14:paraId="68333246" w14:textId="77777777" w:rsidR="003D4030" w:rsidRDefault="003D4030" w:rsidP="00B9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20.06.2016 – выезд 3 отряда в Петропавловск-Камчатский в к\ц Пирамида</w:t>
            </w:r>
          </w:p>
          <w:p w14:paraId="0F1C8E16" w14:textId="77777777" w:rsidR="003D4030" w:rsidRDefault="003D4030" w:rsidP="00B9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21.06.2016 – выезд в бассейн б\о «Огонек (3 рейса – 1,2,3 отряды)</w:t>
            </w:r>
          </w:p>
          <w:p w14:paraId="55838F9F" w14:textId="77777777" w:rsidR="003D4030" w:rsidRDefault="003D4030" w:rsidP="00B9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 – выезд 4 отряда в г Елизово на конную ферму</w:t>
            </w:r>
          </w:p>
          <w:p w14:paraId="3329B85B" w14:textId="77777777" w:rsidR="003D4030" w:rsidRDefault="003D4030" w:rsidP="001A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23.06.2016 – выезд в бассейн б\о «Огонек (6 рейсов)</w:t>
            </w:r>
          </w:p>
          <w:p w14:paraId="62923C9E" w14:textId="77777777" w:rsidR="003D4030" w:rsidRDefault="003D4030" w:rsidP="001A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24.06.2016 – выезд 5 отряда в г Елизово на конную ферму</w:t>
            </w:r>
          </w:p>
          <w:p w14:paraId="1F2C7721" w14:textId="77777777" w:rsidR="003D4030" w:rsidRDefault="003D4030" w:rsidP="001A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 – выезд 2 отряда в Петропавловск-Камчатский в к\ц Пирамида</w:t>
            </w:r>
          </w:p>
          <w:p w14:paraId="07E2FEE3" w14:textId="77777777" w:rsidR="003D4030" w:rsidRDefault="003D4030" w:rsidP="001A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28.06.2016 – выезд в бассейн б\о «Огонек (6 рейсов)</w:t>
            </w:r>
          </w:p>
        </w:tc>
        <w:tc>
          <w:tcPr>
            <w:tcW w:w="2150" w:type="dxa"/>
          </w:tcPr>
          <w:p w14:paraId="2A591266" w14:textId="51D67C21" w:rsidR="003D4030" w:rsidRDefault="00536C73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Путевые листы с чеками</w:t>
            </w:r>
          </w:p>
        </w:tc>
      </w:tr>
      <w:tr w:rsidR="004824B4" w14:paraId="566D0089" w14:textId="77777777" w:rsidTr="00E76FD8">
        <w:tc>
          <w:tcPr>
            <w:tcW w:w="1968" w:type="dxa"/>
          </w:tcPr>
          <w:p w14:paraId="0E14C840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</w:tc>
        <w:tc>
          <w:tcPr>
            <w:tcW w:w="1932" w:type="dxa"/>
          </w:tcPr>
          <w:p w14:paraId="4E5300A9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сторонней организации (одновременный вывоз детей в количестве 45 человек, т.к. </w:t>
            </w:r>
            <w:r>
              <w:rPr>
                <w:rFonts w:ascii="Times New Roman" w:hAnsi="Times New Roman" w:cs="Times New Roman"/>
              </w:rPr>
              <w:lastRenderedPageBreak/>
              <w:t>школьный автобус вмещает только 20 человек)</w:t>
            </w:r>
          </w:p>
        </w:tc>
        <w:tc>
          <w:tcPr>
            <w:tcW w:w="996" w:type="dxa"/>
          </w:tcPr>
          <w:p w14:paraId="614D4330" w14:textId="77777777" w:rsidR="003D4030" w:rsidRDefault="003D4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30000 рублей</w:t>
            </w:r>
          </w:p>
          <w:p w14:paraId="6C176293" w14:textId="77777777" w:rsidR="003D4030" w:rsidRDefault="003D4030">
            <w:pPr>
              <w:rPr>
                <w:rFonts w:ascii="Times New Roman" w:hAnsi="Times New Roman" w:cs="Times New Roman"/>
              </w:rPr>
            </w:pPr>
          </w:p>
          <w:p w14:paraId="582D8EF2" w14:textId="77777777" w:rsidR="003D4030" w:rsidRDefault="003D4030" w:rsidP="003D4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14:paraId="66D1C955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– выезд в Петропавловск-Камчатский на океан (6,4 отряды)</w:t>
            </w:r>
          </w:p>
          <w:p w14:paraId="19259F8B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 – Экскурсия по Петропавловску-Камчатскому, роллердром (5,1 отряд)</w:t>
            </w:r>
          </w:p>
          <w:p w14:paraId="53664CEB" w14:textId="77777777" w:rsidR="003D4030" w:rsidRDefault="003D4030" w:rsidP="00D1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21.06.2016 - Экскурсия по Петропавловску-Камчатскому, роллердром (2,3 отряд)</w:t>
            </w:r>
          </w:p>
        </w:tc>
        <w:tc>
          <w:tcPr>
            <w:tcW w:w="2150" w:type="dxa"/>
          </w:tcPr>
          <w:p w14:paraId="16A1C0C5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и акт на оказание услуг</w:t>
            </w:r>
          </w:p>
        </w:tc>
      </w:tr>
      <w:tr w:rsidR="004824B4" w14:paraId="61A259C4" w14:textId="77777777" w:rsidTr="00E76FD8">
        <w:tc>
          <w:tcPr>
            <w:tcW w:w="1968" w:type="dxa"/>
          </w:tcPr>
          <w:p w14:paraId="2EBA5FBD" w14:textId="77076F38" w:rsidR="003D4030" w:rsidRDefault="004824B4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</w:t>
            </w:r>
            <w:r w:rsidR="003D4030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932" w:type="dxa"/>
          </w:tcPr>
          <w:p w14:paraId="3EF79294" w14:textId="5D2B2673" w:rsidR="003D4030" w:rsidRDefault="003D4030" w:rsidP="003D4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Билеты</w:t>
            </w:r>
            <w:r w:rsidR="004824B4">
              <w:rPr>
                <w:rFonts w:ascii="Times New Roman" w:hAnsi="Times New Roman" w:cs="Times New Roman"/>
              </w:rPr>
              <w:t>, кашпо, призы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</w:tcPr>
          <w:p w14:paraId="3ABF0518" w14:textId="32DCB6B8" w:rsidR="003D4030" w:rsidRDefault="00414B27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128522 </w:t>
            </w:r>
            <w:r w:rsidR="003D403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516" w:type="dxa"/>
          </w:tcPr>
          <w:p w14:paraId="4D332E94" w14:textId="706BD2C1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Билеты в киноцентр, интерактивное шоу, роллердром, билеты СДК с Николаевка, бассейн</w:t>
            </w:r>
            <w:r w:rsidR="003646DE">
              <w:rPr>
                <w:rFonts w:ascii="Times New Roman" w:hAnsi="Times New Roman" w:cs="Times New Roman"/>
              </w:rPr>
              <w:t>. Кашпо использовано для проведения экологической акции «Озеленим школу».</w:t>
            </w:r>
          </w:p>
        </w:tc>
        <w:tc>
          <w:tcPr>
            <w:tcW w:w="2150" w:type="dxa"/>
          </w:tcPr>
          <w:p w14:paraId="3F8EBAD5" w14:textId="1764A0EE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Билеты прилагаются</w:t>
            </w:r>
            <w:r w:rsidR="003646DE">
              <w:rPr>
                <w:rFonts w:ascii="Times New Roman" w:hAnsi="Times New Roman" w:cs="Times New Roman"/>
              </w:rPr>
              <w:t>. Постановка на баланс школы кашпо.</w:t>
            </w:r>
          </w:p>
        </w:tc>
      </w:tr>
      <w:tr w:rsidR="004824B4" w14:paraId="646491F7" w14:textId="77777777" w:rsidTr="00E76FD8">
        <w:tc>
          <w:tcPr>
            <w:tcW w:w="1968" w:type="dxa"/>
          </w:tcPr>
          <w:p w14:paraId="2C5A8C9F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Канцелярия </w:t>
            </w:r>
          </w:p>
        </w:tc>
        <w:tc>
          <w:tcPr>
            <w:tcW w:w="1932" w:type="dxa"/>
          </w:tcPr>
          <w:p w14:paraId="28D17020" w14:textId="77777777" w:rsidR="003D4030" w:rsidRDefault="003D403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Ватман, маркеры, гуашь, бумага цветная, бумага офисная, ножницы</w:t>
            </w:r>
          </w:p>
        </w:tc>
        <w:tc>
          <w:tcPr>
            <w:tcW w:w="996" w:type="dxa"/>
          </w:tcPr>
          <w:p w14:paraId="05C75698" w14:textId="77777777" w:rsidR="003D4030" w:rsidRDefault="00E9134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15120 рублей</w:t>
            </w:r>
          </w:p>
        </w:tc>
        <w:tc>
          <w:tcPr>
            <w:tcW w:w="7516" w:type="dxa"/>
          </w:tcPr>
          <w:p w14:paraId="4B51A5F6" w14:textId="3A2C3757" w:rsidR="003D4030" w:rsidRDefault="00E91340" w:rsidP="0036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Канцелярия была </w:t>
            </w:r>
            <w:r w:rsidR="00344541">
              <w:rPr>
                <w:rFonts w:ascii="Times New Roman" w:hAnsi="Times New Roman" w:cs="Times New Roman"/>
              </w:rPr>
              <w:t>распределена</w:t>
            </w:r>
            <w:r>
              <w:rPr>
                <w:rFonts w:ascii="Times New Roman" w:hAnsi="Times New Roman" w:cs="Times New Roman"/>
              </w:rPr>
              <w:t xml:space="preserve"> по отрядам для оформления отрядных уголков, для подготовки к лагерным мероприятиям.</w:t>
            </w:r>
            <w:r w:rsidR="00D02E5D">
              <w:rPr>
                <w:rFonts w:ascii="Times New Roman" w:hAnsi="Times New Roman" w:cs="Times New Roman"/>
              </w:rPr>
              <w:t xml:space="preserve"> Сладости </w:t>
            </w:r>
            <w:r w:rsidR="00F73AF3">
              <w:rPr>
                <w:rFonts w:ascii="Times New Roman" w:hAnsi="Times New Roman" w:cs="Times New Roman"/>
              </w:rPr>
              <w:t xml:space="preserve">потрачены </w:t>
            </w:r>
            <w:r w:rsidR="00D02E5D">
              <w:rPr>
                <w:rFonts w:ascii="Times New Roman" w:hAnsi="Times New Roman" w:cs="Times New Roman"/>
              </w:rPr>
              <w:t xml:space="preserve">для </w:t>
            </w:r>
            <w:r w:rsidR="00F73AF3">
              <w:rPr>
                <w:rFonts w:ascii="Times New Roman" w:hAnsi="Times New Roman" w:cs="Times New Roman"/>
              </w:rPr>
              <w:t>награждения детей в  общелагерных мероприятиях</w:t>
            </w:r>
            <w:r w:rsidR="00D02E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50" w:type="dxa"/>
          </w:tcPr>
          <w:p w14:paraId="1658B6AC" w14:textId="3692F172" w:rsidR="003D4030" w:rsidRDefault="00E91340" w:rsidP="0036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на списание</w:t>
            </w:r>
            <w:r w:rsidR="00414B27">
              <w:rPr>
                <w:rFonts w:ascii="Times New Roman" w:hAnsi="Times New Roman" w:cs="Times New Roman"/>
              </w:rPr>
              <w:t xml:space="preserve"> канцелярии</w:t>
            </w:r>
          </w:p>
        </w:tc>
      </w:tr>
      <w:tr w:rsidR="00E91340" w14:paraId="58A83121" w14:textId="77777777" w:rsidTr="00E76FD8">
        <w:tc>
          <w:tcPr>
            <w:tcW w:w="1968" w:type="dxa"/>
          </w:tcPr>
          <w:p w14:paraId="01409464" w14:textId="77777777" w:rsidR="00E91340" w:rsidRDefault="00E9134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Полиграфия </w:t>
            </w:r>
          </w:p>
        </w:tc>
        <w:tc>
          <w:tcPr>
            <w:tcW w:w="1932" w:type="dxa"/>
          </w:tcPr>
          <w:p w14:paraId="258963C5" w14:textId="77777777" w:rsidR="00E91340" w:rsidRDefault="00E9134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Заказан олимпийский флаг, олимпийские кольца</w:t>
            </w:r>
          </w:p>
        </w:tc>
        <w:tc>
          <w:tcPr>
            <w:tcW w:w="996" w:type="dxa"/>
          </w:tcPr>
          <w:p w14:paraId="22C55330" w14:textId="77777777" w:rsidR="00E91340" w:rsidRDefault="00E91340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4974 рублей</w:t>
            </w:r>
          </w:p>
        </w:tc>
        <w:tc>
          <w:tcPr>
            <w:tcW w:w="7516" w:type="dxa"/>
          </w:tcPr>
          <w:p w14:paraId="07151685" w14:textId="2015815C" w:rsidR="00E91340" w:rsidRPr="00A709FC" w:rsidRDefault="00E91340" w:rsidP="007E4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Олимпийская атриб</w:t>
            </w:r>
            <w:r w:rsidR="0092479F">
              <w:rPr>
                <w:rFonts w:ascii="Times New Roman" w:hAnsi="Times New Roman" w:cs="Times New Roman"/>
              </w:rPr>
              <w:t>утика была необходимым элементом</w:t>
            </w:r>
            <w:r>
              <w:rPr>
                <w:rFonts w:ascii="Times New Roman" w:hAnsi="Times New Roman" w:cs="Times New Roman"/>
              </w:rPr>
              <w:t xml:space="preserve"> в рамках программы пришкольного лагеря «Крепыши» и в связи с </w:t>
            </w:r>
            <w:r w:rsidR="006F4FE2">
              <w:rPr>
                <w:rFonts w:ascii="Times New Roman" w:hAnsi="Times New Roman" w:cs="Times New Roman"/>
              </w:rPr>
              <w:t>проведением Летних олимпийских игр</w:t>
            </w:r>
            <w:r w:rsidR="00582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</w:tcPr>
          <w:p w14:paraId="4F0D9F61" w14:textId="0A7E7792" w:rsidR="00E91340" w:rsidRDefault="00E91340" w:rsidP="007E4978">
            <w:pPr>
              <w:rPr>
                <w:rFonts w:ascii="Times New Roman" w:hAnsi="Times New Roman" w:cs="Times New Roman"/>
              </w:rPr>
            </w:pPr>
          </w:p>
        </w:tc>
      </w:tr>
      <w:tr w:rsidR="006F4FE2" w14:paraId="2CF4B123" w14:textId="77777777" w:rsidTr="00E76FD8">
        <w:tc>
          <w:tcPr>
            <w:tcW w:w="1968" w:type="dxa"/>
          </w:tcPr>
          <w:p w14:paraId="263529DB" w14:textId="423C549F" w:rsidR="006F4FE2" w:rsidRDefault="006F4FE2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Спортинвентарь</w:t>
            </w:r>
          </w:p>
        </w:tc>
        <w:tc>
          <w:tcPr>
            <w:tcW w:w="1932" w:type="dxa"/>
          </w:tcPr>
          <w:p w14:paraId="6093836F" w14:textId="38970C2E" w:rsidR="006F4FE2" w:rsidRDefault="006F4FE2" w:rsidP="00582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волейбольные, баскетбольные, футбольные, аксесуары для плавания, ракетки,</w:t>
            </w:r>
          </w:p>
        </w:tc>
        <w:tc>
          <w:tcPr>
            <w:tcW w:w="996" w:type="dxa"/>
          </w:tcPr>
          <w:p w14:paraId="1626211A" w14:textId="5F7D774F" w:rsidR="006F4FE2" w:rsidRDefault="00640A11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64338 рублей</w:t>
            </w:r>
          </w:p>
        </w:tc>
        <w:tc>
          <w:tcPr>
            <w:tcW w:w="7516" w:type="dxa"/>
          </w:tcPr>
          <w:p w14:paraId="4FD0ABE0" w14:textId="2C359EB0" w:rsidR="006F4FE2" w:rsidRDefault="00640A11" w:rsidP="00582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инвентарь </w:t>
            </w:r>
            <w:r w:rsidR="00582635">
              <w:rPr>
                <w:rFonts w:ascii="Times New Roman" w:hAnsi="Times New Roman" w:cs="Times New Roman"/>
              </w:rPr>
              <w:t xml:space="preserve">был распределен по отрядам. </w:t>
            </w:r>
          </w:p>
        </w:tc>
        <w:tc>
          <w:tcPr>
            <w:tcW w:w="2150" w:type="dxa"/>
          </w:tcPr>
          <w:p w14:paraId="135E8A84" w14:textId="03208195" w:rsidR="006F4FE2" w:rsidRDefault="00640A11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на списание</w:t>
            </w:r>
          </w:p>
        </w:tc>
      </w:tr>
      <w:tr w:rsidR="00582635" w14:paraId="472694F4" w14:textId="77777777" w:rsidTr="00E76FD8">
        <w:tc>
          <w:tcPr>
            <w:tcW w:w="1968" w:type="dxa"/>
          </w:tcPr>
          <w:p w14:paraId="23BA4851" w14:textId="0645A351" w:rsidR="00582635" w:rsidRDefault="00582635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1932" w:type="dxa"/>
          </w:tcPr>
          <w:p w14:paraId="3C75183A" w14:textId="77777777" w:rsidR="00582635" w:rsidRDefault="00582635" w:rsidP="007E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732F49E0" w14:textId="467F812A" w:rsidR="00582635" w:rsidRDefault="00F126C3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14822 рубля</w:t>
            </w:r>
          </w:p>
        </w:tc>
        <w:tc>
          <w:tcPr>
            <w:tcW w:w="7516" w:type="dxa"/>
          </w:tcPr>
          <w:p w14:paraId="78320A49" w14:textId="3004336D" w:rsidR="00582635" w:rsidRDefault="00582635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 были распределены по отрядам и в игровую комнату.</w:t>
            </w:r>
          </w:p>
        </w:tc>
        <w:tc>
          <w:tcPr>
            <w:tcW w:w="2150" w:type="dxa"/>
          </w:tcPr>
          <w:p w14:paraId="32C192B9" w14:textId="0F81BE2D" w:rsidR="00582635" w:rsidRDefault="00F73AF3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Поставлены на баланс школы</w:t>
            </w:r>
          </w:p>
        </w:tc>
      </w:tr>
      <w:tr w:rsidR="00640A11" w14:paraId="747D7AF2" w14:textId="77777777" w:rsidTr="00E76FD8">
        <w:tc>
          <w:tcPr>
            <w:tcW w:w="1968" w:type="dxa"/>
          </w:tcPr>
          <w:p w14:paraId="5875C99B" w14:textId="6CC9EAF6" w:rsidR="00640A11" w:rsidRDefault="00640A11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Хознужды </w:t>
            </w:r>
          </w:p>
        </w:tc>
        <w:tc>
          <w:tcPr>
            <w:tcW w:w="1932" w:type="dxa"/>
          </w:tcPr>
          <w:p w14:paraId="39C42908" w14:textId="04AA1B41" w:rsidR="00640A11" w:rsidRDefault="004824B4" w:rsidP="0036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2635">
              <w:rPr>
                <w:rFonts w:ascii="Times New Roman" w:hAnsi="Times New Roman" w:cs="Times New Roman"/>
              </w:rPr>
              <w:t>акеты, перчатки, хозяйственный инвентарь, стаканы одноразовые, бумажные полотенца</w:t>
            </w:r>
          </w:p>
        </w:tc>
        <w:tc>
          <w:tcPr>
            <w:tcW w:w="996" w:type="dxa"/>
          </w:tcPr>
          <w:p w14:paraId="3566FD0F" w14:textId="6BF20895" w:rsidR="00640A11" w:rsidRDefault="003646DE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13804</w:t>
            </w:r>
            <w:r w:rsidR="004824B4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7516" w:type="dxa"/>
          </w:tcPr>
          <w:p w14:paraId="4B070A88" w14:textId="74F57552" w:rsidR="00640A11" w:rsidRDefault="004824B4" w:rsidP="001F6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своевременного открытия и проведения лагерной смены были приобретены педальные ведра в туалеты, туалетная бумага и бумажные полотенца. Для расфасовки фруктов, сладостей на полдник детям были закуплены пакеты. Для </w:t>
            </w:r>
            <w:r w:rsidR="001F60FC">
              <w:rPr>
                <w:rFonts w:ascii="Times New Roman" w:hAnsi="Times New Roman" w:cs="Times New Roman"/>
              </w:rPr>
              <w:t xml:space="preserve">проведения экологических мероприятий </w:t>
            </w:r>
            <w:r>
              <w:rPr>
                <w:rFonts w:ascii="Times New Roman" w:hAnsi="Times New Roman" w:cs="Times New Roman"/>
              </w:rPr>
              <w:t xml:space="preserve">был закуплен хозяйственный инвентарь, перчатки. </w:t>
            </w:r>
          </w:p>
        </w:tc>
        <w:tc>
          <w:tcPr>
            <w:tcW w:w="2150" w:type="dxa"/>
          </w:tcPr>
          <w:p w14:paraId="682BD454" w14:textId="4AF43CE3" w:rsidR="00640A11" w:rsidRDefault="004824B4" w:rsidP="007E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на списание</w:t>
            </w:r>
          </w:p>
        </w:tc>
      </w:tr>
      <w:tr w:rsidR="003646DE" w14:paraId="16D08C34" w14:textId="77777777" w:rsidTr="003646DE">
        <w:trPr>
          <w:trHeight w:val="302"/>
        </w:trPr>
        <w:tc>
          <w:tcPr>
            <w:tcW w:w="1968" w:type="dxa"/>
          </w:tcPr>
          <w:p w14:paraId="4521B107" w14:textId="77777777" w:rsidR="003646DE" w:rsidRDefault="003646DE" w:rsidP="007E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389144EA" w14:textId="532F24BD" w:rsidR="003646DE" w:rsidRPr="003646DE" w:rsidRDefault="003646DE" w:rsidP="003646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996" w:type="dxa"/>
          </w:tcPr>
          <w:p w14:paraId="380DAA03" w14:textId="7D9CA47A" w:rsidR="003646DE" w:rsidRDefault="003646DE" w:rsidP="0036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295000 рублей</w:t>
            </w:r>
          </w:p>
        </w:tc>
        <w:tc>
          <w:tcPr>
            <w:tcW w:w="7516" w:type="dxa"/>
          </w:tcPr>
          <w:p w14:paraId="7F40093B" w14:textId="77777777" w:rsidR="003646DE" w:rsidRDefault="003646DE" w:rsidP="001F6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14:paraId="56AF1BF6" w14:textId="77777777" w:rsidR="003646DE" w:rsidRDefault="003646DE" w:rsidP="007E4978">
            <w:pPr>
              <w:rPr>
                <w:rFonts w:ascii="Times New Roman" w:hAnsi="Times New Roman" w:cs="Times New Roman"/>
              </w:rPr>
            </w:pPr>
          </w:p>
        </w:tc>
      </w:tr>
    </w:tbl>
    <w:p w14:paraId="47719BE6" w14:textId="77777777" w:rsidR="001A1321" w:rsidRPr="001A1321" w:rsidRDefault="001A1321" w:rsidP="001A1321">
      <w:pPr>
        <w:jc w:val="center"/>
        <w:rPr>
          <w:rFonts w:ascii="Times New Roman" w:hAnsi="Times New Roman" w:cs="Times New Roman"/>
        </w:rPr>
      </w:pPr>
    </w:p>
    <w:p w14:paraId="6C76A962" w14:textId="6C945C25" w:rsidR="00A061E9" w:rsidRDefault="00A061E9"/>
    <w:p w14:paraId="50EC2570" w14:textId="77777777" w:rsidR="00CD1C0E" w:rsidRDefault="00CD1C0E" w:rsidP="00A061E9">
      <w:pPr>
        <w:rPr>
          <w:rFonts w:ascii="Times New Roman" w:hAnsi="Times New Roman" w:cs="Times New Roman"/>
        </w:rPr>
      </w:pPr>
    </w:p>
    <w:p w14:paraId="0F1A0BDB" w14:textId="4A7DF099" w:rsidR="00CD1C0E" w:rsidRPr="00705F86" w:rsidRDefault="00CD1C0E" w:rsidP="00A061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1C0E" w:rsidRPr="00705F86" w:rsidSect="001A1321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21"/>
    <w:rsid w:val="001070F6"/>
    <w:rsid w:val="00174748"/>
    <w:rsid w:val="001A1321"/>
    <w:rsid w:val="001A4A8D"/>
    <w:rsid w:val="001F60FC"/>
    <w:rsid w:val="002A4A50"/>
    <w:rsid w:val="00344541"/>
    <w:rsid w:val="003646DE"/>
    <w:rsid w:val="003D4030"/>
    <w:rsid w:val="00414B27"/>
    <w:rsid w:val="00456DFD"/>
    <w:rsid w:val="004824B4"/>
    <w:rsid w:val="00484B7B"/>
    <w:rsid w:val="00536C73"/>
    <w:rsid w:val="00582635"/>
    <w:rsid w:val="00640A11"/>
    <w:rsid w:val="006802E3"/>
    <w:rsid w:val="006F4FE2"/>
    <w:rsid w:val="00705F86"/>
    <w:rsid w:val="007E4978"/>
    <w:rsid w:val="0084131E"/>
    <w:rsid w:val="00880CF7"/>
    <w:rsid w:val="0092479F"/>
    <w:rsid w:val="00A061E9"/>
    <w:rsid w:val="00A201CD"/>
    <w:rsid w:val="00A709FC"/>
    <w:rsid w:val="00A8607A"/>
    <w:rsid w:val="00AD0FD5"/>
    <w:rsid w:val="00B01568"/>
    <w:rsid w:val="00B90C8C"/>
    <w:rsid w:val="00C35247"/>
    <w:rsid w:val="00CD1C0E"/>
    <w:rsid w:val="00D02E5D"/>
    <w:rsid w:val="00D11DF6"/>
    <w:rsid w:val="00D32A44"/>
    <w:rsid w:val="00E76FD8"/>
    <w:rsid w:val="00E91340"/>
    <w:rsid w:val="00F126C3"/>
    <w:rsid w:val="00F73AF3"/>
    <w:rsid w:val="00F91EF9"/>
    <w:rsid w:val="00F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DCA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2016-09-12T07:25:00Z</cp:lastPrinted>
  <dcterms:created xsi:type="dcterms:W3CDTF">2016-09-13T00:00:00Z</dcterms:created>
  <dcterms:modified xsi:type="dcterms:W3CDTF">2016-09-13T00:00:00Z</dcterms:modified>
</cp:coreProperties>
</file>