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6F21CC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bookmarkStart w:id="0" w:name="_GoBack"/>
      <w:bookmarkEnd w:id="0"/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proofErr w:type="spellStart"/>
      <w:r w:rsidR="00380335">
        <w:rPr>
          <w:b/>
          <w:snapToGrid w:val="0"/>
          <w:szCs w:val="28"/>
        </w:rPr>
        <w:t>О.В.Муравьёва</w:t>
      </w:r>
      <w:proofErr w:type="spellEnd"/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956235" w:rsidP="00FF681D">
      <w:pPr>
        <w:jc w:val="center"/>
        <w:rPr>
          <w:b/>
        </w:rPr>
      </w:pPr>
      <w:r>
        <w:rPr>
          <w:b/>
        </w:rPr>
        <w:t>в 6</w:t>
      </w:r>
      <w:r w:rsidR="00FF681D">
        <w:rPr>
          <w:b/>
        </w:rPr>
        <w:t xml:space="preserve"> классе</w:t>
      </w:r>
    </w:p>
    <w:p w:rsidR="00FF681D" w:rsidRDefault="00FF681D" w:rsidP="00FF681D">
      <w:pPr>
        <w:jc w:val="center"/>
        <w:rPr>
          <w:b/>
        </w:rPr>
      </w:pPr>
      <w:r w:rsidRPr="00CA78FE">
        <w:rPr>
          <w:b/>
        </w:rPr>
        <w:t>на 201</w:t>
      </w:r>
      <w:r w:rsidR="00380335">
        <w:rPr>
          <w:b/>
        </w:rPr>
        <w:t>8</w:t>
      </w:r>
      <w:r w:rsidRPr="00CA78FE">
        <w:rPr>
          <w:b/>
        </w:rPr>
        <w:t>– 201</w:t>
      </w:r>
      <w:r w:rsidR="00380335">
        <w:rPr>
          <w:b/>
        </w:rPr>
        <w:t>9</w:t>
      </w:r>
      <w:r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956235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BA7B40">
              <w:rPr>
                <w:b/>
                <w:sz w:val="24"/>
              </w:rPr>
              <w:t xml:space="preserve"> «А»</w:t>
            </w:r>
            <w:r w:rsidR="003E7727" w:rsidRPr="003E7727">
              <w:rPr>
                <w:b/>
                <w:sz w:val="24"/>
              </w:rPr>
              <w:t xml:space="preserve"> </w:t>
            </w:r>
            <w:r w:rsidR="00943BA7">
              <w:rPr>
                <w:b/>
                <w:sz w:val="24"/>
              </w:rPr>
              <w:t xml:space="preserve">,6 «Б» </w:t>
            </w:r>
            <w:r w:rsidR="003E7727" w:rsidRPr="003E7727">
              <w:rPr>
                <w:b/>
                <w:sz w:val="24"/>
              </w:rPr>
              <w:t>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Default="003E7727" w:rsidP="003E7727">
            <w:r>
              <w:rPr>
                <w:sz w:val="24"/>
              </w:rPr>
              <w:t xml:space="preserve">1. </w:t>
            </w:r>
            <w:r>
              <w:t>Спортивные мероприятия и соревнования</w:t>
            </w:r>
            <w:r w:rsidR="006B48C8">
              <w:t xml:space="preserve">, занятия </w:t>
            </w:r>
            <w:r w:rsidR="009A666F">
              <w:t xml:space="preserve"> </w:t>
            </w:r>
            <w:r>
              <w:t xml:space="preserve"> (Малые олимпийские игры, Весёлые старты, зимн</w:t>
            </w:r>
            <w:r w:rsidR="009A666F">
              <w:t>ие забавы, Дни Здоровья и др.</w:t>
            </w:r>
            <w:r>
              <w:t>)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>
              <w:t>2. Занятия в спортивных секциях «мини-футбол», «Лыжные гонки»</w:t>
            </w:r>
            <w:r w:rsidR="004B5463">
              <w:t>, Пионербол.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FF681D" w:rsidTr="00FF681D">
        <w:tc>
          <w:tcPr>
            <w:tcW w:w="4785" w:type="dxa"/>
          </w:tcPr>
          <w:p w:rsidR="00FF681D" w:rsidRPr="003E7727" w:rsidRDefault="006B48C8" w:rsidP="003E7727">
            <w:r>
              <w:t>1.</w:t>
            </w:r>
            <w:r w:rsidR="003E7727" w:rsidRPr="003E7727">
              <w:t>Театральное объединение «Ералаш»</w:t>
            </w:r>
          </w:p>
        </w:tc>
        <w:tc>
          <w:tcPr>
            <w:tcW w:w="4786" w:type="dxa"/>
          </w:tcPr>
          <w:p w:rsidR="00FF681D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81D" w:rsidTr="00FF681D">
        <w:tc>
          <w:tcPr>
            <w:tcW w:w="4785" w:type="dxa"/>
          </w:tcPr>
          <w:p w:rsidR="00FF681D" w:rsidRPr="009A666F" w:rsidRDefault="006B48C8" w:rsidP="003E7727">
            <w:r>
              <w:t>2.</w:t>
            </w:r>
            <w:r w:rsidR="009A666F" w:rsidRPr="009A666F">
              <w:t>Объединение «Очумелые ручки»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6B48C8" w:rsidP="003E7727">
            <w:r>
              <w:t>3.</w:t>
            </w:r>
            <w:r w:rsidR="009A666F">
              <w:t xml:space="preserve">Занятия в НДШИ </w:t>
            </w:r>
            <w:r>
              <w:t>(</w:t>
            </w:r>
            <w:r w:rsidR="009A666F"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</w:t>
            </w:r>
            <w:proofErr w:type="spellStart"/>
            <w:r w:rsidRPr="00CA78FE">
              <w:rPr>
                <w:b/>
              </w:rPr>
              <w:t>О</w:t>
            </w:r>
            <w:r>
              <w:rPr>
                <w:b/>
              </w:rPr>
              <w:t>бщеинтеллектуальное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Д</w:t>
            </w:r>
            <w:r>
              <w:rPr>
                <w:b/>
              </w:rPr>
              <w:t>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>
              <w:t>1.</w:t>
            </w:r>
            <w:r w:rsidRPr="003E7727">
              <w:t>Часы общения, минутки нравственности</w:t>
            </w:r>
            <w:r w:rsidR="009A666F"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943BA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С</w:t>
            </w:r>
            <w:r>
              <w:rPr>
                <w:b/>
              </w:rPr>
              <w:t>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 xml:space="preserve">Волонтёрская деятельность,  краевые, муниципальные и школьные акции («Помоги ближнему», «С </w:t>
            </w:r>
            <w:r>
              <w:rPr>
                <w:sz w:val="24"/>
              </w:rPr>
              <w:t>добрым утром, ветеран!»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5F5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5CB9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0335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8D8"/>
    <w:rsid w:val="00442E75"/>
    <w:rsid w:val="004431D5"/>
    <w:rsid w:val="004433B5"/>
    <w:rsid w:val="004439C1"/>
    <w:rsid w:val="00443B15"/>
    <w:rsid w:val="00445B91"/>
    <w:rsid w:val="0044703E"/>
    <w:rsid w:val="00447EDF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1CC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BA7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A7B40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0699"/>
    <w:rsid w:val="00DF11A9"/>
    <w:rsid w:val="00DF1F76"/>
    <w:rsid w:val="00DF2686"/>
    <w:rsid w:val="00DF337C"/>
    <w:rsid w:val="00DF3AB1"/>
    <w:rsid w:val="00DF3C4E"/>
    <w:rsid w:val="00DF55C3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F75C"/>
  <w15:docId w15:val="{83F84E08-AEFC-49A4-8A86-5A37F763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cp:lastPrinted>2019-01-10T04:15:00Z</cp:lastPrinted>
  <dcterms:created xsi:type="dcterms:W3CDTF">2005-12-31T22:01:00Z</dcterms:created>
  <dcterms:modified xsi:type="dcterms:W3CDTF">2019-01-10T04:15:00Z</dcterms:modified>
</cp:coreProperties>
</file>