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85" w:rsidRPr="00EF6B85" w:rsidRDefault="00980D88" w:rsidP="00980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B85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EF6B85" w:rsidRPr="00EF6B85">
        <w:rPr>
          <w:rFonts w:ascii="Times New Roman" w:hAnsi="Times New Roman" w:cs="Times New Roman"/>
          <w:b/>
          <w:sz w:val="24"/>
          <w:szCs w:val="24"/>
        </w:rPr>
        <w:t>б</w:t>
      </w:r>
      <w:r w:rsidRPr="00EF6B85">
        <w:rPr>
          <w:rFonts w:ascii="Times New Roman" w:hAnsi="Times New Roman" w:cs="Times New Roman"/>
          <w:b/>
          <w:sz w:val="24"/>
          <w:szCs w:val="24"/>
        </w:rPr>
        <w:t xml:space="preserve">юджетное общеобразовательное учреждение </w:t>
      </w:r>
    </w:p>
    <w:p w:rsidR="00980D88" w:rsidRPr="00EF6B85" w:rsidRDefault="00EF6B85" w:rsidP="00980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B85">
        <w:rPr>
          <w:rFonts w:ascii="Times New Roman" w:hAnsi="Times New Roman" w:cs="Times New Roman"/>
          <w:b/>
          <w:sz w:val="24"/>
          <w:szCs w:val="24"/>
        </w:rPr>
        <w:t>«</w:t>
      </w:r>
      <w:r w:rsidR="00980D88" w:rsidRPr="00EF6B85">
        <w:rPr>
          <w:rFonts w:ascii="Times New Roman" w:hAnsi="Times New Roman" w:cs="Times New Roman"/>
          <w:b/>
          <w:sz w:val="24"/>
          <w:szCs w:val="24"/>
        </w:rPr>
        <w:t>Николаевская средняя школа</w:t>
      </w:r>
      <w:r w:rsidRPr="00EF6B85">
        <w:rPr>
          <w:rFonts w:ascii="Times New Roman" w:hAnsi="Times New Roman" w:cs="Times New Roman"/>
          <w:b/>
          <w:sz w:val="24"/>
          <w:szCs w:val="24"/>
        </w:rPr>
        <w:t>»</w:t>
      </w:r>
    </w:p>
    <w:p w:rsidR="00980D88" w:rsidRPr="00EF6B85" w:rsidRDefault="00980D88" w:rsidP="00980D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6B85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УТВЕРЖДАЮ</w:t>
      </w:r>
    </w:p>
    <w:p w:rsidR="00980D88" w:rsidRPr="00EF6B85" w:rsidRDefault="00980D88" w:rsidP="00980D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6B85"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                                        Директор</w:t>
      </w:r>
    </w:p>
    <w:p w:rsidR="00980D88" w:rsidRPr="00EF6B85" w:rsidRDefault="00980D88" w:rsidP="00980D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6B85">
        <w:rPr>
          <w:rFonts w:ascii="Times New Roman" w:hAnsi="Times New Roman" w:cs="Times New Roman"/>
          <w:sz w:val="24"/>
          <w:szCs w:val="24"/>
        </w:rPr>
        <w:t>МБОУ Николаевская СШ                                                                МБОУ Николаевская СШ</w:t>
      </w:r>
    </w:p>
    <w:p w:rsidR="00980D88" w:rsidRPr="00EF6B85" w:rsidRDefault="00980D88" w:rsidP="00980D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6B85">
        <w:rPr>
          <w:rFonts w:ascii="Times New Roman" w:hAnsi="Times New Roman" w:cs="Times New Roman"/>
          <w:sz w:val="24"/>
          <w:szCs w:val="24"/>
        </w:rPr>
        <w:t xml:space="preserve">______________ ( Т.В. </w:t>
      </w:r>
      <w:proofErr w:type="spellStart"/>
      <w:r w:rsidRPr="00EF6B85">
        <w:rPr>
          <w:rFonts w:ascii="Times New Roman" w:hAnsi="Times New Roman" w:cs="Times New Roman"/>
          <w:sz w:val="24"/>
          <w:szCs w:val="24"/>
        </w:rPr>
        <w:t>Ревенок</w:t>
      </w:r>
      <w:proofErr w:type="spellEnd"/>
      <w:r w:rsidRPr="00EF6B85">
        <w:rPr>
          <w:rFonts w:ascii="Times New Roman" w:hAnsi="Times New Roman" w:cs="Times New Roman"/>
          <w:sz w:val="24"/>
          <w:szCs w:val="24"/>
        </w:rPr>
        <w:t>)                          ______________________ (</w:t>
      </w:r>
      <w:r w:rsidR="00224B85">
        <w:rPr>
          <w:rFonts w:ascii="Times New Roman" w:hAnsi="Times New Roman" w:cs="Times New Roman"/>
          <w:sz w:val="24"/>
          <w:szCs w:val="24"/>
        </w:rPr>
        <w:t>О.В. Муравь</w:t>
      </w:r>
      <w:r w:rsidR="005276F0">
        <w:rPr>
          <w:rFonts w:ascii="Times New Roman" w:hAnsi="Times New Roman" w:cs="Times New Roman"/>
          <w:sz w:val="24"/>
          <w:szCs w:val="24"/>
        </w:rPr>
        <w:t>ё</w:t>
      </w:r>
      <w:r w:rsidR="00224B85">
        <w:rPr>
          <w:rFonts w:ascii="Times New Roman" w:hAnsi="Times New Roman" w:cs="Times New Roman"/>
          <w:sz w:val="24"/>
          <w:szCs w:val="24"/>
        </w:rPr>
        <w:t>ва</w:t>
      </w:r>
      <w:r w:rsidRPr="00EF6B85">
        <w:rPr>
          <w:rFonts w:ascii="Times New Roman" w:hAnsi="Times New Roman" w:cs="Times New Roman"/>
          <w:sz w:val="24"/>
          <w:szCs w:val="24"/>
        </w:rPr>
        <w:t>)</w:t>
      </w:r>
    </w:p>
    <w:p w:rsidR="00980D88" w:rsidRPr="00EF6B85" w:rsidRDefault="00980D88" w:rsidP="00980D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0D88" w:rsidRPr="00EF6B85" w:rsidRDefault="00980D88" w:rsidP="00980D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D88" w:rsidRPr="00EF6B85" w:rsidRDefault="00980D88" w:rsidP="00980D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D88" w:rsidRPr="00EF6B85" w:rsidRDefault="00980D88" w:rsidP="00980D8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0D88" w:rsidRPr="00EF6B85" w:rsidRDefault="00980D88" w:rsidP="00980D88">
      <w:pPr>
        <w:rPr>
          <w:rFonts w:ascii="Times New Roman" w:hAnsi="Times New Roman" w:cs="Times New Roman"/>
          <w:sz w:val="24"/>
          <w:szCs w:val="24"/>
        </w:rPr>
      </w:pPr>
    </w:p>
    <w:p w:rsidR="00980D88" w:rsidRPr="00EF6B85" w:rsidRDefault="00980D88" w:rsidP="00980D88">
      <w:pPr>
        <w:rPr>
          <w:rFonts w:ascii="Times New Roman" w:hAnsi="Times New Roman" w:cs="Times New Roman"/>
          <w:sz w:val="24"/>
          <w:szCs w:val="24"/>
        </w:rPr>
      </w:pPr>
    </w:p>
    <w:p w:rsidR="00980D88" w:rsidRPr="00EF6B85" w:rsidRDefault="00980D88" w:rsidP="00980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B85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80D88" w:rsidRDefault="00980D88" w:rsidP="00980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B85">
        <w:rPr>
          <w:rFonts w:ascii="Times New Roman" w:hAnsi="Times New Roman" w:cs="Times New Roman"/>
          <w:b/>
          <w:sz w:val="24"/>
          <w:szCs w:val="24"/>
        </w:rPr>
        <w:t>по физике 11 класс</w:t>
      </w:r>
    </w:p>
    <w:p w:rsidR="00A02902" w:rsidRPr="00EF6B85" w:rsidRDefault="00A02902" w:rsidP="00980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(гуманитарный класс)</w:t>
      </w:r>
    </w:p>
    <w:p w:rsidR="00980D88" w:rsidRPr="00EF6B85" w:rsidRDefault="00980D88" w:rsidP="00980D88">
      <w:pPr>
        <w:rPr>
          <w:rFonts w:ascii="Times New Roman" w:hAnsi="Times New Roman" w:cs="Times New Roman"/>
          <w:sz w:val="24"/>
          <w:szCs w:val="24"/>
        </w:rPr>
      </w:pPr>
    </w:p>
    <w:p w:rsidR="00980D88" w:rsidRPr="00EF6B85" w:rsidRDefault="00980D88" w:rsidP="00980D88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B85">
        <w:rPr>
          <w:rFonts w:ascii="Times New Roman" w:hAnsi="Times New Roman" w:cs="Times New Roman"/>
          <w:sz w:val="24"/>
          <w:szCs w:val="24"/>
        </w:rPr>
        <w:t>Нечкина Галина Михайловна</w:t>
      </w:r>
    </w:p>
    <w:p w:rsidR="00980D88" w:rsidRPr="00EF6B85" w:rsidRDefault="00980D88" w:rsidP="00980D88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B85">
        <w:rPr>
          <w:rFonts w:ascii="Times New Roman" w:hAnsi="Times New Roman" w:cs="Times New Roman"/>
          <w:sz w:val="24"/>
          <w:szCs w:val="24"/>
        </w:rPr>
        <w:t>учитель физики</w:t>
      </w:r>
    </w:p>
    <w:p w:rsidR="00980D88" w:rsidRPr="00EF6B85" w:rsidRDefault="00980D88" w:rsidP="00980D88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B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6B85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980D88" w:rsidRPr="00EF6B85" w:rsidRDefault="00980D88" w:rsidP="00980D88">
      <w:pPr>
        <w:rPr>
          <w:rFonts w:ascii="Times New Roman" w:hAnsi="Times New Roman" w:cs="Times New Roman"/>
          <w:sz w:val="24"/>
          <w:szCs w:val="24"/>
        </w:rPr>
      </w:pPr>
    </w:p>
    <w:p w:rsidR="00980D88" w:rsidRPr="00EF6B85" w:rsidRDefault="00980D88" w:rsidP="00980D88">
      <w:pPr>
        <w:rPr>
          <w:rFonts w:ascii="Times New Roman" w:hAnsi="Times New Roman" w:cs="Times New Roman"/>
          <w:sz w:val="24"/>
          <w:szCs w:val="24"/>
        </w:rPr>
      </w:pPr>
    </w:p>
    <w:p w:rsidR="00980D88" w:rsidRPr="00EF6B85" w:rsidRDefault="00980D88" w:rsidP="00980D88">
      <w:pPr>
        <w:rPr>
          <w:rFonts w:ascii="Times New Roman" w:hAnsi="Times New Roman" w:cs="Times New Roman"/>
          <w:sz w:val="24"/>
          <w:szCs w:val="24"/>
        </w:rPr>
      </w:pPr>
    </w:p>
    <w:p w:rsidR="00980D88" w:rsidRPr="00EF6B85" w:rsidRDefault="00980D88" w:rsidP="00980D88">
      <w:pPr>
        <w:rPr>
          <w:rFonts w:ascii="Times New Roman" w:hAnsi="Times New Roman" w:cs="Times New Roman"/>
          <w:sz w:val="24"/>
          <w:szCs w:val="24"/>
        </w:rPr>
      </w:pPr>
    </w:p>
    <w:p w:rsidR="00980D88" w:rsidRPr="00EF6B85" w:rsidRDefault="00980D88" w:rsidP="00980D88">
      <w:pPr>
        <w:rPr>
          <w:rFonts w:ascii="Times New Roman" w:hAnsi="Times New Roman" w:cs="Times New Roman"/>
          <w:sz w:val="24"/>
          <w:szCs w:val="24"/>
        </w:rPr>
      </w:pPr>
    </w:p>
    <w:p w:rsidR="00980D88" w:rsidRPr="00EF6B85" w:rsidRDefault="00980D88" w:rsidP="00980D88">
      <w:pPr>
        <w:rPr>
          <w:rFonts w:ascii="Times New Roman" w:hAnsi="Times New Roman" w:cs="Times New Roman"/>
          <w:sz w:val="24"/>
          <w:szCs w:val="24"/>
        </w:rPr>
      </w:pPr>
    </w:p>
    <w:p w:rsidR="00980D88" w:rsidRPr="00EF6B85" w:rsidRDefault="00980D88" w:rsidP="00980D88">
      <w:pPr>
        <w:rPr>
          <w:rFonts w:ascii="Times New Roman" w:hAnsi="Times New Roman" w:cs="Times New Roman"/>
          <w:sz w:val="24"/>
          <w:szCs w:val="24"/>
        </w:rPr>
      </w:pPr>
    </w:p>
    <w:p w:rsidR="00980D88" w:rsidRPr="00EF6B85" w:rsidRDefault="00980D88" w:rsidP="00980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6B8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F6B85">
        <w:rPr>
          <w:rFonts w:ascii="Times New Roman" w:hAnsi="Times New Roman" w:cs="Times New Roman"/>
          <w:b/>
          <w:sz w:val="24"/>
          <w:szCs w:val="24"/>
        </w:rPr>
        <w:t>. Николаевка</w:t>
      </w:r>
    </w:p>
    <w:p w:rsidR="00980D88" w:rsidRPr="00EF6B85" w:rsidRDefault="00980D88" w:rsidP="00980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B85">
        <w:rPr>
          <w:rFonts w:ascii="Times New Roman" w:hAnsi="Times New Roman" w:cs="Times New Roman"/>
          <w:b/>
          <w:sz w:val="24"/>
          <w:szCs w:val="24"/>
        </w:rPr>
        <w:t>201</w:t>
      </w:r>
      <w:r w:rsidR="00224B85">
        <w:rPr>
          <w:rFonts w:ascii="Times New Roman" w:hAnsi="Times New Roman" w:cs="Times New Roman"/>
          <w:b/>
          <w:sz w:val="24"/>
          <w:szCs w:val="24"/>
        </w:rPr>
        <w:t>8</w:t>
      </w:r>
      <w:r w:rsidRPr="00EF6B85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224B85">
        <w:rPr>
          <w:rFonts w:ascii="Times New Roman" w:hAnsi="Times New Roman" w:cs="Times New Roman"/>
          <w:b/>
          <w:sz w:val="24"/>
          <w:szCs w:val="24"/>
        </w:rPr>
        <w:t>9</w:t>
      </w:r>
      <w:r w:rsidRPr="00EF6B85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980D88" w:rsidRPr="00EF6B85" w:rsidRDefault="00980D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B85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pPr w:leftFromText="180" w:rightFromText="180" w:horzAnchor="margin" w:tblpXSpec="center" w:tblpY="-210"/>
        <w:tblW w:w="102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7102"/>
      </w:tblGrid>
      <w:tr w:rsidR="00980D88" w:rsidRPr="00EF6B85" w:rsidTr="0039582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88" w:rsidRPr="00EF6B85" w:rsidRDefault="00980D88" w:rsidP="003958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Элементы </w:t>
            </w:r>
          </w:p>
          <w:p w:rsidR="00980D88" w:rsidRPr="00EF6B85" w:rsidRDefault="00980D88" w:rsidP="003958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980D88" w:rsidRPr="00EF6B85" w:rsidRDefault="00980D88" w:rsidP="003958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88" w:rsidRPr="00EF6B85" w:rsidRDefault="00980D88" w:rsidP="0039582B">
            <w:pPr>
              <w:shd w:val="clear" w:color="auto" w:fill="FFFFFF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980D88" w:rsidRPr="00EF6B85" w:rsidTr="0039582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88" w:rsidRPr="00EF6B85" w:rsidRDefault="00980D88" w:rsidP="00395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1.Пояснительная записка 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88" w:rsidRPr="004F3FBE" w:rsidRDefault="00980D88" w:rsidP="0039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BE">
              <w:rPr>
                <w:rFonts w:ascii="Times New Roman" w:eastAsia="Times New Roman" w:hAnsi="Times New Roman" w:cs="Times New Roman"/>
                <w:b/>
                <w:iCs/>
                <w:spacing w:val="15"/>
                <w:sz w:val="24"/>
                <w:szCs w:val="24"/>
              </w:rPr>
              <w:t xml:space="preserve">          </w:t>
            </w:r>
            <w:r w:rsidRPr="004F3FB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 11  кл</w:t>
            </w:r>
            <w:r w:rsidR="004F3FBE" w:rsidRPr="004F3FBE">
              <w:rPr>
                <w:rFonts w:ascii="Times New Roman" w:hAnsi="Times New Roman" w:cs="Times New Roman"/>
                <w:sz w:val="24"/>
                <w:szCs w:val="24"/>
              </w:rPr>
              <w:t>асса составлена  на основе</w:t>
            </w:r>
            <w:r w:rsidRPr="004F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B85" w:rsidRPr="004F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FBE" w:rsidRPr="004F3FB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образовательного стандарта основного общего образования </w:t>
            </w:r>
            <w:r w:rsidR="004F3FBE" w:rsidRPr="004F3FBE">
              <w:rPr>
                <w:rFonts w:ascii="Times New Roman" w:eastAsia="Newton-Regular" w:hAnsi="Times New Roman" w:cs="Times New Roman"/>
                <w:sz w:val="24"/>
                <w:szCs w:val="24"/>
              </w:rPr>
              <w:t>в соответствии с</w:t>
            </w:r>
            <w:r w:rsidR="004F3FBE" w:rsidRPr="004F3FB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об образовании от 29 декабря 2012 г. № 273 – ФЗ «Об образовании в РФ» и Федерального базисного учебного плана 2004 года</w:t>
            </w:r>
            <w:proofErr w:type="gramStart"/>
            <w:r w:rsidR="004F3FBE" w:rsidRPr="004F3FB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4F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F3FBE">
              <w:rPr>
                <w:rFonts w:ascii="Times New Roman" w:hAnsi="Times New Roman" w:cs="Times New Roman"/>
                <w:sz w:val="24"/>
                <w:szCs w:val="24"/>
              </w:rPr>
              <w:t>примерны</w:t>
            </w:r>
            <w:r w:rsidR="00EF6B85" w:rsidRPr="004F3FBE">
              <w:rPr>
                <w:rFonts w:ascii="Times New Roman" w:hAnsi="Times New Roman" w:cs="Times New Roman"/>
                <w:sz w:val="24"/>
                <w:szCs w:val="24"/>
              </w:rPr>
              <w:t>х программ по учебным предметам</w:t>
            </w:r>
            <w:r w:rsidRPr="004F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B85" w:rsidRPr="004F3FBE">
              <w:rPr>
                <w:rFonts w:ascii="Times New Roman" w:hAnsi="Times New Roman" w:cs="Times New Roman"/>
                <w:sz w:val="24"/>
                <w:szCs w:val="24"/>
              </w:rPr>
              <w:t>«Физика</w:t>
            </w:r>
            <w:r w:rsidRPr="004F3FBE">
              <w:rPr>
                <w:rFonts w:ascii="Times New Roman" w:hAnsi="Times New Roman" w:cs="Times New Roman"/>
                <w:sz w:val="24"/>
                <w:szCs w:val="24"/>
              </w:rPr>
              <w:t xml:space="preserve"> 10 – 11 классы</w:t>
            </w:r>
            <w:r w:rsidR="00EF6B85" w:rsidRPr="004F3FBE">
              <w:rPr>
                <w:rFonts w:ascii="Times New Roman" w:hAnsi="Times New Roman" w:cs="Times New Roman"/>
                <w:sz w:val="24"/>
                <w:szCs w:val="24"/>
              </w:rPr>
              <w:t>»:  – М.</w:t>
            </w:r>
            <w:r w:rsidRPr="004F3FBE">
              <w:rPr>
                <w:rFonts w:ascii="Times New Roman" w:hAnsi="Times New Roman" w:cs="Times New Roman"/>
                <w:sz w:val="24"/>
                <w:szCs w:val="24"/>
              </w:rPr>
              <w:t>: Просвещение, 2010</w:t>
            </w:r>
            <w:r w:rsidR="00EF6B85" w:rsidRPr="004F3FBE">
              <w:rPr>
                <w:rFonts w:ascii="Times New Roman" w:hAnsi="Times New Roman" w:cs="Times New Roman"/>
                <w:sz w:val="24"/>
                <w:szCs w:val="24"/>
              </w:rPr>
              <w:t>г ;</w:t>
            </w:r>
            <w:r w:rsidRPr="004F3FB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рабочих программ по физике. 7 – 11 классы</w:t>
            </w:r>
            <w:proofErr w:type="gramStart"/>
            <w:r w:rsidRPr="004F3FBE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4F3FBE">
              <w:rPr>
                <w:rFonts w:ascii="Times New Roman" w:hAnsi="Times New Roman" w:cs="Times New Roman"/>
                <w:sz w:val="24"/>
                <w:szCs w:val="24"/>
              </w:rPr>
              <w:t xml:space="preserve">од ред. М.Л. </w:t>
            </w:r>
            <w:proofErr w:type="spellStart"/>
            <w:r w:rsidRPr="004F3FBE">
              <w:rPr>
                <w:rFonts w:ascii="Times New Roman" w:hAnsi="Times New Roman" w:cs="Times New Roman"/>
                <w:sz w:val="24"/>
                <w:szCs w:val="24"/>
              </w:rPr>
              <w:t>Корневич</w:t>
            </w:r>
            <w:proofErr w:type="spellEnd"/>
            <w:r w:rsidRPr="004F3FBE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 w:rsidRPr="004F3F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FBE">
              <w:rPr>
                <w:rFonts w:ascii="Times New Roman" w:hAnsi="Times New Roman" w:cs="Times New Roman"/>
                <w:sz w:val="24"/>
                <w:szCs w:val="24"/>
              </w:rPr>
              <w:t xml:space="preserve"> ИЛЕКСА, 2012. , на основе авторских программ ( авторов </w:t>
            </w:r>
            <w:proofErr w:type="spellStart"/>
            <w:r w:rsidRPr="004F3FBE">
              <w:rPr>
                <w:rFonts w:ascii="Times New Roman" w:hAnsi="Times New Roman" w:cs="Times New Roman"/>
                <w:sz w:val="24"/>
                <w:szCs w:val="24"/>
              </w:rPr>
              <w:t>А.В.Перышкина</w:t>
            </w:r>
            <w:proofErr w:type="spellEnd"/>
            <w:r w:rsidRPr="004F3FBE">
              <w:rPr>
                <w:rFonts w:ascii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Pr="004F3FBE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4F3FBE">
              <w:rPr>
                <w:rFonts w:ascii="Times New Roman" w:hAnsi="Times New Roman" w:cs="Times New Roman"/>
                <w:sz w:val="24"/>
                <w:szCs w:val="24"/>
              </w:rPr>
              <w:t xml:space="preserve">, Г.Я. Мякишева, Б.Б. </w:t>
            </w:r>
            <w:proofErr w:type="spellStart"/>
            <w:r w:rsidRPr="004F3FBE">
              <w:rPr>
                <w:rFonts w:ascii="Times New Roman" w:hAnsi="Times New Roman" w:cs="Times New Roman"/>
                <w:sz w:val="24"/>
                <w:szCs w:val="24"/>
              </w:rPr>
              <w:t>Буховцева</w:t>
            </w:r>
            <w:proofErr w:type="spellEnd"/>
            <w:r w:rsidRPr="004F3FBE">
              <w:rPr>
                <w:rFonts w:ascii="Times New Roman" w:hAnsi="Times New Roman" w:cs="Times New Roman"/>
                <w:sz w:val="24"/>
                <w:szCs w:val="24"/>
              </w:rPr>
              <w:t>, Н.Н. Сотского).</w:t>
            </w:r>
          </w:p>
          <w:p w:rsidR="00980D88" w:rsidRPr="004F3FBE" w:rsidRDefault="00980D88" w:rsidP="0039582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конкретизирует содержание предметных тем образовательного стандарта и </w:t>
            </w:r>
            <w:r w:rsidRPr="004F3FB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ориентирована на использование учебника </w:t>
            </w:r>
            <w:r w:rsidRPr="004F3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«Физика 11 класс» </w:t>
            </w:r>
            <w:r w:rsidRPr="004F3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4F3FBE">
              <w:rPr>
                <w:rFonts w:ascii="Times New Roman" w:eastAsia="Times New Roman" w:hAnsi="Times New Roman" w:cs="Times New Roman"/>
                <w:iCs/>
                <w:spacing w:val="40"/>
                <w:sz w:val="24"/>
                <w:szCs w:val="24"/>
              </w:rPr>
              <w:t xml:space="preserve">Я. </w:t>
            </w:r>
            <w:proofErr w:type="spellStart"/>
            <w:r w:rsidRPr="004F3FBE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4F3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Б.Б. </w:t>
            </w:r>
            <w:proofErr w:type="spellStart"/>
            <w:r w:rsidRPr="004F3FBE"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4F3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F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Г.Я. </w:t>
            </w:r>
            <w:r w:rsidRPr="004F3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FBE">
              <w:rPr>
                <w:rFonts w:ascii="Times New Roman" w:eastAsia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4F3FBE">
              <w:rPr>
                <w:rFonts w:ascii="Times New Roman" w:eastAsia="Times New Roman" w:hAnsi="Times New Roman" w:cs="Times New Roman"/>
                <w:sz w:val="24"/>
                <w:szCs w:val="24"/>
              </w:rPr>
              <w:t>, 2014</w:t>
            </w:r>
            <w:r w:rsidR="00EF6B85" w:rsidRPr="004F3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4F3F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0D88" w:rsidRPr="00EF6B85" w:rsidRDefault="00980D88" w:rsidP="0039582B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980D88" w:rsidRPr="00EF6B85" w:rsidRDefault="00980D88" w:rsidP="0039582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компетентной личности путем включения его в различные виды ценностной человеческой деятельности: учеба, познания, коммуникация, профессионально</w:t>
            </w:r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-трудовой выбор, личностное саморазвитие, ценностные ориентации, поиск смыслов жизнедеятельности.</w:t>
            </w:r>
          </w:p>
          <w:p w:rsidR="00980D88" w:rsidRPr="00EF6B85" w:rsidRDefault="00980D88" w:rsidP="0039582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F6B8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Задачи:</w:t>
            </w:r>
          </w:p>
          <w:p w:rsidR="00980D88" w:rsidRPr="00EF6B85" w:rsidRDefault="00980D88" w:rsidP="00980D88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EF6B85">
              <w:rPr>
                <w:rFonts w:ascii="Times New Roman" w:eastAsia="Batang" w:hAnsi="Times New Roman"/>
                <w:sz w:val="24"/>
                <w:szCs w:val="24"/>
              </w:rPr>
              <w:t xml:space="preserve">знакомство с методами научного познания окружающего мира; формирование миропонимания и развитие научного способа мышления; </w:t>
            </w:r>
          </w:p>
          <w:p w:rsidR="00980D88" w:rsidRPr="00EF6B85" w:rsidRDefault="00980D88" w:rsidP="00980D88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EF6B85">
              <w:rPr>
                <w:rFonts w:ascii="Times New Roman" w:eastAsia="Batang" w:hAnsi="Times New Roman"/>
                <w:sz w:val="24"/>
                <w:szCs w:val="24"/>
              </w:rPr>
              <w:t xml:space="preserve">развитие интеллектуальных способностей и познавательных интересов школьников; </w:t>
            </w:r>
          </w:p>
          <w:p w:rsidR="00980D88" w:rsidRPr="00EF6B85" w:rsidRDefault="00980D88" w:rsidP="00980D88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6B85">
              <w:rPr>
                <w:rFonts w:ascii="Times New Roman" w:eastAsia="Batang" w:hAnsi="Times New Roman"/>
                <w:sz w:val="24"/>
                <w:szCs w:val="24"/>
              </w:rPr>
              <w:t>постановка проблем, требующих от учащихся самостоятельной деятельности по их решению</w:t>
            </w:r>
            <w:r w:rsidRPr="00EF6B8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80D88" w:rsidRPr="00EF6B85" w:rsidRDefault="00980D88" w:rsidP="00980D88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EF6B85">
              <w:rPr>
                <w:rFonts w:ascii="Times New Roman" w:eastAsia="Batang" w:hAnsi="Times New Roman"/>
                <w:sz w:val="24"/>
                <w:szCs w:val="24"/>
              </w:rPr>
              <w:t xml:space="preserve">формирование уважительного отношения к созидательной и творческой деятельности, </w:t>
            </w:r>
          </w:p>
          <w:p w:rsidR="00980D88" w:rsidRPr="00EF6B85" w:rsidRDefault="00980D88" w:rsidP="00980D88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EF6B85">
              <w:rPr>
                <w:rFonts w:ascii="Times New Roman" w:eastAsia="Batang" w:hAnsi="Times New Roman"/>
                <w:sz w:val="24"/>
                <w:szCs w:val="24"/>
              </w:rPr>
              <w:t xml:space="preserve">формирование понимания необходимости эффективного и безопасного использования различных технических устройств; </w:t>
            </w:r>
          </w:p>
          <w:p w:rsidR="00980D88" w:rsidRPr="00EF6B85" w:rsidRDefault="00980D88" w:rsidP="00980D88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EF6B85">
              <w:rPr>
                <w:rFonts w:ascii="Times New Roman" w:eastAsia="Batang" w:hAnsi="Times New Roman"/>
                <w:sz w:val="24"/>
                <w:szCs w:val="24"/>
              </w:rPr>
              <w:t>формирование сознательного выбора будущей профессиональной деятельности.</w:t>
            </w:r>
          </w:p>
        </w:tc>
      </w:tr>
      <w:tr w:rsidR="00980D88" w:rsidRPr="00EF6B85" w:rsidTr="0039582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88" w:rsidRPr="00EF6B85" w:rsidRDefault="00980D88" w:rsidP="0039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1.1. Описание места учебного предмета в учебном плане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88" w:rsidRPr="00EF6B85" w:rsidRDefault="00980D88" w:rsidP="0039582B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1525" w:rsidRPr="00EF6B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лассы: 11 класс;</w:t>
            </w:r>
          </w:p>
          <w:p w:rsidR="00980D88" w:rsidRPr="00EF6B85" w:rsidRDefault="00980D88" w:rsidP="0039582B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1525" w:rsidRPr="00EF6B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оличество часов для изучения предмета: 66 учебных часов; 2 часа в неделю;</w:t>
            </w:r>
          </w:p>
          <w:p w:rsidR="00980D88" w:rsidRPr="00EF6B85" w:rsidRDefault="00980D88" w:rsidP="00C31525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1525" w:rsidRPr="00EF6B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оличество учебных недель: 33 учебных недели;</w:t>
            </w:r>
          </w:p>
        </w:tc>
      </w:tr>
      <w:tr w:rsidR="00980D88" w:rsidRPr="00EF6B85" w:rsidTr="0039582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88" w:rsidRPr="00EF6B85" w:rsidRDefault="00980D88" w:rsidP="0039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1.2. Предметные результаты освоения курса физики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88" w:rsidRPr="00EF6B85" w:rsidRDefault="00980D88" w:rsidP="0039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15"/>
                <w:sz w:val="24"/>
                <w:szCs w:val="24"/>
              </w:rPr>
            </w:pPr>
            <w:r w:rsidRPr="00EF6B85">
              <w:rPr>
                <w:rFonts w:ascii="Times New Roman" w:eastAsia="Times New Roman" w:hAnsi="Times New Roman" w:cs="Times New Roman"/>
                <w:b/>
                <w:iCs/>
                <w:spacing w:val="15"/>
                <w:sz w:val="24"/>
                <w:szCs w:val="24"/>
              </w:rPr>
              <w:t>Предметные результаты:</w:t>
            </w:r>
          </w:p>
          <w:p w:rsidR="00C31525" w:rsidRPr="00EF6B85" w:rsidRDefault="00980D88" w:rsidP="0039582B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определения изученным понятиям</w:t>
            </w:r>
            <w:r w:rsidR="00C31525"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31525" w:rsidRPr="00EF6B85" w:rsidRDefault="00980D88" w:rsidP="0039582B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основные положения изученных теорий и гипотез</w:t>
            </w:r>
            <w:r w:rsidR="00C31525"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31525" w:rsidRPr="00EF6B85" w:rsidRDefault="00980D88" w:rsidP="0039582B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описывать демонстрационные и самостоятельно проводить эксперименты</w:t>
            </w:r>
            <w:r w:rsidR="00C31525"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31525" w:rsidRPr="00EF6B85" w:rsidRDefault="00980D88" w:rsidP="0039582B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классифицировать изученные объекты и явления</w:t>
            </w:r>
            <w:r w:rsidR="00C31525"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31525" w:rsidRPr="00EF6B85" w:rsidRDefault="00980D88" w:rsidP="0039582B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делать выводы и умозаключения из наблюде</w:t>
            </w:r>
            <w:r w:rsidR="00C31525"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>, изученных физических закономерностей</w:t>
            </w:r>
            <w:r w:rsidR="00C31525"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31525" w:rsidRPr="00EF6B85" w:rsidRDefault="00980D88" w:rsidP="0039582B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прогнозировать возможные результаты</w:t>
            </w:r>
            <w:r w:rsidR="00C31525"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31525" w:rsidRPr="00EF6B85" w:rsidRDefault="00980D88" w:rsidP="0039582B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структурировать изученный материал, </w:t>
            </w:r>
            <w:r w:rsidR="00C31525"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интерпретировать физическую информацию, </w:t>
            </w:r>
            <w:r w:rsidR="00C31525"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полученную из других источников);</w:t>
            </w:r>
          </w:p>
          <w:p w:rsidR="00980D88" w:rsidRPr="00EF6B85" w:rsidRDefault="00980D88" w:rsidP="0039582B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      </w:r>
          </w:p>
          <w:p w:rsidR="00980D88" w:rsidRPr="00EF6B85" w:rsidRDefault="00980D88" w:rsidP="0039582B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      </w:r>
          </w:p>
          <w:p w:rsidR="00980D88" w:rsidRPr="00EF6B85" w:rsidRDefault="00C31525" w:rsidP="0039582B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980D88"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физический эксперимент;</w:t>
            </w:r>
          </w:p>
          <w:p w:rsidR="00980D88" w:rsidRPr="00EF6B85" w:rsidRDefault="00980D88" w:rsidP="0039582B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первую помощь при травмах, связанных с лабораторным оборудованием и бытовыми техническими устройствами.</w:t>
            </w:r>
          </w:p>
        </w:tc>
      </w:tr>
      <w:tr w:rsidR="00980D88" w:rsidRPr="00EF6B85" w:rsidTr="0039582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88" w:rsidRPr="00EF6B85" w:rsidRDefault="00980D88" w:rsidP="0039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88" w:rsidRPr="00EF6B85" w:rsidRDefault="00980D88" w:rsidP="00395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2.Содержание учебного предмета </w:t>
            </w:r>
          </w:p>
          <w:p w:rsidR="00980D88" w:rsidRPr="00EF6B85" w:rsidRDefault="00980D88" w:rsidP="0039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88" w:rsidRPr="00EF6B85" w:rsidRDefault="00980D88" w:rsidP="00395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Электродинамика (11 часов)</w:t>
            </w:r>
          </w:p>
          <w:p w:rsidR="00980D88" w:rsidRPr="00EF6B85" w:rsidRDefault="00980D88" w:rsidP="0039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   Магнитное поле тока. Индукция магнитного поля. Сила Ампера. Сила Лоренца. Самоиндукция. Индуктивность. Энергия магнитного поля. Магнитные свойства вещества. Электродвигатель. Закон электромагнитной индукции. Правило Ленца. Индукционный генератор электрического тока.</w:t>
            </w:r>
          </w:p>
          <w:p w:rsidR="00980D88" w:rsidRPr="00EF6B85" w:rsidRDefault="00980D88" w:rsidP="003958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B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Демонстрации</w:t>
            </w:r>
          </w:p>
          <w:p w:rsidR="00980D88" w:rsidRPr="00EF6B85" w:rsidRDefault="00980D88" w:rsidP="0039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       - магнитное взаимодействие токов</w:t>
            </w:r>
          </w:p>
          <w:p w:rsidR="00980D88" w:rsidRPr="00EF6B85" w:rsidRDefault="00980D88" w:rsidP="0039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       - отклонение электронного пучка магнитным полем</w:t>
            </w:r>
          </w:p>
          <w:p w:rsidR="00980D88" w:rsidRPr="00EF6B85" w:rsidRDefault="00980D88" w:rsidP="0039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       - магнитная запись звука</w:t>
            </w:r>
          </w:p>
          <w:p w:rsidR="00980D88" w:rsidRPr="00EF6B85" w:rsidRDefault="00980D88" w:rsidP="0039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       - зависимость ЭДС индукции от скорости изменения магнитного потока.</w:t>
            </w:r>
          </w:p>
          <w:p w:rsidR="00980D88" w:rsidRPr="00EF6B85" w:rsidRDefault="00980D88" w:rsidP="003958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B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Лабораторные работы</w:t>
            </w:r>
            <w:r w:rsidRPr="00EF6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0D88" w:rsidRPr="00EF6B85" w:rsidRDefault="00980D88" w:rsidP="0039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Наблюдение действия магнитного поля на ток</w:t>
            </w:r>
          </w:p>
          <w:p w:rsidR="00980D88" w:rsidRPr="00EF6B85" w:rsidRDefault="00980D88" w:rsidP="0039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        Изучение явления электромагнитной индукции</w:t>
            </w:r>
          </w:p>
          <w:p w:rsidR="00980D88" w:rsidRPr="00EF6B85" w:rsidRDefault="00980D88" w:rsidP="00395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колебания и волны (14 часов)</w:t>
            </w:r>
          </w:p>
          <w:p w:rsidR="00980D88" w:rsidRPr="00EF6B85" w:rsidRDefault="00980D88" w:rsidP="0039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Колебательный контур. Свободные и вынужденные электромагнитные колебания. Гармонические электромагнитные колебания. Электрический резонанс. Производство, передача и потребление электрической энергии. Электромагнитное поле. Электромагнитные волны. Скорость электромагнитных волн. Свойства электромагнитных волн. </w:t>
            </w:r>
            <w:r w:rsidRPr="00EF6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Принципы радиосвязи и телевидения. </w:t>
            </w:r>
          </w:p>
          <w:p w:rsidR="00980D88" w:rsidRPr="00EF6B85" w:rsidRDefault="00980D88" w:rsidP="00395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b/>
                <w:sz w:val="24"/>
                <w:szCs w:val="24"/>
              </w:rPr>
              <w:t>Оптика (16 часов)</w:t>
            </w:r>
          </w:p>
          <w:p w:rsidR="00980D88" w:rsidRPr="00EF6B85" w:rsidRDefault="00980D88" w:rsidP="0039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света. Законы отражения и преломления света. Интерференция света. Дифракция света. Дифракционная решетка. Поляризация света. Дисперсия света. Линзы. Формула тонкой линзы. </w:t>
            </w:r>
            <w:r w:rsidRPr="00EF6B85">
              <w:rPr>
                <w:rFonts w:ascii="Times New Roman" w:hAnsi="Times New Roman" w:cs="Times New Roman"/>
                <w:i/>
                <w:sz w:val="24"/>
                <w:szCs w:val="24"/>
              </w:rPr>
              <w:t>Оптические приборы.</w:t>
            </w:r>
          </w:p>
          <w:p w:rsidR="00980D88" w:rsidRPr="00EF6B85" w:rsidRDefault="00980D88" w:rsidP="0039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          Постулаты специальной теории относительности. Полная энергия. Энергия покоя. Релятивистский импульс. Дефект масс и </w:t>
            </w:r>
            <w:r w:rsidRPr="00EF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энергия связи.</w:t>
            </w:r>
          </w:p>
          <w:p w:rsidR="00980D88" w:rsidRPr="00EF6B85" w:rsidRDefault="00980D88" w:rsidP="003958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B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Лабораторные работы</w:t>
            </w:r>
          </w:p>
          <w:p w:rsidR="00980D88" w:rsidRPr="00EF6B85" w:rsidRDefault="00980D88" w:rsidP="0039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     Определение ускорения свободного падения при помощи нитяного маятника</w:t>
            </w:r>
          </w:p>
          <w:p w:rsidR="00980D88" w:rsidRPr="00EF6B85" w:rsidRDefault="00980D88" w:rsidP="0039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показателя преломления света</w:t>
            </w:r>
          </w:p>
          <w:p w:rsidR="00980D88" w:rsidRPr="00EF6B85" w:rsidRDefault="00980D88" w:rsidP="0039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Экспериментальное определение оптической силы и фокусного расстояния собирающей линзы</w:t>
            </w:r>
          </w:p>
          <w:p w:rsidR="00980D88" w:rsidRPr="00EF6B85" w:rsidRDefault="00980D88" w:rsidP="0039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Измерение длины световой волны</w:t>
            </w:r>
          </w:p>
          <w:p w:rsidR="00980D88" w:rsidRPr="00EF6B85" w:rsidRDefault="00980D88" w:rsidP="003958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B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Демонстрации</w:t>
            </w:r>
          </w:p>
          <w:p w:rsidR="00980D88" w:rsidRPr="00EF6B85" w:rsidRDefault="00980D88" w:rsidP="0039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  - свободные электромагнитные колебания</w:t>
            </w:r>
          </w:p>
          <w:p w:rsidR="00980D88" w:rsidRPr="00EF6B85" w:rsidRDefault="00980D88" w:rsidP="0039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  - генератор переменного тока</w:t>
            </w:r>
          </w:p>
          <w:p w:rsidR="00980D88" w:rsidRPr="00EF6B85" w:rsidRDefault="00980D88" w:rsidP="0039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  - излучение и прием электромагнитных волн</w:t>
            </w:r>
          </w:p>
          <w:p w:rsidR="00980D88" w:rsidRPr="00EF6B85" w:rsidRDefault="00980D88" w:rsidP="0039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  - отражение и преломление электромагнитных волн</w:t>
            </w:r>
          </w:p>
          <w:p w:rsidR="00980D88" w:rsidRPr="00EF6B85" w:rsidRDefault="00980D88" w:rsidP="0039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  - интерференция света</w:t>
            </w:r>
          </w:p>
          <w:p w:rsidR="00980D88" w:rsidRPr="00EF6B85" w:rsidRDefault="00980D88" w:rsidP="0039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  - дифракция света</w:t>
            </w:r>
          </w:p>
          <w:p w:rsidR="00980D88" w:rsidRPr="00EF6B85" w:rsidRDefault="00980D88" w:rsidP="0039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  - получение спектра с помощью линзы</w:t>
            </w:r>
          </w:p>
          <w:p w:rsidR="00980D88" w:rsidRPr="00EF6B85" w:rsidRDefault="00980D88" w:rsidP="0039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  - получение спектра с помощью дифракционной решетки</w:t>
            </w:r>
          </w:p>
          <w:p w:rsidR="00980D88" w:rsidRPr="00EF6B85" w:rsidRDefault="00980D88" w:rsidP="0039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  - поляризация света</w:t>
            </w:r>
          </w:p>
          <w:p w:rsidR="00980D88" w:rsidRPr="00EF6B85" w:rsidRDefault="00980D88" w:rsidP="0039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  - прямолинейное распространение, отражение и преломление света.</w:t>
            </w:r>
          </w:p>
          <w:p w:rsidR="00980D88" w:rsidRPr="00EF6B85" w:rsidRDefault="00980D88" w:rsidP="0039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b/>
                <w:sz w:val="24"/>
                <w:szCs w:val="24"/>
              </w:rPr>
              <w:t>Квантовая физика (19 часов)</w:t>
            </w:r>
          </w:p>
          <w:p w:rsidR="00980D88" w:rsidRPr="00EF6B85" w:rsidRDefault="00980D88" w:rsidP="0039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Гипотеза Планка о квантах. Фотоэлектрический эффект. Законы фотоэффекта. Уравнение Эйнштейна для фотоэффекта. Фотон. Давление света. Корпускулярно – волновой дуализм. Модели строения атома. Опыты Резерфорда. Объяснение линейчатого спектра водорода на основе квантовых постулатов Бора. Состав и строение атомного ядра. Свойства ядерных сил. Энергия связи атомных ядер. Виды радиоактивных превращений атомных ядер. Закон радиоактивного распада. Свойства ионизирующих ядерных излучений. </w:t>
            </w:r>
            <w:r w:rsidRPr="00EF6B85">
              <w:rPr>
                <w:rFonts w:ascii="Times New Roman" w:hAnsi="Times New Roman" w:cs="Times New Roman"/>
                <w:i/>
                <w:sz w:val="24"/>
                <w:szCs w:val="24"/>
              </w:rPr>
              <w:t>Доза излучения.</w:t>
            </w: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Ядерные реакции. Цепная реакция деления ядер. Ядерная энергетика. </w:t>
            </w:r>
            <w:r w:rsidRPr="00EF6B85">
              <w:rPr>
                <w:rFonts w:ascii="Times New Roman" w:hAnsi="Times New Roman" w:cs="Times New Roman"/>
                <w:i/>
                <w:sz w:val="24"/>
                <w:szCs w:val="24"/>
              </w:rPr>
              <w:t>Фундаментальные взаимодействия.</w:t>
            </w:r>
          </w:p>
          <w:p w:rsidR="00980D88" w:rsidRPr="00EF6B85" w:rsidRDefault="00980D88" w:rsidP="003958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6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B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Лабораторные работы </w:t>
            </w:r>
          </w:p>
          <w:p w:rsidR="00980D88" w:rsidRPr="00EF6B85" w:rsidRDefault="00980D88" w:rsidP="0039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         Наблюдение сплошного и линейчатого спектров</w:t>
            </w:r>
          </w:p>
          <w:p w:rsidR="00980D88" w:rsidRPr="00EF6B85" w:rsidRDefault="00980D88" w:rsidP="003958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6B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Демонстрации</w:t>
            </w:r>
          </w:p>
          <w:p w:rsidR="00980D88" w:rsidRPr="00EF6B85" w:rsidRDefault="00980D88" w:rsidP="0039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     - линейчатые спектры излучения</w:t>
            </w:r>
          </w:p>
          <w:p w:rsidR="00980D88" w:rsidRPr="00EF6B85" w:rsidRDefault="00980D88" w:rsidP="0039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     - лазер</w:t>
            </w:r>
          </w:p>
          <w:p w:rsidR="00980D88" w:rsidRPr="00EF6B85" w:rsidRDefault="00980D88" w:rsidP="0039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     - счетчик ионизирующих излучений</w:t>
            </w:r>
          </w:p>
          <w:p w:rsidR="00980D88" w:rsidRPr="00EF6B85" w:rsidRDefault="00980D88" w:rsidP="00395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Вселенной (5 часов)</w:t>
            </w:r>
          </w:p>
          <w:p w:rsidR="00980D88" w:rsidRPr="00EF6B85" w:rsidRDefault="00980D88" w:rsidP="0039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до Луны, Солнца и ближайших звезд</w:t>
            </w:r>
            <w:proofErr w:type="gramStart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Природа Солнца и звезд, источники энергии. Физические характеристики звезд. Современные представления о происхождении и эволюции Солнца и звезд. Наша Галактика и место Солнечной системы в ней. </w:t>
            </w:r>
          </w:p>
          <w:p w:rsidR="00980D88" w:rsidRPr="00EF6B85" w:rsidRDefault="00980D88" w:rsidP="00395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b/>
                <w:sz w:val="24"/>
                <w:szCs w:val="24"/>
              </w:rPr>
              <w:t>Единая картина мира (1 час)</w:t>
            </w:r>
          </w:p>
          <w:p w:rsidR="00980D88" w:rsidRPr="00EF6B85" w:rsidRDefault="00F729C7" w:rsidP="00C31525">
            <w:pPr>
              <w:pStyle w:val="a3"/>
              <w:spacing w:before="0" w:beforeAutospacing="0" w:after="0" w:afterAutospacing="0"/>
              <w:jc w:val="both"/>
            </w:pPr>
            <w:r w:rsidRPr="00EF6B85">
              <w:t xml:space="preserve">Программа составлена с учетом индивидуальных особенностей обучающихся. </w:t>
            </w:r>
            <w:r w:rsidRPr="00EF6B85">
              <w:rPr>
                <w:bCs/>
                <w:color w:val="000000"/>
                <w:spacing w:val="-10"/>
              </w:rPr>
              <w:t>С одарёнными детьми используется система дифференцированных заданий,</w:t>
            </w:r>
            <w:r w:rsidR="00980D88" w:rsidRPr="00EF6B85">
              <w:t xml:space="preserve"> запланирована проектная и исследовательская работа, уроки-диспуты; участие в Неделе наук; участие в олимпиадах всероссийского уровня.</w:t>
            </w:r>
          </w:p>
          <w:p w:rsidR="00980D88" w:rsidRPr="00EF6B85" w:rsidRDefault="00980D88" w:rsidP="0039582B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EF6B85">
              <w:t>(</w:t>
            </w:r>
            <w:r w:rsidR="00C31525" w:rsidRPr="00EF6B85">
              <w:t>Чуб</w:t>
            </w:r>
            <w:proofErr w:type="gramStart"/>
            <w:r w:rsidR="00C31525" w:rsidRPr="00EF6B85">
              <w:t xml:space="preserve"> </w:t>
            </w:r>
            <w:r w:rsidRPr="00EF6B85">
              <w:t>Е</w:t>
            </w:r>
            <w:proofErr w:type="gramEnd"/>
            <w:r w:rsidRPr="00EF6B85">
              <w:t xml:space="preserve"> -  продолжится работа над проектом «Эти удивительные кристаллы» (публикация на сайте «Алые паруса»)) </w:t>
            </w:r>
          </w:p>
          <w:p w:rsidR="00980D88" w:rsidRPr="00EF6B85" w:rsidRDefault="00F729C7" w:rsidP="0039582B">
            <w:pPr>
              <w:pStyle w:val="a3"/>
              <w:spacing w:before="0" w:beforeAutospacing="0"/>
              <w:ind w:firstLine="708"/>
              <w:jc w:val="both"/>
              <w:rPr>
                <w:i/>
              </w:rPr>
            </w:pPr>
            <w:r w:rsidRPr="00EF6B85">
              <w:t>С</w:t>
            </w:r>
            <w:r w:rsidR="00980D88" w:rsidRPr="00EF6B85">
              <w:t xml:space="preserve"> ребятами</w:t>
            </w:r>
            <w:r w:rsidRPr="00EF6B85">
              <w:t xml:space="preserve">, испытывающими трудности в обучении, </w:t>
            </w:r>
            <w:r w:rsidR="00980D88" w:rsidRPr="00EF6B85">
              <w:t xml:space="preserve"> </w:t>
            </w:r>
            <w:r w:rsidR="00980D88" w:rsidRPr="00EF6B85">
              <w:lastRenderedPageBreak/>
              <w:t>запланирована работа в парах и  индивидуальная работа; написание рефератов и аннотаций к статьям; работа по маршрутным листам.</w:t>
            </w:r>
          </w:p>
        </w:tc>
      </w:tr>
      <w:tr w:rsidR="00980D88" w:rsidRPr="00EF6B85" w:rsidTr="0039582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88" w:rsidRPr="00EF6B85" w:rsidRDefault="00980D88" w:rsidP="0039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88" w:rsidRPr="00EF6B85" w:rsidRDefault="00980D88" w:rsidP="0039582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F6B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Оценка ответов учащихся</w:t>
            </w:r>
          </w:p>
          <w:p w:rsidR="00980D88" w:rsidRPr="00EF6B85" w:rsidRDefault="00980D88" w:rsidP="0039582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«5»</w:t>
            </w:r>
            <w:r w:rsidR="008F0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</w:t>
            </w:r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>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измерения.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      </w:r>
          </w:p>
          <w:p w:rsidR="00980D88" w:rsidRPr="00EF6B85" w:rsidRDefault="00980D88" w:rsidP="0039582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«4»</w:t>
            </w:r>
            <w:r w:rsidR="008F0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</w:t>
            </w:r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</w:t>
            </w:r>
            <w:proofErr w:type="spellStart"/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      </w:r>
          </w:p>
          <w:p w:rsidR="00980D88" w:rsidRPr="00EF6B85" w:rsidRDefault="00980D88" w:rsidP="0039582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«3»</w:t>
            </w:r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004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</w:t>
            </w:r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>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</w:t>
            </w:r>
            <w:proofErr w:type="gramEnd"/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      </w:r>
          </w:p>
          <w:p w:rsidR="00980D88" w:rsidRPr="00EF6B85" w:rsidRDefault="00980D88" w:rsidP="0039582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«2»</w:t>
            </w:r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      </w:r>
          </w:p>
          <w:p w:rsidR="00980D88" w:rsidRPr="00EF6B85" w:rsidRDefault="00980D88" w:rsidP="0039582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88" w:rsidRPr="00EF6B85" w:rsidRDefault="00980D88" w:rsidP="0039582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F6B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Оценка контрольных работ</w:t>
            </w:r>
          </w:p>
          <w:p w:rsidR="00980D88" w:rsidRPr="00EF6B85" w:rsidRDefault="00980D88" w:rsidP="0039582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Оценка «5» </w:t>
            </w:r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ставится за работу,  выполненную  полностью без ошибок  и недочётов.</w:t>
            </w:r>
          </w:p>
          <w:p w:rsidR="00980D88" w:rsidRPr="00EF6B85" w:rsidRDefault="00980D88" w:rsidP="0039582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«4»</w:t>
            </w:r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 за </w:t>
            </w:r>
            <w:proofErr w:type="gramStart"/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      </w:r>
          </w:p>
          <w:p w:rsidR="00980D88" w:rsidRPr="00EF6B85" w:rsidRDefault="00980D88" w:rsidP="0039582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«3»</w:t>
            </w:r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ставится, если ученик правильно выполнил не менее 2/3 всей работы или допустил не более одной грубой ошибки и</w:t>
            </w:r>
            <w:proofErr w:type="gramStart"/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>вух недочётов, не более  одной грубой ошибки и одной негрубой ошибки, не более трех негрубых ошибок,  одной  негрубой  ошибки   и  трех   недочётов,  при   наличии 4   -  5 недочётов.</w:t>
            </w:r>
          </w:p>
          <w:p w:rsidR="00980D88" w:rsidRPr="00EF6B85" w:rsidRDefault="00980D88" w:rsidP="0039582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«2»</w:t>
            </w:r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ставится, если число ошибок и недочётов превысило норму для оценки 3 или правильно выполнено менее 2/3 всей работы.</w:t>
            </w:r>
          </w:p>
          <w:p w:rsidR="00980D88" w:rsidRPr="00EF6B85" w:rsidRDefault="00980D88" w:rsidP="0039582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F6B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Оценка лабораторных работ</w:t>
            </w:r>
          </w:p>
          <w:p w:rsidR="00980D88" w:rsidRPr="00EF6B85" w:rsidRDefault="00980D88" w:rsidP="0039582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Оценка «5»</w:t>
            </w:r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      </w:r>
            <w:proofErr w:type="gramEnd"/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выполняет анализ погрешностей.</w:t>
            </w:r>
          </w:p>
          <w:p w:rsidR="00980D88" w:rsidRPr="00EF6B85" w:rsidRDefault="00980D88" w:rsidP="0039582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F6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«4»</w:t>
            </w:r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      </w:r>
          </w:p>
          <w:p w:rsidR="00980D88" w:rsidRPr="00EF6B85" w:rsidRDefault="00980D88" w:rsidP="0039582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6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   «3»</w:t>
            </w:r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      </w:r>
          </w:p>
          <w:p w:rsidR="00980D88" w:rsidRPr="00EF6B85" w:rsidRDefault="00980D88" w:rsidP="0039582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F6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   «2»</w:t>
            </w:r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      </w:r>
          </w:p>
          <w:p w:rsidR="00980D88" w:rsidRPr="00EF6B85" w:rsidRDefault="00980D88" w:rsidP="0039582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88" w:rsidRPr="00EF6B85" w:rsidRDefault="00980D88" w:rsidP="0039582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EF6B85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случаях оценка снижается, если ученик не соблюдал требования правил безопасности труда.</w:t>
            </w:r>
          </w:p>
          <w:p w:rsidR="00980D88" w:rsidRPr="00EF6B85" w:rsidRDefault="00980D88" w:rsidP="0039582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88" w:rsidRPr="00EF6B85" w:rsidRDefault="00980D88" w:rsidP="00395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ошибок:</w:t>
            </w:r>
          </w:p>
          <w:p w:rsidR="00980D88" w:rsidRPr="00EF6B85" w:rsidRDefault="00980D88" w:rsidP="0039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Грубые ошибки</w:t>
            </w:r>
          </w:p>
          <w:p w:rsidR="00980D88" w:rsidRPr="00EF6B85" w:rsidRDefault="00980D88" w:rsidP="0039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980D88" w:rsidRPr="00EF6B85" w:rsidRDefault="00980D88" w:rsidP="00980D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      </w:r>
          </w:p>
          <w:p w:rsidR="00980D88" w:rsidRPr="00EF6B85" w:rsidRDefault="00980D88" w:rsidP="00980D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Неумение выделять в ответе главное.</w:t>
            </w:r>
          </w:p>
          <w:p w:rsidR="00980D88" w:rsidRPr="00EF6B85" w:rsidRDefault="00980D88" w:rsidP="00980D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      </w:r>
            <w:proofErr w:type="gramStart"/>
            <w:r w:rsidRPr="00EF6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решенным</w:t>
            </w:r>
            <w:proofErr w:type="gramEnd"/>
            <w:r w:rsidRPr="00EF6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классе; ошибки, показывающие неправильное понимание условия задачи или неправильное истолкование решения.</w:t>
            </w:r>
          </w:p>
          <w:p w:rsidR="00980D88" w:rsidRPr="00EF6B85" w:rsidRDefault="00980D88" w:rsidP="00980D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Неумение читать и строить графики и принципиальные схемы</w:t>
            </w:r>
          </w:p>
          <w:p w:rsidR="00980D88" w:rsidRPr="00EF6B85" w:rsidRDefault="00980D88" w:rsidP="00980D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      </w:r>
          </w:p>
          <w:p w:rsidR="00980D88" w:rsidRPr="00EF6B85" w:rsidRDefault="00980D88" w:rsidP="00980D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Небрежное отношение  к лабораторному оборудованию и измерительным приборам.</w:t>
            </w:r>
          </w:p>
          <w:p w:rsidR="00980D88" w:rsidRPr="00EF6B85" w:rsidRDefault="00980D88" w:rsidP="00980D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Неумение определить показания измерительного прибора.</w:t>
            </w:r>
          </w:p>
          <w:p w:rsidR="00980D88" w:rsidRPr="00EF6B85" w:rsidRDefault="00980D88" w:rsidP="00980D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Нарушение требований правил безопасного труда при выполнении эксперимента.</w:t>
            </w:r>
          </w:p>
          <w:p w:rsidR="00980D88" w:rsidRPr="00EF6B85" w:rsidRDefault="00980D88" w:rsidP="0039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0D88" w:rsidRPr="00EF6B85" w:rsidRDefault="00980D88" w:rsidP="0039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Негрубые ошибки</w:t>
            </w:r>
          </w:p>
          <w:p w:rsidR="00980D88" w:rsidRPr="00EF6B85" w:rsidRDefault="00980D88" w:rsidP="003958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980D88" w:rsidRPr="00EF6B85" w:rsidRDefault="00980D88" w:rsidP="00980D8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Неточности формулировок, определений, законов, теорий, </w:t>
            </w:r>
            <w:r w:rsidRPr="00EF6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вызванных неполнотой ответа основных признаков определяемого понятия. Ошибки, вызванные несоблюдением условий проведения опыта или измерений.</w:t>
            </w:r>
          </w:p>
          <w:p w:rsidR="00980D88" w:rsidRPr="00EF6B85" w:rsidRDefault="00980D88" w:rsidP="00980D8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Ошибки в условных обозначениях на принципиальных схемах, неточности чертежей, графиков, схем.</w:t>
            </w:r>
          </w:p>
          <w:p w:rsidR="00980D88" w:rsidRPr="00EF6B85" w:rsidRDefault="00980D88" w:rsidP="00980D8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Пропуск или неточное написание наименований единиц физических величин.</w:t>
            </w:r>
          </w:p>
          <w:p w:rsidR="00980D88" w:rsidRPr="00EF6B85" w:rsidRDefault="00980D88" w:rsidP="00980D8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Нерациональный выбор хода решения.</w:t>
            </w:r>
          </w:p>
          <w:p w:rsidR="00980D88" w:rsidRPr="00EF6B85" w:rsidRDefault="00980D88" w:rsidP="0039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0D88" w:rsidRPr="00EF6B85" w:rsidRDefault="00980D88" w:rsidP="0039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Недочеты</w:t>
            </w:r>
          </w:p>
          <w:p w:rsidR="00980D88" w:rsidRPr="00EF6B85" w:rsidRDefault="00980D88" w:rsidP="003958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980D88" w:rsidRPr="00EF6B85" w:rsidRDefault="00980D88" w:rsidP="00980D8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Нерациональные записи при вычислениях, нерациональные приемы вычислений, преобразований и решения задач.</w:t>
            </w:r>
          </w:p>
          <w:p w:rsidR="00980D88" w:rsidRPr="00EF6B85" w:rsidRDefault="00980D88" w:rsidP="00980D8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Арифметические ошибки в вычислениях, если эти ошибки грубо не искажают реальность полученного результата.</w:t>
            </w:r>
          </w:p>
          <w:p w:rsidR="00980D88" w:rsidRPr="00EF6B85" w:rsidRDefault="00980D88" w:rsidP="00980D8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Отдельные погрешности в формулировке вопроса или ответа.</w:t>
            </w:r>
          </w:p>
          <w:p w:rsidR="00980D88" w:rsidRPr="00EF6B85" w:rsidRDefault="00980D88" w:rsidP="00980D8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Небрежное выполнение записей, чертежей, схем, графиков.</w:t>
            </w:r>
          </w:p>
          <w:p w:rsidR="00980D88" w:rsidRPr="00EF6B85" w:rsidRDefault="00980D88" w:rsidP="00980D8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Орфографические и пунктуационные ошибки.</w:t>
            </w:r>
          </w:p>
          <w:p w:rsidR="00980D88" w:rsidRPr="00EF6B85" w:rsidRDefault="00980D88" w:rsidP="0039582B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B85" w:rsidRPr="00EF6B85" w:rsidRDefault="00EF6B85" w:rsidP="00EF6B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80D88" w:rsidRPr="00EF6B85" w:rsidRDefault="00980D88" w:rsidP="00EF6B8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B8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физике  11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4"/>
        <w:gridCol w:w="37"/>
        <w:gridCol w:w="762"/>
        <w:gridCol w:w="88"/>
        <w:gridCol w:w="711"/>
        <w:gridCol w:w="2747"/>
        <w:gridCol w:w="1617"/>
        <w:gridCol w:w="1020"/>
        <w:gridCol w:w="1525"/>
      </w:tblGrid>
      <w:tr w:rsidR="00980D88" w:rsidRPr="00EF6B85" w:rsidTr="0039582B">
        <w:trPr>
          <w:trHeight w:val="468"/>
        </w:trPr>
        <w:tc>
          <w:tcPr>
            <w:tcW w:w="1064" w:type="dxa"/>
            <w:vMerge w:val="restart"/>
            <w:vAlign w:val="center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98" w:type="dxa"/>
            <w:gridSpan w:val="4"/>
            <w:vAlign w:val="center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2747" w:type="dxa"/>
            <w:vMerge w:val="restart"/>
            <w:vAlign w:val="center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17" w:type="dxa"/>
            <w:vMerge w:val="restart"/>
            <w:vAlign w:val="center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20" w:type="dxa"/>
            <w:vMerge w:val="restart"/>
            <w:vAlign w:val="center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525" w:type="dxa"/>
            <w:vMerge w:val="restart"/>
            <w:vAlign w:val="center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80D88" w:rsidRPr="00EF6B85" w:rsidTr="0039582B">
        <w:trPr>
          <w:trHeight w:val="467"/>
        </w:trPr>
        <w:tc>
          <w:tcPr>
            <w:tcW w:w="1064" w:type="dxa"/>
            <w:vMerge/>
            <w:vAlign w:val="center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99" w:type="dxa"/>
            <w:gridSpan w:val="2"/>
            <w:vAlign w:val="center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747" w:type="dxa"/>
            <w:vMerge/>
            <w:vAlign w:val="center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88" w:rsidRPr="00EF6B85" w:rsidTr="0039582B">
        <w:tc>
          <w:tcPr>
            <w:tcW w:w="9571" w:type="dxa"/>
            <w:gridSpan w:val="9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6B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EF6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Электродинамика (11 ч) </w:t>
            </w:r>
          </w:p>
        </w:tc>
      </w:tr>
      <w:tr w:rsidR="00980D88" w:rsidRPr="00EF6B85" w:rsidTr="0039582B">
        <w:tc>
          <w:tcPr>
            <w:tcW w:w="9571" w:type="dxa"/>
            <w:gridSpan w:val="9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Магнитное поле 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1.1/1</w:t>
            </w:r>
          </w:p>
        </w:tc>
        <w:tc>
          <w:tcPr>
            <w:tcW w:w="799" w:type="dxa"/>
            <w:gridSpan w:val="2"/>
          </w:tcPr>
          <w:p w:rsidR="00980D88" w:rsidRPr="00EF6B85" w:rsidRDefault="00C31525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поле. Индукция магнитного поля. 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C3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ТБ </w:t>
            </w:r>
          </w:p>
        </w:tc>
        <w:tc>
          <w:tcPr>
            <w:tcW w:w="1525" w:type="dxa"/>
          </w:tcPr>
          <w:p w:rsidR="00980D88" w:rsidRPr="00EF6B85" w:rsidRDefault="00C304AA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3958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1.2/2</w:t>
            </w:r>
          </w:p>
        </w:tc>
        <w:tc>
          <w:tcPr>
            <w:tcW w:w="799" w:type="dxa"/>
            <w:gridSpan w:val="2"/>
          </w:tcPr>
          <w:p w:rsidR="00980D88" w:rsidRPr="00EF6B85" w:rsidRDefault="00C31525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Сила Ампера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9582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82B">
              <w:rPr>
                <w:rFonts w:ascii="Times New Roman" w:hAnsi="Times New Roman" w:cs="Times New Roman"/>
                <w:sz w:val="24"/>
                <w:szCs w:val="24"/>
              </w:rPr>
              <w:t>(?)</w:t>
            </w:r>
          </w:p>
          <w:p w:rsidR="00C304AA" w:rsidRPr="00EF6B85" w:rsidRDefault="00C304AA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1.3/3</w:t>
            </w:r>
          </w:p>
        </w:tc>
        <w:tc>
          <w:tcPr>
            <w:tcW w:w="799" w:type="dxa"/>
            <w:gridSpan w:val="2"/>
          </w:tcPr>
          <w:p w:rsidR="00980D88" w:rsidRPr="00EF6B85" w:rsidRDefault="00C31525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«Наблюдение действия магнитного поля на ток»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</w:p>
        </w:tc>
        <w:tc>
          <w:tcPr>
            <w:tcW w:w="1525" w:type="dxa"/>
          </w:tcPr>
          <w:p w:rsidR="00980D88" w:rsidRPr="00EF6B85" w:rsidRDefault="00C304AA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Анализ Л/</w:t>
            </w:r>
            <w:proofErr w:type="spellStart"/>
            <w:proofErr w:type="gramStart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1.4/4</w:t>
            </w:r>
          </w:p>
        </w:tc>
        <w:tc>
          <w:tcPr>
            <w:tcW w:w="799" w:type="dxa"/>
            <w:gridSpan w:val="2"/>
          </w:tcPr>
          <w:p w:rsidR="00980D88" w:rsidRPr="00EF6B85" w:rsidRDefault="00C31525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Pr="00EF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брь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Сила Лоренца. Магнитные свойства </w:t>
            </w:r>
            <w:r w:rsidRPr="00EF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вещества.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39582B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1.5/5</w:t>
            </w:r>
          </w:p>
        </w:tc>
        <w:tc>
          <w:tcPr>
            <w:tcW w:w="799" w:type="dxa"/>
            <w:gridSpan w:val="2"/>
          </w:tcPr>
          <w:p w:rsidR="00980D88" w:rsidRPr="00EF6B85" w:rsidRDefault="00C31525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«Магнитное поле».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9582B">
              <w:rPr>
                <w:rFonts w:ascii="Times New Roman" w:hAnsi="Times New Roman" w:cs="Times New Roman"/>
                <w:sz w:val="24"/>
                <w:szCs w:val="24"/>
              </w:rPr>
              <w:t xml:space="preserve"> 1 (1-4)</w:t>
            </w:r>
          </w:p>
        </w:tc>
      </w:tr>
      <w:tr w:rsidR="00980D88" w:rsidRPr="00EF6B85" w:rsidTr="0039582B">
        <w:tc>
          <w:tcPr>
            <w:tcW w:w="8046" w:type="dxa"/>
            <w:gridSpan w:val="8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Электромагнитная индукция </w:t>
            </w:r>
          </w:p>
        </w:tc>
        <w:tc>
          <w:tcPr>
            <w:tcW w:w="1525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0D88" w:rsidRPr="00EF6B85" w:rsidTr="00C31525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1.6/6</w:t>
            </w:r>
          </w:p>
        </w:tc>
        <w:tc>
          <w:tcPr>
            <w:tcW w:w="887" w:type="dxa"/>
            <w:gridSpan w:val="3"/>
          </w:tcPr>
          <w:p w:rsidR="00980D88" w:rsidRPr="00EF6B85" w:rsidRDefault="00C31525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11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индукция. Магнитный поток.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9582B">
              <w:rPr>
                <w:rFonts w:ascii="Times New Roman" w:hAnsi="Times New Roman" w:cs="Times New Roman"/>
                <w:sz w:val="24"/>
                <w:szCs w:val="24"/>
              </w:rPr>
              <w:t xml:space="preserve"> 5, 6</w:t>
            </w: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39582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9582B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</w:tr>
      <w:tr w:rsidR="00980D88" w:rsidRPr="00EF6B85" w:rsidTr="00C31525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1.7/7</w:t>
            </w:r>
          </w:p>
        </w:tc>
        <w:tc>
          <w:tcPr>
            <w:tcW w:w="887" w:type="dxa"/>
            <w:gridSpan w:val="3"/>
          </w:tcPr>
          <w:p w:rsidR="00980D88" w:rsidRPr="00EF6B85" w:rsidRDefault="00C31525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11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Направление индукционного тока. Правило Ленца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39582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</w:tr>
      <w:tr w:rsidR="00980D88" w:rsidRPr="00EF6B85" w:rsidTr="00C31525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1.8/8</w:t>
            </w:r>
          </w:p>
        </w:tc>
        <w:tc>
          <w:tcPr>
            <w:tcW w:w="887" w:type="dxa"/>
            <w:gridSpan w:val="3"/>
          </w:tcPr>
          <w:p w:rsidR="00980D88" w:rsidRPr="00EF6B85" w:rsidRDefault="00C31525" w:rsidP="00C3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11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«Изучение явления электромагнитной индукции»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</w:p>
        </w:tc>
        <w:tc>
          <w:tcPr>
            <w:tcW w:w="1525" w:type="dxa"/>
          </w:tcPr>
          <w:p w:rsidR="00980D88" w:rsidRPr="00EF6B85" w:rsidRDefault="00C304AA" w:rsidP="00C3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Анализ Л/</w:t>
            </w:r>
            <w:proofErr w:type="spellStart"/>
            <w:proofErr w:type="gramStart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980D88" w:rsidRPr="00EF6B85" w:rsidTr="00C31525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1.9/9</w:t>
            </w:r>
          </w:p>
        </w:tc>
        <w:tc>
          <w:tcPr>
            <w:tcW w:w="887" w:type="dxa"/>
            <w:gridSpan w:val="3"/>
          </w:tcPr>
          <w:p w:rsidR="00980D88" w:rsidRPr="00EF6B85" w:rsidRDefault="00C31525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11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Самоиндукция. Индуктивность. Энергия магнитного поля тока.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39582B">
              <w:rPr>
                <w:rFonts w:ascii="Times New Roman" w:hAnsi="Times New Roman" w:cs="Times New Roman"/>
                <w:sz w:val="24"/>
                <w:szCs w:val="24"/>
              </w:rPr>
              <w:t xml:space="preserve">8, 9 </w:t>
            </w:r>
            <w:proofErr w:type="spellStart"/>
            <w:proofErr w:type="gramStart"/>
            <w:r w:rsidR="0039582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39582B">
              <w:rPr>
                <w:rFonts w:ascii="Times New Roman" w:hAnsi="Times New Roman" w:cs="Times New Roman"/>
                <w:sz w:val="24"/>
                <w:szCs w:val="24"/>
              </w:rPr>
              <w:t xml:space="preserve"> 23 № 1,2</w:t>
            </w:r>
          </w:p>
        </w:tc>
      </w:tr>
      <w:tr w:rsidR="00980D88" w:rsidRPr="00EF6B85" w:rsidTr="00C31525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1.10/10</w:t>
            </w:r>
          </w:p>
        </w:tc>
        <w:tc>
          <w:tcPr>
            <w:tcW w:w="887" w:type="dxa"/>
            <w:gridSpan w:val="3"/>
          </w:tcPr>
          <w:p w:rsidR="00980D88" w:rsidRPr="00EF6B85" w:rsidRDefault="00C31525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11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Обобщающе-повторительное занятие по темам: «Магнитное поле». «Электромагнитная индукция»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82B">
              <w:rPr>
                <w:rFonts w:ascii="Times New Roman" w:hAnsi="Times New Roman" w:cs="Times New Roman"/>
                <w:sz w:val="24"/>
                <w:szCs w:val="24"/>
              </w:rPr>
              <w:t>Стр. 23 № 4-7</w:t>
            </w:r>
          </w:p>
          <w:p w:rsidR="00C304AA" w:rsidRPr="00EF6B85" w:rsidRDefault="00C304AA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Подготовка к К/</w:t>
            </w:r>
            <w:proofErr w:type="spellStart"/>
            <w:proofErr w:type="gramStart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980D88" w:rsidRPr="00EF6B85" w:rsidTr="00C31525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1.11/11</w:t>
            </w:r>
          </w:p>
        </w:tc>
        <w:tc>
          <w:tcPr>
            <w:tcW w:w="887" w:type="dxa"/>
            <w:gridSpan w:val="3"/>
          </w:tcPr>
          <w:p w:rsidR="00980D88" w:rsidRPr="00EF6B85" w:rsidRDefault="00C31525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11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«Магнитное поле. Электромагнитная индукция»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25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88" w:rsidRPr="00EF6B85" w:rsidTr="0039582B">
        <w:tc>
          <w:tcPr>
            <w:tcW w:w="9571" w:type="dxa"/>
            <w:gridSpan w:val="9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F6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Колебания и волны (14 ч)</w:t>
            </w:r>
          </w:p>
        </w:tc>
      </w:tr>
      <w:tr w:rsidR="00980D88" w:rsidRPr="00EF6B85" w:rsidTr="0039582B">
        <w:tc>
          <w:tcPr>
            <w:tcW w:w="9571" w:type="dxa"/>
            <w:gridSpan w:val="9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i/>
                <w:sz w:val="24"/>
                <w:szCs w:val="24"/>
              </w:rPr>
              <w:t>Механические колебания</w:t>
            </w:r>
          </w:p>
        </w:tc>
      </w:tr>
      <w:tr w:rsidR="00980D88" w:rsidRPr="00EF6B85" w:rsidTr="00C31525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2.1/12</w:t>
            </w:r>
          </w:p>
        </w:tc>
        <w:tc>
          <w:tcPr>
            <w:tcW w:w="887" w:type="dxa"/>
            <w:gridSpan w:val="3"/>
          </w:tcPr>
          <w:p w:rsidR="00980D88" w:rsidRPr="00EF6B85" w:rsidRDefault="00C31525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11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Свободные  колебания. Гармонические колебания.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39582B">
              <w:rPr>
                <w:rFonts w:ascii="Times New Roman" w:hAnsi="Times New Roman" w:cs="Times New Roman"/>
                <w:sz w:val="24"/>
                <w:szCs w:val="24"/>
              </w:rPr>
              <w:t xml:space="preserve">10, 11 </w:t>
            </w:r>
          </w:p>
        </w:tc>
      </w:tr>
      <w:tr w:rsidR="00980D88" w:rsidRPr="00EF6B85" w:rsidTr="00C31525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2.2/13</w:t>
            </w:r>
          </w:p>
        </w:tc>
        <w:tc>
          <w:tcPr>
            <w:tcW w:w="887" w:type="dxa"/>
            <w:gridSpan w:val="3"/>
          </w:tcPr>
          <w:p w:rsidR="00980D88" w:rsidRPr="00EF6B85" w:rsidRDefault="00C31525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11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Затухающие и вынужденные колебания. Резонанс.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304AA" w:rsidRPr="00EF6B85" w:rsidRDefault="00C304AA" w:rsidP="00C3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39582B">
              <w:rPr>
                <w:rFonts w:ascii="Times New Roman" w:hAnsi="Times New Roman" w:cs="Times New Roman"/>
                <w:sz w:val="24"/>
                <w:szCs w:val="24"/>
              </w:rPr>
              <w:t>12, 13</w:t>
            </w:r>
          </w:p>
          <w:p w:rsidR="00980D88" w:rsidRPr="00EF6B85" w:rsidRDefault="00C304AA" w:rsidP="00C3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</w:tr>
      <w:tr w:rsidR="00980D88" w:rsidRPr="00EF6B85" w:rsidTr="00C31525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2.3/14</w:t>
            </w:r>
          </w:p>
        </w:tc>
        <w:tc>
          <w:tcPr>
            <w:tcW w:w="887" w:type="dxa"/>
            <w:gridSpan w:val="3"/>
          </w:tcPr>
          <w:p w:rsidR="00980D88" w:rsidRPr="00EF6B85" w:rsidRDefault="00C31525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11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«Определение ускорения свободного падения при помощи нитяного маятника»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</w:p>
        </w:tc>
        <w:tc>
          <w:tcPr>
            <w:tcW w:w="1525" w:type="dxa"/>
          </w:tcPr>
          <w:p w:rsidR="00980D88" w:rsidRPr="00EF6B85" w:rsidRDefault="00C304AA" w:rsidP="00C3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Анализ Л/</w:t>
            </w:r>
            <w:proofErr w:type="spellStart"/>
            <w:proofErr w:type="gramStart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980D88" w:rsidRPr="00EF6B85" w:rsidTr="0039582B">
        <w:tc>
          <w:tcPr>
            <w:tcW w:w="9571" w:type="dxa"/>
            <w:gridSpan w:val="9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Электромагнитные колебания 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2.4/15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Сводные электромагнитные колебания.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39582B">
              <w:rPr>
                <w:rFonts w:ascii="Times New Roman" w:hAnsi="Times New Roman" w:cs="Times New Roman"/>
                <w:sz w:val="24"/>
                <w:szCs w:val="24"/>
              </w:rPr>
              <w:t>14 (ЕГЭ)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2.5/16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Гармонические электромагнитные колебания в колебательном контуре. Формула Томсона.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14414">
              <w:rPr>
                <w:rFonts w:ascii="Times New Roman" w:hAnsi="Times New Roman" w:cs="Times New Roman"/>
                <w:sz w:val="24"/>
                <w:szCs w:val="24"/>
              </w:rPr>
              <w:t xml:space="preserve">15, 16 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2.6/17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 Резонанс в цепи переменного тока.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14414">
              <w:rPr>
                <w:rFonts w:ascii="Times New Roman" w:hAnsi="Times New Roman" w:cs="Times New Roman"/>
                <w:sz w:val="24"/>
                <w:szCs w:val="24"/>
              </w:rPr>
              <w:t>17 Задача в тетради</w:t>
            </w:r>
          </w:p>
        </w:tc>
      </w:tr>
      <w:tr w:rsidR="00980D88" w:rsidRPr="00EF6B85" w:rsidTr="0039582B">
        <w:tc>
          <w:tcPr>
            <w:tcW w:w="9571" w:type="dxa"/>
            <w:gridSpan w:val="9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Производство, передача и использование электрической энергии 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2.7/18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переменного тока. Трансформатор. 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14414">
              <w:rPr>
                <w:rFonts w:ascii="Times New Roman" w:hAnsi="Times New Roman" w:cs="Times New Roman"/>
                <w:sz w:val="24"/>
                <w:szCs w:val="24"/>
              </w:rPr>
              <w:t>18, 19 (ЕГЭ)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2.8/19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Проект на тему «Производство, передача и использование электрической энергии»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F14414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мини-проектов</w:t>
            </w:r>
          </w:p>
        </w:tc>
      </w:tr>
      <w:tr w:rsidR="00980D88" w:rsidRPr="00EF6B85" w:rsidTr="0039582B">
        <w:tc>
          <w:tcPr>
            <w:tcW w:w="9571" w:type="dxa"/>
            <w:gridSpan w:val="9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Механические волны 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2.9/20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Волна. Свойства волн и основные характеристики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14414">
              <w:rPr>
                <w:rFonts w:ascii="Times New Roman" w:hAnsi="Times New Roman" w:cs="Times New Roman"/>
                <w:sz w:val="24"/>
                <w:szCs w:val="24"/>
              </w:rPr>
              <w:t>20, 21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2.10/21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Интерференция и поляризация механических волн. Звуковые волны.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14414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</w:tr>
      <w:tr w:rsidR="00980D88" w:rsidRPr="00EF6B85" w:rsidTr="0039582B">
        <w:tc>
          <w:tcPr>
            <w:tcW w:w="9571" w:type="dxa"/>
            <w:gridSpan w:val="9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Электромагнитные волны 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2.11/22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поле. Электромагнитная </w:t>
            </w:r>
            <w:r w:rsidRPr="00EF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волна.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144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2.12/23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Изобретение радио А.С.Поповым. Принципы радиосвязи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144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2.13/24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Свойства электромагнитных волн. Понятие о телевидении. Развитие сре</w:t>
            </w:r>
            <w:proofErr w:type="gramStart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язи.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14414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  <w:p w:rsidR="00C304AA" w:rsidRPr="00EF6B85" w:rsidRDefault="00C304AA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Подготовка к К/</w:t>
            </w:r>
            <w:proofErr w:type="spellStart"/>
            <w:proofErr w:type="gramStart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2.14/25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«Колебания и волны»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25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88" w:rsidRPr="00EF6B85" w:rsidTr="0039582B">
        <w:tc>
          <w:tcPr>
            <w:tcW w:w="9571" w:type="dxa"/>
            <w:gridSpan w:val="9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6B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F6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Оптика (16 ч)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3.1/26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Введение в оптику. Скорость света.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14414">
              <w:rPr>
                <w:rFonts w:ascii="Times New Roman" w:hAnsi="Times New Roman" w:cs="Times New Roman"/>
                <w:sz w:val="24"/>
                <w:szCs w:val="24"/>
              </w:rPr>
              <w:t>32 методы определения скорости света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3.2/27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Принцип Гюйгенса. Законы отражения света.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14414"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3.3/28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Законы преломления света. Полное отражение.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304AA" w:rsidRPr="00EF6B85" w:rsidRDefault="00C304AA" w:rsidP="00C3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14414">
              <w:rPr>
                <w:rFonts w:ascii="Times New Roman" w:hAnsi="Times New Roman" w:cs="Times New Roman"/>
                <w:sz w:val="24"/>
                <w:szCs w:val="24"/>
              </w:rPr>
              <w:t>36, 37</w:t>
            </w:r>
          </w:p>
          <w:p w:rsidR="00980D88" w:rsidRPr="00EF6B85" w:rsidRDefault="00C304AA" w:rsidP="00C3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3.4/29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«Экспериментальное измерение показателя преломления стекла»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</w:p>
        </w:tc>
        <w:tc>
          <w:tcPr>
            <w:tcW w:w="1525" w:type="dxa"/>
          </w:tcPr>
          <w:p w:rsidR="00980D88" w:rsidRPr="00EF6B85" w:rsidRDefault="00C304AA" w:rsidP="00C3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Анализ Л/</w:t>
            </w:r>
            <w:proofErr w:type="spellStart"/>
            <w:proofErr w:type="gramStart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3.5/30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Линзы. Построение изображения в линзах. Формула тонкой линзы.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304AA" w:rsidRPr="00EF6B85" w:rsidRDefault="00C304AA" w:rsidP="00C3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14414">
              <w:rPr>
                <w:rFonts w:ascii="Times New Roman" w:hAnsi="Times New Roman" w:cs="Times New Roman"/>
                <w:sz w:val="24"/>
                <w:szCs w:val="24"/>
              </w:rPr>
              <w:t>38, 39</w:t>
            </w:r>
          </w:p>
          <w:p w:rsidR="00980D88" w:rsidRPr="00EF6B85" w:rsidRDefault="00C304AA" w:rsidP="00C3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3.6/31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«Экспериментальное определение оптической силы и фокусного расстояния собирающей линзы»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</w:p>
        </w:tc>
        <w:tc>
          <w:tcPr>
            <w:tcW w:w="1525" w:type="dxa"/>
          </w:tcPr>
          <w:p w:rsidR="00980D88" w:rsidRPr="00EF6B85" w:rsidRDefault="00C304AA" w:rsidP="00C3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Анализ Л/</w:t>
            </w:r>
            <w:proofErr w:type="spellStart"/>
            <w:proofErr w:type="gramStart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3.7/32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Дифракция света. Дифракционная </w:t>
            </w:r>
            <w:r w:rsidRPr="00EF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решётка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304AA" w:rsidRPr="00EF6B85" w:rsidRDefault="00C304AA" w:rsidP="00C3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14414">
              <w:rPr>
                <w:rFonts w:ascii="Times New Roman" w:hAnsi="Times New Roman" w:cs="Times New Roman"/>
                <w:sz w:val="24"/>
                <w:szCs w:val="24"/>
              </w:rPr>
              <w:t>40, 41</w:t>
            </w:r>
          </w:p>
          <w:p w:rsidR="00980D88" w:rsidRPr="00EF6B85" w:rsidRDefault="00C304AA" w:rsidP="00C3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Л/</w:t>
            </w:r>
            <w:proofErr w:type="spellStart"/>
            <w:proofErr w:type="gramStart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3.8/33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 «Измерение длины световой волны» ТБ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C3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Анализ Л/</w:t>
            </w:r>
            <w:proofErr w:type="spellStart"/>
            <w:proofErr w:type="gramStart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№6 Д/ж Л/</w:t>
            </w:r>
            <w:proofErr w:type="spellStart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№7 «Оценка информационной ёмкости С</w:t>
            </w:r>
            <w:r w:rsidRPr="00EF6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0D88" w:rsidRPr="00EF6B85" w:rsidTr="0039582B">
        <w:tc>
          <w:tcPr>
            <w:tcW w:w="9571" w:type="dxa"/>
            <w:gridSpan w:val="9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Элементы теории относительности 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3.9/34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Элементы специальной теории относительности. Постулаты теории относительности.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14414">
              <w:rPr>
                <w:rFonts w:ascii="Times New Roman" w:hAnsi="Times New Roman" w:cs="Times New Roman"/>
                <w:sz w:val="24"/>
                <w:szCs w:val="24"/>
              </w:rPr>
              <w:t>42, 43 постулаты СТО наизусть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3.10/35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Основные следствия из постулатов теории относительности.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14414">
              <w:rPr>
                <w:rFonts w:ascii="Times New Roman" w:hAnsi="Times New Roman" w:cs="Times New Roman"/>
                <w:sz w:val="24"/>
                <w:szCs w:val="24"/>
              </w:rPr>
              <w:t>44 (формулы)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3.11/36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Элементы релятивистской динамики.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144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80D88" w:rsidRPr="00EF6B85" w:rsidTr="0039582B">
        <w:tc>
          <w:tcPr>
            <w:tcW w:w="9571" w:type="dxa"/>
            <w:gridSpan w:val="9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Излучение и спектры 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3.12/37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Виды излучений. Источники света. 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14414">
              <w:rPr>
                <w:rFonts w:ascii="Times New Roman" w:hAnsi="Times New Roman" w:cs="Times New Roman"/>
                <w:sz w:val="24"/>
                <w:szCs w:val="24"/>
              </w:rPr>
              <w:t>46, 47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3.13/38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Спектры и спектральный анализ.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F1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14414">
              <w:rPr>
                <w:rFonts w:ascii="Times New Roman" w:hAnsi="Times New Roman" w:cs="Times New Roman"/>
                <w:sz w:val="24"/>
                <w:szCs w:val="24"/>
              </w:rPr>
              <w:t>49, 50 (использование спектрального анализа на практике)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3.14/39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 «Наблюдение сплошного и линейчатого спектров»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</w:p>
        </w:tc>
        <w:tc>
          <w:tcPr>
            <w:tcW w:w="1525" w:type="dxa"/>
          </w:tcPr>
          <w:p w:rsidR="00980D88" w:rsidRPr="00EF6B85" w:rsidRDefault="00C304AA" w:rsidP="00C3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Анализ Л/</w:t>
            </w:r>
            <w:proofErr w:type="spellStart"/>
            <w:proofErr w:type="gramStart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3.15/40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 волн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F14414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</w:t>
            </w:r>
          </w:p>
          <w:p w:rsidR="00C304AA" w:rsidRPr="00EF6B85" w:rsidRDefault="00C304AA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Подготовка к К/</w:t>
            </w:r>
            <w:proofErr w:type="spellStart"/>
            <w:proofErr w:type="gramStart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3.16/41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«Оптика»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25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88" w:rsidRPr="00EF6B85" w:rsidTr="0039582B">
        <w:tc>
          <w:tcPr>
            <w:tcW w:w="9571" w:type="dxa"/>
            <w:gridSpan w:val="9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F6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Квантовая физика и физика элементарных частиц (19 ч)</w:t>
            </w:r>
          </w:p>
        </w:tc>
      </w:tr>
      <w:tr w:rsidR="00C304AA" w:rsidRPr="00EF6B85" w:rsidTr="0039582B">
        <w:tc>
          <w:tcPr>
            <w:tcW w:w="9571" w:type="dxa"/>
            <w:gridSpan w:val="9"/>
          </w:tcPr>
          <w:p w:rsidR="00C304AA" w:rsidRPr="00EF6B85" w:rsidRDefault="00C304AA" w:rsidP="003958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Световые кванты 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4.1/42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Фотоэффект и его законы 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14414">
              <w:rPr>
                <w:rFonts w:ascii="Times New Roman" w:hAnsi="Times New Roman" w:cs="Times New Roman"/>
                <w:sz w:val="24"/>
                <w:szCs w:val="24"/>
              </w:rPr>
              <w:t>52, 53 законы фотоэффекта наизусть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4.2/43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Применение фотоэффекта.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144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4.3/44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Фотоны. Корпускулярно-волновой дуализм.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14414">
              <w:rPr>
                <w:rFonts w:ascii="Times New Roman" w:hAnsi="Times New Roman" w:cs="Times New Roman"/>
                <w:sz w:val="24"/>
                <w:szCs w:val="24"/>
              </w:rPr>
              <w:t>55, 56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4.4/45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Давление света. Химическое действие света.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14414">
              <w:rPr>
                <w:rFonts w:ascii="Times New Roman" w:hAnsi="Times New Roman" w:cs="Times New Roman"/>
                <w:sz w:val="24"/>
                <w:szCs w:val="24"/>
              </w:rPr>
              <w:t>57, 58</w:t>
            </w:r>
          </w:p>
        </w:tc>
      </w:tr>
      <w:tr w:rsidR="00980D88" w:rsidRPr="00EF6B85" w:rsidTr="0039582B">
        <w:tc>
          <w:tcPr>
            <w:tcW w:w="9571" w:type="dxa"/>
            <w:gridSpan w:val="9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Атомная физика 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4.5/46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Строение атома. Опыты Резерфорда.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14414">
              <w:rPr>
                <w:rFonts w:ascii="Times New Roman" w:hAnsi="Times New Roman" w:cs="Times New Roman"/>
                <w:sz w:val="24"/>
                <w:szCs w:val="24"/>
              </w:rPr>
              <w:t>60, 61 (ЕГЭ)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4.6/47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Квантовые постулаты Бора. Модель атома водорода по Бору. 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14414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4.7/48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Обобщающе-повторительное занятие по темам «Световые кванты. Атомная физика»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304AA" w:rsidRPr="00EF6B85" w:rsidRDefault="00F14414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главу «Световые кванты» </w:t>
            </w:r>
            <w:r w:rsidR="00C304AA" w:rsidRPr="00EF6B85">
              <w:rPr>
                <w:rFonts w:ascii="Times New Roman" w:hAnsi="Times New Roman" w:cs="Times New Roman"/>
                <w:sz w:val="24"/>
                <w:szCs w:val="24"/>
              </w:rPr>
              <w:t>Подготовка к К/</w:t>
            </w:r>
            <w:proofErr w:type="spellStart"/>
            <w:proofErr w:type="gramStart"/>
            <w:r w:rsidR="00C304AA" w:rsidRPr="00EF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4.8/49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«Световые кванты». «Атомная физика»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25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88" w:rsidRPr="00EF6B85" w:rsidTr="0039582B">
        <w:tc>
          <w:tcPr>
            <w:tcW w:w="9571" w:type="dxa"/>
            <w:gridSpan w:val="9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Физика атомного ядра 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4.9/50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 Ядерные силы.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14414">
              <w:rPr>
                <w:rFonts w:ascii="Times New Roman" w:hAnsi="Times New Roman" w:cs="Times New Roman"/>
                <w:sz w:val="24"/>
                <w:szCs w:val="24"/>
              </w:rPr>
              <w:t>65, 66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4.10/51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Энергия связи атомных </w:t>
            </w:r>
            <w:r w:rsidRPr="00EF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ядер. Радиоактивность.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14414">
              <w:rPr>
                <w:rFonts w:ascii="Times New Roman" w:hAnsi="Times New Roman" w:cs="Times New Roman"/>
                <w:sz w:val="24"/>
                <w:szCs w:val="24"/>
              </w:rPr>
              <w:t>68, 69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4.11/52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 Период полураспада.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14414">
              <w:rPr>
                <w:rFonts w:ascii="Times New Roman" w:hAnsi="Times New Roman" w:cs="Times New Roman"/>
                <w:sz w:val="24"/>
                <w:szCs w:val="24"/>
              </w:rPr>
              <w:t>70-71 Закон наизусть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4.12/53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Методы регистрации и наблюдения элементарных частиц.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144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304AA" w:rsidRPr="00EF6B85" w:rsidRDefault="00C304AA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Составить таблицу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4.13/54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Искусственная радиоактивность. Ядерные реакции.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14414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4.14/55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Деление ядер урана. Цепная реакция деления 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14414">
              <w:rPr>
                <w:rFonts w:ascii="Times New Roman" w:hAnsi="Times New Roman" w:cs="Times New Roman"/>
                <w:sz w:val="24"/>
                <w:szCs w:val="24"/>
              </w:rPr>
              <w:t>76, 77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4.15/56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Ядерный реактор. Термоядерные реакции.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E5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535F9">
              <w:rPr>
                <w:rFonts w:ascii="Times New Roman" w:hAnsi="Times New Roman" w:cs="Times New Roman"/>
                <w:sz w:val="24"/>
                <w:szCs w:val="24"/>
              </w:rPr>
              <w:t>78, 79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4.16/57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физики ядра на практике. Биологическое действие радиоактивных излучений 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535F9"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  <w:p w:rsidR="00C304AA" w:rsidRPr="00EF6B85" w:rsidRDefault="00C304AA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Подготовка к К/</w:t>
            </w:r>
            <w:proofErr w:type="gramStart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4.17/58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«Квантовая физика»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25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88" w:rsidRPr="00EF6B85" w:rsidTr="0039582B">
        <w:tc>
          <w:tcPr>
            <w:tcW w:w="9571" w:type="dxa"/>
            <w:gridSpan w:val="9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i/>
                <w:sz w:val="24"/>
                <w:szCs w:val="24"/>
              </w:rPr>
              <w:t>Элементарные частицы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4.18/59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Три этапа в развитии физики элементарных частиц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E5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535F9">
              <w:rPr>
                <w:rFonts w:ascii="Times New Roman" w:hAnsi="Times New Roman" w:cs="Times New Roman"/>
                <w:sz w:val="24"/>
                <w:szCs w:val="24"/>
              </w:rPr>
              <w:t>86-88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4.19/60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позитрона. </w:t>
            </w:r>
            <w:proofErr w:type="spellStart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Антицастицы</w:t>
            </w:r>
            <w:proofErr w:type="spellEnd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E5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535F9">
              <w:rPr>
                <w:rFonts w:ascii="Times New Roman" w:hAnsi="Times New Roman" w:cs="Times New Roman"/>
                <w:sz w:val="24"/>
                <w:szCs w:val="24"/>
              </w:rPr>
              <w:t>89, 90</w:t>
            </w:r>
          </w:p>
        </w:tc>
      </w:tr>
      <w:tr w:rsidR="00980D88" w:rsidRPr="00EF6B85" w:rsidTr="0039582B">
        <w:tc>
          <w:tcPr>
            <w:tcW w:w="9571" w:type="dxa"/>
            <w:gridSpan w:val="9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F6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Строение и эволюция Вселенной (5 ч)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5.1/61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Система Земля-Луна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C3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535F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5.2/62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Физическая природа планет и малых тел Солнечной системы.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535F9">
              <w:rPr>
                <w:rFonts w:ascii="Times New Roman" w:hAnsi="Times New Roman" w:cs="Times New Roman"/>
                <w:sz w:val="24"/>
                <w:szCs w:val="24"/>
              </w:rPr>
              <w:t xml:space="preserve"> 93-94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5.3/63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980D88" w:rsidRPr="00EF6B85" w:rsidRDefault="00980D88" w:rsidP="0039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Солнце. Основные характеристики звёзд</w:t>
            </w:r>
            <w:proofErr w:type="gramStart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роект)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535F9">
              <w:rPr>
                <w:rFonts w:ascii="Times New Roman" w:hAnsi="Times New Roman" w:cs="Times New Roman"/>
                <w:sz w:val="24"/>
                <w:szCs w:val="24"/>
              </w:rPr>
              <w:t xml:space="preserve"> 95-96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5.4/64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Эволюция звёзд: рождение, жизнь и смерть звезды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535F9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5.5/65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Млечный путь -  наша Галактика. Галактики.</w:t>
            </w:r>
          </w:p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C304AA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535F9">
              <w:rPr>
                <w:rFonts w:ascii="Times New Roman" w:hAnsi="Times New Roman" w:cs="Times New Roman"/>
                <w:sz w:val="24"/>
                <w:szCs w:val="24"/>
              </w:rPr>
              <w:t xml:space="preserve"> 101-102</w:t>
            </w:r>
          </w:p>
        </w:tc>
      </w:tr>
      <w:tr w:rsidR="002235C3" w:rsidRPr="00EF6B85" w:rsidTr="002235C3">
        <w:tc>
          <w:tcPr>
            <w:tcW w:w="1101" w:type="dxa"/>
            <w:gridSpan w:val="2"/>
          </w:tcPr>
          <w:p w:rsidR="002235C3" w:rsidRPr="00EF6B85" w:rsidRDefault="002235C3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0" w:type="dxa"/>
            <w:gridSpan w:val="7"/>
          </w:tcPr>
          <w:p w:rsidR="002235C3" w:rsidRPr="00EF6B85" w:rsidRDefault="002235C3" w:rsidP="0022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(1 ч)</w:t>
            </w:r>
          </w:p>
        </w:tc>
      </w:tr>
      <w:tr w:rsidR="00980D88" w:rsidRPr="00EF6B85" w:rsidTr="0039582B">
        <w:tc>
          <w:tcPr>
            <w:tcW w:w="1064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6.1/66</w:t>
            </w: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80D88" w:rsidRPr="00EF6B85" w:rsidRDefault="00980D88" w:rsidP="0039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Единая картина мира</w:t>
            </w:r>
          </w:p>
        </w:tc>
        <w:tc>
          <w:tcPr>
            <w:tcW w:w="1617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0D88" w:rsidRPr="00EF6B85" w:rsidRDefault="00980D88" w:rsidP="0039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5DF" w:rsidRPr="00EF6B85" w:rsidRDefault="002125DF" w:rsidP="00980D8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125DF" w:rsidRPr="00EF6B85" w:rsidSect="0021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90DE1"/>
    <w:multiLevelType w:val="hybridMultilevel"/>
    <w:tmpl w:val="61E8810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28B31659"/>
    <w:multiLevelType w:val="hybridMultilevel"/>
    <w:tmpl w:val="01DEF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20E1A"/>
    <w:multiLevelType w:val="hybridMultilevel"/>
    <w:tmpl w:val="766445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634FC"/>
    <w:multiLevelType w:val="hybridMultilevel"/>
    <w:tmpl w:val="D396B44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0D88"/>
    <w:rsid w:val="002125DF"/>
    <w:rsid w:val="002235C3"/>
    <w:rsid w:val="00224B85"/>
    <w:rsid w:val="002F7AAF"/>
    <w:rsid w:val="0039582B"/>
    <w:rsid w:val="003E2DF1"/>
    <w:rsid w:val="003F231C"/>
    <w:rsid w:val="0044693F"/>
    <w:rsid w:val="004F3FBE"/>
    <w:rsid w:val="005276F0"/>
    <w:rsid w:val="00566C70"/>
    <w:rsid w:val="005B7796"/>
    <w:rsid w:val="0070673F"/>
    <w:rsid w:val="00787983"/>
    <w:rsid w:val="007B218F"/>
    <w:rsid w:val="008F004D"/>
    <w:rsid w:val="00980D88"/>
    <w:rsid w:val="00A02902"/>
    <w:rsid w:val="00AC50D9"/>
    <w:rsid w:val="00B338CC"/>
    <w:rsid w:val="00C304AA"/>
    <w:rsid w:val="00C31525"/>
    <w:rsid w:val="00DC6A95"/>
    <w:rsid w:val="00DD07A2"/>
    <w:rsid w:val="00DE3007"/>
    <w:rsid w:val="00E03F9C"/>
    <w:rsid w:val="00E535F9"/>
    <w:rsid w:val="00EF6B85"/>
    <w:rsid w:val="00F14414"/>
    <w:rsid w:val="00F7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88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80D8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rsid w:val="00980D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Assassin</dc:creator>
  <cp:lastModifiedBy>Нечкина_Г</cp:lastModifiedBy>
  <cp:revision>18</cp:revision>
  <dcterms:created xsi:type="dcterms:W3CDTF">2016-09-04T09:08:00Z</dcterms:created>
  <dcterms:modified xsi:type="dcterms:W3CDTF">2019-04-05T03:51:00Z</dcterms:modified>
</cp:coreProperties>
</file>