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</w:pPr>
      <w:bookmarkStart w:id="0" w:name="block-379154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spacing w:before="226" w:line="408" w:lineRule="auto"/>
        <w:ind w:right="771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Муниципальное</w:t>
      </w:r>
      <w:r>
        <w:rPr>
          <w:rFonts w:hint="default" w:ascii="Times New Roman" w:hAnsi="Times New Roman" w:cs="Times New Roman"/>
          <w:b/>
          <w:spacing w:val="-12"/>
          <w:sz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lang w:val="ru-RU"/>
        </w:rPr>
        <w:t>бюджетное</w:t>
      </w:r>
      <w:r>
        <w:rPr>
          <w:rFonts w:hint="default" w:ascii="Times New Roman" w:hAnsi="Times New Roman" w:cs="Times New Roman"/>
          <w:b/>
          <w:spacing w:val="-7"/>
          <w:sz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</w:rPr>
        <w:t>общеобразовательное</w:t>
      </w:r>
      <w:r>
        <w:rPr>
          <w:rFonts w:hint="default" w:ascii="Times New Roman" w:hAnsi="Times New Roman" w:cs="Times New Roman"/>
          <w:b/>
          <w:spacing w:val="-12"/>
          <w:sz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</w:rPr>
        <w:t>учреждение</w:t>
      </w:r>
    </w:p>
    <w:p>
      <w:pPr>
        <w:pStyle w:val="2"/>
        <w:spacing w:line="408" w:lineRule="auto"/>
        <w:ind w:left="4076" w:right="771" w:hanging="322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«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Николаевская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средняя школа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»</w:t>
      </w:r>
    </w:p>
    <w:p>
      <w:pPr>
        <w:pStyle w:val="13"/>
        <w:ind w:left="0" w:firstLine="0"/>
        <w:jc w:val="left"/>
        <w:rPr>
          <w:b/>
          <w:sz w:val="20"/>
        </w:rPr>
      </w:pPr>
    </w:p>
    <w:p>
      <w:pPr>
        <w:pStyle w:val="13"/>
        <w:ind w:left="0" w:firstLine="0"/>
        <w:jc w:val="left"/>
        <w:rPr>
          <w:b/>
          <w:sz w:val="20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СОГЛАСОВАНО                                                                                         УТВЕРЖДАЮ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Заместитель директора по УВР                                                                   Директор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МБОУ Николаевская СШ                                                                МБОУ Николаевская СШ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 ( Т.В.Ревенок)                                       ________________(</w:t>
      </w:r>
      <w:r>
        <w:rPr>
          <w:rFonts w:hint="default" w:ascii="Times New Roman" w:hAnsi="Times New Roman" w:cs="Times New Roman"/>
          <w:lang w:val="ru-RU"/>
        </w:rPr>
        <w:t>О.В.Муравьёва</w:t>
      </w:r>
      <w:r>
        <w:rPr>
          <w:rFonts w:hint="default" w:ascii="Times New Roman" w:hAnsi="Times New Roman" w:cs="Times New Roman"/>
        </w:rPr>
        <w:t>)</w:t>
      </w:r>
    </w:p>
    <w:p/>
    <w:p/>
    <w:p>
      <w:pPr>
        <w:spacing w:before="213"/>
        <w:ind w:right="379" w:firstLine="2941" w:firstLineChars="1050"/>
        <w:jc w:val="both"/>
        <w:rPr>
          <w:rFonts w:hint="default"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РАБОЧАЯ</w:t>
      </w:r>
      <w:r>
        <w:rPr>
          <w:rFonts w:hint="default" w:ascii="Times New Roman" w:hAnsi="Times New Roman" w:cs="Times New Roman"/>
          <w:b/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pStyle w:val="13"/>
        <w:ind w:left="0" w:firstLine="0"/>
        <w:jc w:val="left"/>
        <w:rPr>
          <w:rFonts w:hint="default" w:ascii="Times New Roman" w:hAnsi="Times New Roman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92" w:line="408" w:lineRule="auto"/>
        <w:ind w:left="2597" w:right="2610"/>
        <w:jc w:val="center"/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учебного</w:t>
      </w:r>
      <w:r>
        <w:rPr>
          <w:rFonts w:hint="default" w:ascii="Times New Roman" w:hAnsi="Times New Roman"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предмета</w:t>
      </w:r>
      <w:r>
        <w:rPr>
          <w:rFonts w:hint="default" w:ascii="Times New Roman" w:hAnsi="Times New Roman"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«Русский</w:t>
      </w:r>
      <w:r>
        <w:rPr>
          <w:rFonts w:hint="default" w:ascii="Times New Roman" w:hAnsi="Times New Roman" w:cs="Times New Roman"/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язык»</w:t>
      </w:r>
      <w:r>
        <w:rPr>
          <w:rFonts w:hint="default" w:ascii="Times New Roman" w:hAnsi="Times New Roman" w:cs="Times New Roman"/>
          <w:color w:val="000000" w:themeColor="text1"/>
          <w:spacing w:val="-6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для</w:t>
      </w:r>
      <w:r>
        <w:rPr>
          <w:rFonts w:hint="default" w:ascii="Times New Roman" w:hAnsi="Times New Roman" w:cs="Times New Roman"/>
          <w:color w:val="000000" w:themeColor="text1"/>
          <w:spacing w:val="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обучающихся</w:t>
      </w:r>
      <w:r>
        <w:rPr>
          <w:rFonts w:hint="default" w:ascii="Times New Roman" w:hAnsi="Times New Roman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9А,Б классов</w:t>
      </w:r>
    </w:p>
    <w:p>
      <w:pPr>
        <w:pStyle w:val="13"/>
        <w:ind w:left="0" w:firstLine="3001" w:firstLineChars="1000"/>
        <w:jc w:val="left"/>
        <w:rPr>
          <w:rFonts w:hint="default" w:ascii="Times New Roman" w:hAnsi="Times New Roman" w:cs="Times New Roman"/>
          <w:b/>
          <w:color w:val="000000" w:themeColor="text1"/>
          <w:sz w:val="3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0"/>
          <w:lang w:val="ru-RU"/>
          <w14:textFill>
            <w14:solidFill>
              <w14:schemeClr w14:val="tx1"/>
            </w14:solidFill>
          </w14:textFill>
        </w:rPr>
        <w:t>Учителя Моисеенко О.М.</w:t>
      </w:r>
    </w:p>
    <w:p>
      <w:pPr>
        <w:pStyle w:val="13"/>
        <w:ind w:left="0" w:firstLine="0"/>
        <w:jc w:val="left"/>
        <w:rPr>
          <w:rFonts w:hint="default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firstLine="0"/>
        <w:jc w:val="left"/>
        <w:rPr>
          <w:rFonts w:hint="default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firstLine="0"/>
        <w:jc w:val="left"/>
        <w:rPr>
          <w:rFonts w:hint="default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firstLine="0"/>
        <w:jc w:val="left"/>
        <w:rPr>
          <w:rFonts w:hint="default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firstLine="0"/>
        <w:jc w:val="left"/>
        <w:rPr>
          <w:rFonts w:hint="default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firstLine="0"/>
        <w:jc w:val="left"/>
        <w:rPr>
          <w:rFonts w:hint="default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13"/>
        <w:spacing w:before="4"/>
        <w:ind w:left="0" w:firstLine="0"/>
        <w:jc w:val="left"/>
        <w:rPr>
          <w:rFonts w:hint="default" w:ascii="Times New Roman" w:hAnsi="Times New Roman" w:cs="Times New Roman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8"/>
        <w:ind w:left="373" w:right="315"/>
        <w:jc w:val="center"/>
        <w:rPr>
          <w:rFonts w:hint="default" w:ascii="Times New Roman" w:hAnsi="Times New Roman" w:cs="Times New Roman"/>
          <w:b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П.Николаевка</w:t>
      </w:r>
    </w:p>
    <w:p>
      <w:pPr>
        <w:pStyle w:val="2"/>
        <w:spacing w:before="48"/>
        <w:ind w:left="373" w:right="315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cs="Times New Roman"/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2024</w:t>
      </w:r>
      <w:r>
        <w:rPr>
          <w:rFonts w:hint="default" w:ascii="Times New Roman" w:hAnsi="Times New Roman" w:cs="Times New Roman"/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учебный</w:t>
      </w:r>
      <w:r>
        <w:rPr>
          <w:rFonts w:hint="default" w:ascii="Times New Roman" w:hAnsi="Times New Roman" w:cs="Times New Roman"/>
          <w:color w:val="000000" w:themeColor="text1"/>
          <w:spacing w:val="69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год</w:t>
      </w:r>
    </w:p>
    <w:p>
      <w:pPr>
        <w:spacing w:after="0"/>
        <w:jc w:val="center"/>
        <w:sectPr>
          <w:pgSz w:w="11910" w:h="16390"/>
          <w:pgMar w:top="1060" w:right="620" w:bottom="280" w:left="1600" w:header="720" w:footer="720" w:gutter="0"/>
          <w:cols w:space="720" w:num="1"/>
        </w:sectPr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bookmarkEnd w:id="0"/>
    <w:p>
      <w:pPr>
        <w:spacing w:after="0" w:line="264" w:lineRule="auto"/>
        <w:ind w:left="120"/>
        <w:jc w:val="both"/>
      </w:pPr>
      <w:bookmarkStart w:id="1" w:name="block-379155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 9 классе – </w:t>
      </w:r>
      <w:r>
        <w:rPr>
          <w:rFonts w:hint="default" w:ascii="Times New Roman" w:hAnsi="Times New Roman"/>
          <w:color w:val="000000"/>
          <w:sz w:val="28"/>
          <w:lang w:val="ru-RU"/>
        </w:rPr>
        <w:t>99</w:t>
      </w:r>
      <w:r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>
        <w:rPr>
          <w:rFonts w:ascii="Times New Roman" w:hAnsi="Times New Roman"/>
          <w:color w:val="000000"/>
          <w:sz w:val="28"/>
        </w:rPr>
        <w:t xml:space="preserve"> (3 часа в неделю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при 33 учебных недель</w:t>
      </w:r>
      <w:r>
        <w:rPr>
          <w:rFonts w:ascii="Times New Roman" w:hAnsi="Times New Roman"/>
          <w:color w:val="000000"/>
          <w:sz w:val="28"/>
        </w:rPr>
        <w:t>).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"/>
    <w:p>
      <w:pPr>
        <w:spacing w:after="0" w:line="264" w:lineRule="auto"/>
        <w:ind w:left="120"/>
        <w:jc w:val="both"/>
      </w:pPr>
      <w:bookmarkStart w:id="2" w:name="block-3791551"/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>
      <w:pPr>
        <w:spacing w:after="0" w:line="264" w:lineRule="auto"/>
        <w:ind w:left="120"/>
        <w:jc w:val="both"/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spacing w:after="0"/>
        <w:ind w:left="120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264" w:lineRule="auto"/>
        <w:ind w:left="120"/>
        <w:jc w:val="both"/>
      </w:pP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"/>
    <w:p>
      <w:pPr>
        <w:spacing w:after="0" w:line="264" w:lineRule="auto"/>
        <w:ind w:left="120"/>
        <w:jc w:val="both"/>
      </w:pPr>
      <w:bookmarkStart w:id="3" w:name="block-3791546"/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/>
        <w:ind w:left="120" w:firstLine="2101" w:firstLineChars="75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spacing w:after="0"/>
        <w:ind w:left="120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spacing w:after="0"/>
        <w:ind w:left="120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after="0" w:line="264" w:lineRule="auto"/>
        <w:ind w:firstLine="6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after="0"/>
        <w:ind w:left="1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8"/>
        </w:rPr>
        <w:t>​</w:t>
      </w:r>
    </w:p>
    <w:p>
      <w:pPr>
        <w:rPr>
          <w:rFonts w:hint="default" w:ascii="Times New Roman" w:hAnsi="Times New Roman" w:cs="Times New Roman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/>
        <w:ind w:left="120"/>
        <w:rPr>
          <w:rFonts w:hint="default" w:ascii="Times New Roman" w:hAnsi="Times New Roman"/>
          <w:b/>
          <w:color w:val="000000"/>
          <w:sz w:val="28"/>
          <w:lang w:val="ru-RU"/>
        </w:rPr>
      </w:pPr>
      <w:bookmarkStart w:id="4" w:name="block-3791547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ТЕМАТИЧЕСКОЕ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5985"/>
        <w:gridCol w:w="1191"/>
        <w:gridCol w:w="1262"/>
        <w:gridCol w:w="1361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https://m.edsoo.ru/7f419b78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/>
      </w:pPr>
      <w:bookmarkStart w:id="5" w:name="block-3791549"/>
      <w:r>
        <w:rPr>
          <w:rFonts w:ascii="Times New Roman" w:hAnsi="Times New Roman"/>
          <w:b/>
          <w:color w:val="000000"/>
          <w:sz w:val="28"/>
          <w:lang w:val="ru-RU"/>
        </w:rPr>
        <w:t>ПОУРОЧНОЕ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ПЛАНИРОВАНИЕ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br w:type="textWrapping"/>
      </w: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755"/>
        <w:gridCol w:w="1236"/>
        <w:gridCol w:w="1477"/>
        <w:gridCol w:w="1579"/>
        <w:gridCol w:w="1113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"https://m.edsoo.ru/fbaa2bae"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https://m.edsoo.ru/fbaa2bae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. Входной контроль.</w:t>
            </w:r>
            <w:bookmarkStart w:id="7" w:name="_GoBack"/>
            <w:bookmarkEnd w:id="7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"https://m.edsoo.ru/fbaa2cc6"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https://m.edsoo.ru/fbaa2cc6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"https://m.edsoo.ru/fbaa2f00"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https://m.edsoo.ru/fbaa2f00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"https://m.edsoo.ru/fbaa300e"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https://m.edsoo.ru/fbaa300e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"https://m.edsoo.ru/fbaa3f9a"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https://m.edsoo.ru/fbaa3f9a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"https://m.edsoo.ru/fbaa415c"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https://m.edsoo.ru/fbaa415c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"https://m.edsoo.ru/fbaa4346"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https://m.edsoo.ru/fbaa4346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"https://m.edsoo.ru/fbaa4472"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https://m.edsoo.ru/fbaa4472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"https://m.edsoo.ru/fbaa459e"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https://m.edsoo.ru/fbaa459e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"https://m.edsoo.ru/fbaa47ce"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https://m.edsoo.ru/fbaa47ce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"https://m.edsoo.ru/fbaa48f0"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https://m.edsoo.ru/fbaa48f0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"https://m.edsoo.ru/fbaa51f6"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https://m.edsoo.ru/fbaa51f6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"https://m.edsoo.ru/fbaa4cec"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"https://m.edsoo.ru/fbaa4cec"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"https://m.edsoo.ru/fbaa4f30"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https://m.edsoo.ru/fbaa4f30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"https://m.edsoo.ru/fbaa5430"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https://m.edsoo.ru/fbaa5430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"https://m.edsoo.ru/fbaa558e"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https://m.edsoo.ru/fbaa558e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"https://m.edsoo.ru/fbaa57e6"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https://m.edsoo.ru/fbaa57e6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"https://m.edsoo.ru/fbaa5b42"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https://m.edsoo.ru/fbaa5b42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"https://m.edsoo.ru/fbaa5c96"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https://m.edsoo.ru/fbaa5c96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"https://m.edsoo.ru/fbaa782a"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https://m.edsoo.ru/fbaa782a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"https://m.edsoo.ru/fbaa5dae"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https://m.edsoo.ru/fbaa5dae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"https://m.edsoo.ru/fbaa610a"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https://m.edsoo.ru/fbaa610a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"https://m.edsoo.ru/fbaa63bc"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https://m.edsoo.ru/fbaa63bc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"https://m.edsoo.ru/fbaa69a2"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https://m.edsoo.ru/fbaa69a2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"https://m.edsoo.ru/fbaa6d12"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https://m.edsoo.ru/fbaa6d12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"https://m.edsoo.ru/fbaa71b8"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https://m.edsoo.ru/fbaa71b8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"https://m.edsoo.ru/fbaa64d4"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https://m.edsoo.ru/fbaa64d4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"https://m.edsoo.ru/fbaa6b46"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https://m.edsoo.ru/fbaa6b46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"https://m.edsoo.ru/fbaa738e"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https://m.edsoo.ru/fbaa738e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"https://m.edsoo.ru/fbaa750a"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https://m.edsoo.ru/fbaa750a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"https://m.edsoo.ru/fbaa76a4"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https://m.edsoo.ru/fbaa76a4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"https://m.edsoo.ru/fbaa90e4"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https://m.edsoo.ru/fbaa90e4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"https://m.edsoo.ru/fbaa7b5e"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https://m.edsoo.ru/fbaa7b5e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"https://m.edsoo.ru/fbaa7d16"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https://m.edsoo.ru/fbaa7d16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"https://m.edsoo.ru/fbaa7ea6"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https://m.edsoo.ru/fbaa7ea6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"https://m.edsoo.ru/fbaa813a"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https://m.edsoo.ru/fbaa813a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"https://m.edsoo.ru/fbaa82c0"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https://m.edsoo.ru/fbaa82c0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"https://m.edsoo.ru/fbaa8400"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https://m.edsoo.ru/fbaa8400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"https://m.edsoo.ru/fbaa8518"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"https://m.edsoo.ru/fbaa8770"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https://m.edsoo.ru/fbaa8770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"https://m.edsoo.ru/fbaa887e"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https://m.edsoo.ru/fbaa887e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"https://m.edsoo.ru/fbaa898c"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https://m.edsoo.ru/fbaa898c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"https://m.edsoo.ru/fbaa8b26"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https://m.edsoo.ru/fbaa8b26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"https://m.edsoo.ru/fbaa8d6a"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https://m.edsoo.ru/fbaa8d6a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"https://m.edsoo.ru/fbaa8e8c"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https://m.edsoo.ru/fbaa8e8c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"https://m.edsoo.ru/fbaa8fae"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https://m.edsoo.ru/fbaa8fae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"https://m.edsoo.ru/fbaa92f6"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https://m.edsoo.ru/fbaa92f6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"https://m.edsoo.ru/fbaa949a"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https://m.edsoo.ru/fbaa949a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"https://m.edsoo.ru/fbaa95a8"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https://m.edsoo.ru/fbaa95a8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"https://m.edsoo.ru/fbaa99a4"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https://m.edsoo.ru/fbaa99a4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"https://m.edsoo.ru/fbaa9b16"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https://m.edsoo.ru/fbaa9b16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"https://m.edsoo.ru/fbaa9c38"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https://m.edsoo.ru/fbaa9c38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"https://m.edsoo.ru/fbaa9d50"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https://m.edsoo.ru/fbaa9d50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"https://m.edsoo.ru/fbaa9e5e"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https://m.edsoo.ru/fbaa9e5e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"https://m.edsoo.ru/fbaaa23c"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https://m.edsoo.ru/fbaaa23c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"https://m.edsoo.ru/fbaaa354"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https://m.edsoo.ru/fbaaa354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"https://m.edsoo.ru/fbaaa476"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https://m.edsoo.ru/fbaaa476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"https://m.edsoo.ru/fbaaa584"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https://m.edsoo.ru/fbaaa584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"https://m.edsoo.ru/fbaaa7a0"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https://m.edsoo.ru/fbaaa7a0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"https://m.edsoo.ru/fbaaa926"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https://m.edsoo.ru/fbaaa926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"https://m.edsoo.ru/fbaaac78"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https://m.edsoo.ru/fbaaac78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"https://m.edsoo.ru/fbaaad86"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https://m.edsoo.ru/fbaaad86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"https://m.edsoo.ru/fbaaa016"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https://m.edsoo.ru/fbaaa016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"https://m.edsoo.ru/fbaaab60"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https://m.edsoo.ru/fbaaab60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"https://m.edsoo.ru/fbaaae94"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https://m.edsoo.ru/fbaaae94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"https://m.edsoo.ru/fbaaaa52"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https://m.edsoo.ru/fbaaaa52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"https://m.edsoo.ru/fbaaafc0"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https://m.edsoo.ru/fbaaafc0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"https://m.edsoo.ru/fbaab5d8"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https://m.edsoo.ru/fbaab5d8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"https://m.edsoo.ru/fbaab0d8"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https://m.edsoo.ru/fbaab0d8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"https://m.edsoo.ru/fbaab3b2"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https://m.edsoo.ru/fbaab3b2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"https://m.edsoo.ru/fbaab934"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https://m.edsoo.ru/fbaab934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"https://m.edsoo.ru/fbaaba4c"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https://m.edsoo.ru/fbaaba4c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"https://m.edsoo.ru/fbaabdda"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https://m.edsoo.ru/fbaabdda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"https://m.edsoo.ru/fbaabef2"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https://m.edsoo.ru/fbaabef2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"https://m.edsoo.ru/fbaac00a"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https://m.edsoo.ru/fbaac00a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"https://m.edsoo.ru/fbaac12c"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https://m.edsoo.ru/fbaac12c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"https://m.edsoo.ru/fbaac24e"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https://m.edsoo.ru/fbaac24e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"https://m.edsoo.ru/fbaac370"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https://m.edsoo.ru/fbaac370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/>
        <w:ind w:left="120"/>
      </w:pPr>
      <w:bookmarkStart w:id="6" w:name="block-379154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842E7"/>
    <w:rsid w:val="0011785F"/>
    <w:rsid w:val="00770E3C"/>
    <w:rsid w:val="00F842E7"/>
    <w:rsid w:val="0D0A56FE"/>
    <w:rsid w:val="12427803"/>
    <w:rsid w:val="203C5EE5"/>
    <w:rsid w:val="2878158B"/>
    <w:rsid w:val="2F914DFD"/>
    <w:rsid w:val="31434F33"/>
    <w:rsid w:val="342A785C"/>
    <w:rsid w:val="3A9643BE"/>
    <w:rsid w:val="49A91765"/>
    <w:rsid w:val="53213F70"/>
    <w:rsid w:val="588A350C"/>
    <w:rsid w:val="65EC32C5"/>
    <w:rsid w:val="6E042152"/>
    <w:rsid w:val="7041460D"/>
    <w:rsid w:val="74301FCA"/>
    <w:rsid w:val="7A3973E9"/>
    <w:rsid w:val="7F94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7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Body Text"/>
    <w:basedOn w:val="1"/>
    <w:qFormat/>
    <w:uiPriority w:val="1"/>
    <w:pPr>
      <w:ind w:left="100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6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Верхний колонтитул Знак"/>
    <w:basedOn w:val="6"/>
    <w:link w:val="12"/>
    <w:qFormat/>
    <w:uiPriority w:val="99"/>
  </w:style>
  <w:style w:type="character" w:customStyle="1" w:styleId="18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0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1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2">
    <w:name w:val="Подзаголовок Знак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Название Знак"/>
    <w:basedOn w:val="6"/>
    <w:link w:val="14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32153</Words>
  <Characters>183277</Characters>
  <Lines>1527</Lines>
  <Paragraphs>429</Paragraphs>
  <TotalTime>5</TotalTime>
  <ScaleCrop>false</ScaleCrop>
  <LinksUpToDate>false</LinksUpToDate>
  <CharactersWithSpaces>215001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2023-08-18T14:01:00Z</dcterms:created>
  <dc:creator>Admin</dc:creator>
  <cp:lastModifiedBy>Admin</cp:lastModifiedBy>
  <dcterms:modified xsi:type="dcterms:W3CDTF">2023-09-10T07:40:27Z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308C8E55B2E0463888A12B10F8044DD3_12</vt:lpwstr>
  </property>
</Properties>
</file>