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E" w:rsidRDefault="005C2A85">
      <w:pPr>
        <w:pStyle w:val="a3"/>
        <w:spacing w:before="32"/>
        <w:ind w:left="1437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BA126E" w:rsidRDefault="00BA126E">
      <w:pPr>
        <w:pStyle w:val="a3"/>
        <w:spacing w:before="9"/>
        <w:rPr>
          <w:sz w:val="20"/>
        </w:rPr>
      </w:pPr>
    </w:p>
    <w:p w:rsidR="00BA126E" w:rsidRDefault="005C2A85">
      <w:pPr>
        <w:pStyle w:val="a3"/>
        <w:ind w:left="3162" w:right="3063"/>
        <w:jc w:val="center"/>
      </w:pPr>
      <w:r>
        <w:t>«НИКОЛАЕВСКАЯ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ШКОЛА»</w:t>
      </w: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5C2A85">
      <w:pPr>
        <w:tabs>
          <w:tab w:val="left" w:pos="6622"/>
        </w:tabs>
        <w:spacing w:before="184"/>
        <w:ind w:left="836"/>
        <w:rPr>
          <w:rFonts w:ascii="Calibri" w:hAnsi="Calibri"/>
        </w:rPr>
      </w:pPr>
      <w:r>
        <w:rPr>
          <w:rFonts w:ascii="Calibri" w:hAnsi="Calibri"/>
        </w:rPr>
        <w:t>СОГЛАСОВАНО</w:t>
      </w:r>
      <w:r>
        <w:rPr>
          <w:rFonts w:ascii="Calibri" w:hAnsi="Calibri"/>
        </w:rPr>
        <w:tab/>
        <w:t>УТВЕРЖДАЮ</w:t>
      </w:r>
    </w:p>
    <w:p w:rsidR="00BA126E" w:rsidRDefault="005C2A85">
      <w:pPr>
        <w:tabs>
          <w:tab w:val="left" w:pos="6575"/>
        </w:tabs>
        <w:ind w:left="836"/>
        <w:rPr>
          <w:rFonts w:ascii="Calibri" w:hAnsi="Calibri"/>
        </w:rPr>
      </w:pPr>
      <w:r>
        <w:rPr>
          <w:rFonts w:ascii="Calibri" w:hAnsi="Calibri"/>
        </w:rPr>
        <w:t>Заместитель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директора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УВР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МБОУ</w:t>
      </w:r>
      <w:r>
        <w:rPr>
          <w:rFonts w:ascii="Calibri" w:hAnsi="Calibri"/>
        </w:rPr>
        <w:tab/>
        <w:t>Директор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МБОУ Николаевская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СШ</w:t>
      </w:r>
    </w:p>
    <w:p w:rsidR="00BA126E" w:rsidRDefault="00BA126E">
      <w:pPr>
        <w:rPr>
          <w:rFonts w:ascii="Calibri" w:hAnsi="Calibri"/>
        </w:rPr>
        <w:sectPr w:rsidR="00BA126E">
          <w:type w:val="continuous"/>
          <w:pgSz w:w="11910" w:h="16840"/>
          <w:pgMar w:top="1080" w:right="720" w:bottom="280" w:left="580" w:header="720" w:footer="720" w:gutter="0"/>
          <w:cols w:space="720"/>
        </w:sectPr>
      </w:pPr>
    </w:p>
    <w:p w:rsidR="00BA126E" w:rsidRDefault="005C2A85">
      <w:pPr>
        <w:ind w:left="836"/>
        <w:rPr>
          <w:rFonts w:ascii="Calibri" w:hAnsi="Calibri"/>
        </w:rPr>
      </w:pPr>
      <w:r>
        <w:rPr>
          <w:rFonts w:ascii="Calibri" w:hAnsi="Calibri"/>
        </w:rPr>
        <w:lastRenderedPageBreak/>
        <w:t>Николаевская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СШ</w:t>
      </w:r>
    </w:p>
    <w:p w:rsidR="00BA126E" w:rsidRDefault="005C2A85">
      <w:pPr>
        <w:tabs>
          <w:tab w:val="left" w:pos="2424"/>
        </w:tabs>
        <w:spacing w:before="1"/>
        <w:ind w:left="836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(Т.В.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Ревенок</w:t>
      </w:r>
      <w:proofErr w:type="spellEnd"/>
      <w:r>
        <w:rPr>
          <w:rFonts w:ascii="Calibri" w:hAnsi="Calibri"/>
        </w:rPr>
        <w:t>)</w:t>
      </w:r>
    </w:p>
    <w:p w:rsidR="00BA126E" w:rsidRDefault="005C2A85">
      <w:pPr>
        <w:tabs>
          <w:tab w:val="left" w:pos="2532"/>
        </w:tabs>
        <w:ind w:left="836"/>
        <w:rPr>
          <w:rFonts w:ascii="Calibri" w:hAnsi="Calibri"/>
        </w:rPr>
      </w:pPr>
      <w:r>
        <w:br w:type="column"/>
      </w:r>
      <w:r>
        <w:rPr>
          <w:rFonts w:ascii="Calibri" w:hAnsi="Calibri"/>
          <w:u w:val="single"/>
        </w:rPr>
        <w:lastRenderedPageBreak/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(О.В.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Муравьева)</w:t>
      </w:r>
    </w:p>
    <w:p w:rsidR="00BA126E" w:rsidRDefault="00BA126E">
      <w:pPr>
        <w:rPr>
          <w:rFonts w:ascii="Calibri" w:hAnsi="Calibri"/>
        </w:rPr>
        <w:sectPr w:rsidR="00BA126E">
          <w:type w:val="continuous"/>
          <w:pgSz w:w="11910" w:h="16840"/>
          <w:pgMar w:top="1080" w:right="720" w:bottom="280" w:left="580" w:header="720" w:footer="720" w:gutter="0"/>
          <w:cols w:num="2" w:space="720" w:equalWidth="0">
            <w:col w:w="3758" w:space="1986"/>
            <w:col w:w="4866"/>
          </w:cols>
        </w:sect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rPr>
          <w:sz w:val="20"/>
        </w:rPr>
      </w:pPr>
    </w:p>
    <w:p w:rsidR="00BA126E" w:rsidRDefault="00BA126E">
      <w:pPr>
        <w:pStyle w:val="a3"/>
        <w:spacing w:before="11"/>
        <w:rPr>
          <w:sz w:val="17"/>
        </w:rPr>
      </w:pPr>
    </w:p>
    <w:p w:rsidR="00BA126E" w:rsidRDefault="005C2A85">
      <w:pPr>
        <w:spacing w:before="42"/>
        <w:ind w:left="3162" w:right="217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РАБОЧАЯ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ПРОГРАММА</w:t>
      </w:r>
    </w:p>
    <w:p w:rsidR="00BA126E" w:rsidRDefault="00BA126E">
      <w:pPr>
        <w:pStyle w:val="a3"/>
        <w:rPr>
          <w:b/>
        </w:rPr>
      </w:pPr>
    </w:p>
    <w:p w:rsidR="00BA126E" w:rsidRDefault="00BA126E">
      <w:pPr>
        <w:pStyle w:val="a3"/>
        <w:spacing w:before="2"/>
        <w:rPr>
          <w:b/>
          <w:sz w:val="41"/>
        </w:rPr>
      </w:pPr>
    </w:p>
    <w:p w:rsidR="00BA126E" w:rsidRDefault="005C2A85" w:rsidP="007D3DAD">
      <w:pPr>
        <w:pStyle w:val="a3"/>
        <w:spacing w:line="417" w:lineRule="auto"/>
        <w:ind w:left="4471" w:right="3482"/>
        <w:jc w:val="center"/>
      </w:pPr>
      <w:r>
        <w:t>по английскому языку</w:t>
      </w:r>
      <w:r w:rsidR="007D3DAD">
        <w:rPr>
          <w:spacing w:val="-6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«А»</w:t>
      </w:r>
      <w:r w:rsidR="007D3DAD">
        <w:t xml:space="preserve"> (подгруппа)</w:t>
      </w:r>
      <w:r>
        <w:rPr>
          <w:spacing w:val="1"/>
        </w:rPr>
        <w:t xml:space="preserve"> </w:t>
      </w:r>
      <w:r>
        <w:t>и</w:t>
      </w:r>
      <w:r w:rsidR="007D3DAD">
        <w:rPr>
          <w:spacing w:val="-3"/>
        </w:rPr>
        <w:t xml:space="preserve"> </w:t>
      </w:r>
      <w:r>
        <w:t>«Б» классы</w:t>
      </w:r>
    </w:p>
    <w:p w:rsidR="00BA126E" w:rsidRDefault="005C2A85">
      <w:pPr>
        <w:pStyle w:val="a3"/>
        <w:spacing w:line="290" w:lineRule="exact"/>
        <w:ind w:left="3162" w:right="2181"/>
        <w:jc w:val="center"/>
      </w:pPr>
      <w:r>
        <w:t>Минеева</w:t>
      </w:r>
      <w:r>
        <w:rPr>
          <w:spacing w:val="-5"/>
        </w:rPr>
        <w:t xml:space="preserve"> </w:t>
      </w:r>
      <w:r>
        <w:t>Ольга</w:t>
      </w:r>
      <w:r>
        <w:rPr>
          <w:spacing w:val="-6"/>
        </w:rPr>
        <w:t xml:space="preserve"> </w:t>
      </w:r>
      <w:r>
        <w:t>Романовна</w:t>
      </w: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BA126E">
      <w:pPr>
        <w:pStyle w:val="a3"/>
      </w:pPr>
    </w:p>
    <w:p w:rsidR="00BA126E" w:rsidRDefault="005C2A85">
      <w:pPr>
        <w:spacing w:before="213" w:line="415" w:lineRule="auto"/>
        <w:ind w:left="4322" w:right="3329" w:firstLine="614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с</w:t>
      </w:r>
      <w:proofErr w:type="gramEnd"/>
      <w:r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pacing w:val="63"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Николаевка</w:t>
      </w:r>
      <w:proofErr w:type="gramEnd"/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202</w:t>
      </w:r>
      <w:r w:rsidR="007D3DAD">
        <w:rPr>
          <w:rFonts w:ascii="Calibri" w:hAnsi="Calibri"/>
          <w:b/>
          <w:sz w:val="28"/>
        </w:rPr>
        <w:t>3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202</w:t>
      </w:r>
      <w:r w:rsidR="007D3DAD"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учебный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год</w:t>
      </w:r>
    </w:p>
    <w:p w:rsidR="00BA126E" w:rsidRDefault="00BA126E">
      <w:pPr>
        <w:spacing w:line="415" w:lineRule="auto"/>
        <w:rPr>
          <w:rFonts w:ascii="Calibri" w:hAnsi="Calibri"/>
          <w:sz w:val="28"/>
        </w:rPr>
        <w:sectPr w:rsidR="00BA126E">
          <w:type w:val="continuous"/>
          <w:pgSz w:w="11910" w:h="16840"/>
          <w:pgMar w:top="108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830"/>
        </w:trPr>
        <w:tc>
          <w:tcPr>
            <w:tcW w:w="2382" w:type="dxa"/>
          </w:tcPr>
          <w:p w:rsidR="00BA126E" w:rsidRDefault="005C2A85">
            <w:pPr>
              <w:pStyle w:val="TableParagraph"/>
              <w:spacing w:line="267" w:lineRule="exact"/>
              <w:ind w:left="753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Элементы</w:t>
            </w:r>
          </w:p>
          <w:p w:rsidR="00BA126E" w:rsidRDefault="005C2A85">
            <w:pPr>
              <w:pStyle w:val="TableParagraph"/>
              <w:spacing w:line="274" w:lineRule="exact"/>
              <w:ind w:left="557" w:right="52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94" w:type="dxa"/>
          </w:tcPr>
          <w:p w:rsidR="00BA126E" w:rsidRDefault="00BA126E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  <w:p w:rsidR="00BA126E" w:rsidRDefault="005C2A8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BA126E">
        <w:trPr>
          <w:trHeight w:val="13885"/>
        </w:trPr>
        <w:tc>
          <w:tcPr>
            <w:tcW w:w="2382" w:type="dxa"/>
          </w:tcPr>
          <w:p w:rsidR="00BA126E" w:rsidRDefault="005C2A85">
            <w:pPr>
              <w:pStyle w:val="TableParagraph"/>
              <w:spacing w:line="237" w:lineRule="auto"/>
              <w:ind w:right="448"/>
              <w:rPr>
                <w:sz w:val="24"/>
              </w:rPr>
            </w:pPr>
            <w:r>
              <w:rPr>
                <w:sz w:val="24"/>
              </w:rPr>
              <w:t>1. 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английскому языку для обучающихся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составлена на основе «Требований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 проверяемых требований к результатам освоения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иностранно</w:t>
            </w:r>
            <w:r>
              <w:rPr>
                <w:sz w:val="24"/>
              </w:rPr>
              <w:t>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02.06.2020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proofErr w:type="gramEnd"/>
          </w:p>
          <w:p w:rsidR="00BA126E" w:rsidRDefault="005C2A85">
            <w:pPr>
              <w:pStyle w:val="TableParagraph"/>
              <w:spacing w:before="23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ХАРАКТЕРИСТИКА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BA126E" w:rsidRDefault="005C2A85">
            <w:pPr>
              <w:pStyle w:val="TableParagraph"/>
              <w:spacing w:before="2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BA126E" w:rsidRDefault="005C2A85">
            <w:pPr>
              <w:pStyle w:val="TableParagraph"/>
              <w:spacing w:before="113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многоязычного мира. Изучение иностранного языка направлено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</w:t>
            </w:r>
            <w:r>
              <w:rPr>
                <w:sz w:val="24"/>
              </w:rPr>
              <w:t>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математических,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и других наук и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A126E" w:rsidRDefault="005C2A85">
            <w:pPr>
              <w:pStyle w:val="TableParagraph"/>
              <w:spacing w:before="1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В последние десятилетия наблюдается трансформация 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на квалифицированных и мобильных людей,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адаптироваться к изменяющимся потребностям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расширяет возможности образования и самоо</w:t>
            </w:r>
            <w:r>
              <w:rPr>
                <w:sz w:val="24"/>
              </w:rPr>
              <w:t>бразования.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 языком сейчас рассматривается как часть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 становится одним из важнейших средств социализации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BA126E" w:rsidRDefault="005C2A85">
            <w:pPr>
              <w:pStyle w:val="TableParagraph"/>
              <w:spacing w:before="4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Возрастает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постглобализации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126E" w:rsidRDefault="005C2A85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многополярного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BA126E" w:rsidRDefault="00BA126E">
      <w:pPr>
        <w:spacing w:line="267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715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BA126E" w:rsidRDefault="00BA126E">
            <w:pPr>
              <w:pStyle w:val="TableParagraph"/>
              <w:spacing w:before="2"/>
              <w:ind w:left="0"/>
              <w:rPr>
                <w:rFonts w:ascii="Calibri"/>
                <w:b/>
                <w:sz w:val="19"/>
              </w:rPr>
            </w:pPr>
          </w:p>
          <w:p w:rsidR="00BA126E" w:rsidRDefault="005C2A85">
            <w:pPr>
              <w:pStyle w:val="TableParagraph"/>
              <w:tabs>
                <w:tab w:val="left" w:pos="1526"/>
                <w:tab w:val="left" w:pos="3608"/>
                <w:tab w:val="left" w:pos="5704"/>
              </w:tabs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ИЗУЧЕНИЯ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ПРЕДМЕТА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BA126E" w:rsidRDefault="005C2A85">
            <w:pPr>
              <w:pStyle w:val="TableParagraph"/>
              <w:tabs>
                <w:tab w:val="left" w:pos="2595"/>
                <w:tab w:val="left" w:pos="4831"/>
                <w:tab w:val="left" w:pos="5787"/>
              </w:tabs>
              <w:spacing w:before="118"/>
              <w:ind w:left="105" w:right="94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становятся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структуре,    формулируются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i/>
                <w:sz w:val="24"/>
              </w:rPr>
              <w:t>ценностном,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когнитивном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прагматическом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соответственно,</w:t>
            </w:r>
            <w:r>
              <w:rPr>
                <w:sz w:val="24"/>
              </w:rPr>
              <w:tab/>
              <w:t>воплощаются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>/универсальных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обучения.</w:t>
            </w:r>
            <w:proofErr w:type="gramEnd"/>
            <w:r>
              <w:rPr>
                <w:sz w:val="24"/>
              </w:rPr>
              <w:t xml:space="preserve"> А иностранные языки признаются 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и использования информации в познавательных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BA126E" w:rsidRDefault="005C2A85">
            <w:pPr>
              <w:pStyle w:val="TableParagraph"/>
              <w:tabs>
                <w:tab w:val="left" w:pos="1285"/>
                <w:tab w:val="left" w:pos="3632"/>
                <w:tab w:val="left" w:pos="5726"/>
              </w:tabs>
              <w:spacing w:before="1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прагматическом</w:t>
            </w:r>
            <w:r>
              <w:rPr>
                <w:sz w:val="24"/>
              </w:rPr>
              <w:tab/>
              <w:t>ур</w:t>
            </w:r>
            <w:r>
              <w:rPr>
                <w:sz w:val="24"/>
              </w:rPr>
              <w:t xml:space="preserve">овне </w:t>
            </w: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иноязычного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образования </w:t>
            </w:r>
            <w:r>
              <w:rPr>
                <w:sz w:val="24"/>
              </w:rPr>
              <w:t>провозглашено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обучающихся в единстве таких её составляющих,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BA126E" w:rsidRDefault="005C2A85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</w:tabs>
              <w:spacing w:before="1"/>
              <w:ind w:right="10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речевая компетенция </w:t>
            </w:r>
            <w:r>
              <w:rPr>
                <w:sz w:val="24"/>
              </w:rPr>
              <w:t>— развитие коммуникативных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BA126E" w:rsidRDefault="005C2A85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</w:tabs>
              <w:ind w:right="99"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языковая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 в соотве</w:t>
            </w:r>
            <w:r>
              <w:rPr>
                <w:sz w:val="24"/>
              </w:rPr>
              <w:t xml:space="preserve">тствии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отобранными темами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знаний о языковых явлениях изучаемого языка,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BA126E" w:rsidRDefault="005C2A85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  <w:tab w:val="left" w:pos="5417"/>
              </w:tabs>
              <w:ind w:right="100" w:firstLine="22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социокультурная</w:t>
            </w:r>
            <w:proofErr w:type="spellEnd"/>
            <w:r>
              <w:rPr>
                <w:i/>
                <w:sz w:val="24"/>
              </w:rPr>
              <w:t>/межкультурная</w:t>
            </w:r>
            <w:r>
              <w:rPr>
                <w:i/>
                <w:sz w:val="24"/>
              </w:rPr>
              <w:tab/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в рамках тем и ситуаций общения, 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свою страну, её культуру в условиях 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BA126E" w:rsidRDefault="005C2A85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</w:tabs>
              <w:ind w:right="10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компенсато</w:t>
            </w:r>
            <w:r>
              <w:rPr>
                <w:i/>
                <w:sz w:val="24"/>
              </w:rPr>
              <w:t xml:space="preserve">рная компетенция </w:t>
            </w:r>
            <w:r>
              <w:rPr>
                <w:sz w:val="24"/>
              </w:rPr>
              <w:t>— развитие умений 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spacing w:before="1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формируются </w:t>
            </w:r>
            <w:r>
              <w:rPr>
                <w:i/>
                <w:sz w:val="24"/>
              </w:rPr>
              <w:t>ключевые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</w:t>
            </w:r>
            <w:r>
              <w:rPr>
                <w:i/>
                <w:sz w:val="24"/>
              </w:rPr>
              <w:t>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ценностно-ориентационную,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учебно-познавательную, информационную, социально-трудовую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  <w:p w:rsidR="00BA126E" w:rsidRDefault="005C2A85">
            <w:pPr>
              <w:pStyle w:val="TableParagraph"/>
              <w:tabs>
                <w:tab w:val="left" w:pos="2480"/>
                <w:tab w:val="left" w:pos="4744"/>
                <w:tab w:val="left" w:pos="6966"/>
              </w:tabs>
              <w:spacing w:before="3" w:line="237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подходами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BA126E" w:rsidRDefault="005C2A85">
            <w:pPr>
              <w:pStyle w:val="TableParagraph"/>
              <w:spacing w:before="4"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признаются    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BA126E" w:rsidRDefault="00BA126E">
      <w:pPr>
        <w:spacing w:line="267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2208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коммуникативно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A126E" w:rsidRDefault="005C2A85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BA126E">
        <w:trPr>
          <w:trHeight w:val="1382"/>
        </w:trPr>
        <w:tc>
          <w:tcPr>
            <w:tcW w:w="2382" w:type="dxa"/>
          </w:tcPr>
          <w:p w:rsidR="00BA126E" w:rsidRDefault="005C2A85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1.1. Место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</w:p>
          <w:p w:rsidR="00BA126E" w:rsidRDefault="005C2A85">
            <w:pPr>
              <w:pStyle w:val="TableParagraph"/>
              <w:spacing w:line="274" w:lineRule="exact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BA126E">
        <w:trPr>
          <w:trHeight w:val="547"/>
        </w:trPr>
        <w:tc>
          <w:tcPr>
            <w:tcW w:w="2382" w:type="dxa"/>
            <w:tcBorders>
              <w:bottom w:val="nil"/>
            </w:tcBorders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1.2. Предметные</w:t>
            </w:r>
          </w:p>
          <w:p w:rsidR="00BA126E" w:rsidRDefault="005C2A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  <w:tc>
          <w:tcPr>
            <w:tcW w:w="7194" w:type="dxa"/>
            <w:tcBorders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203"/>
                <w:tab w:val="left" w:pos="2709"/>
                <w:tab w:val="left" w:pos="3528"/>
                <w:tab w:val="left" w:pos="3873"/>
                <w:tab w:val="left" w:pos="4224"/>
                <w:tab w:val="left" w:pos="5111"/>
                <w:tab w:val="left" w:pos="6516"/>
              </w:tabs>
              <w:spacing w:line="26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английского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126E" w:rsidRDefault="005C2A85">
            <w:pPr>
              <w:pStyle w:val="TableParagraph"/>
              <w:tabs>
                <w:tab w:val="left" w:pos="1477"/>
                <w:tab w:val="left" w:pos="3313"/>
                <w:tab w:val="left" w:pos="4867"/>
                <w:tab w:val="left" w:pos="6844"/>
              </w:tabs>
              <w:spacing w:line="266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личностных,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A126E">
        <w:trPr>
          <w:trHeight w:val="398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BA126E">
        <w:trPr>
          <w:trHeight w:val="456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before="1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BA126E">
        <w:trPr>
          <w:trHeight w:val="609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before="41" w:line="274" w:lineRule="exact"/>
              <w:ind w:left="105" w:firstLine="22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достигаются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683"/>
                <w:tab w:val="left" w:pos="3227"/>
                <w:tab w:val="left" w:pos="3548"/>
                <w:tab w:val="left" w:pos="5112"/>
                <w:tab w:val="left" w:pos="5424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традиционными</w:t>
            </w:r>
            <w:proofErr w:type="gramEnd"/>
          </w:p>
          <w:p w:rsidR="00BA126E" w:rsidRDefault="005C2A85">
            <w:pPr>
              <w:pStyle w:val="TableParagraph"/>
              <w:tabs>
                <w:tab w:val="left" w:pos="1783"/>
                <w:tab w:val="left" w:pos="4099"/>
                <w:tab w:val="left" w:pos="4560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российскими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духовно-нравственными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601"/>
                <w:tab w:val="left" w:pos="2982"/>
                <w:tab w:val="left" w:pos="3313"/>
                <w:tab w:val="left" w:pos="4503"/>
                <w:tab w:val="left" w:pos="5826"/>
                <w:tab w:val="left" w:pos="6176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ценностями,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нормами</w:t>
            </w:r>
          </w:p>
          <w:p w:rsidR="00BA126E" w:rsidRDefault="005C2A85">
            <w:pPr>
              <w:pStyle w:val="TableParagraph"/>
              <w:tabs>
                <w:tab w:val="left" w:pos="1663"/>
                <w:tab w:val="left" w:pos="2224"/>
                <w:tab w:val="left" w:pos="4076"/>
                <w:tab w:val="left" w:pos="5587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способствуют</w:t>
            </w:r>
            <w:r>
              <w:rPr>
                <w:sz w:val="24"/>
              </w:rPr>
              <w:tab/>
              <w:t>процессам</w:t>
            </w:r>
            <w:r>
              <w:rPr>
                <w:sz w:val="24"/>
              </w:rPr>
              <w:tab/>
              <w:t>самопознания,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2028"/>
                <w:tab w:val="left" w:pos="2421"/>
                <w:tab w:val="left" w:pos="4137"/>
                <w:tab w:val="left" w:pos="5902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саморазвития,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678"/>
                <w:tab w:val="left" w:pos="4238"/>
                <w:tab w:val="left" w:pos="5691"/>
              </w:tabs>
              <w:spacing w:line="266" w:lineRule="exact"/>
              <w:ind w:left="0" w:right="10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основного</w:t>
            </w:r>
          </w:p>
          <w:p w:rsidR="00BA126E" w:rsidRDefault="005C2A85">
            <w:pPr>
              <w:pStyle w:val="TableParagraph"/>
              <w:spacing w:line="266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ориентаций и</w:t>
            </w:r>
          </w:p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опыта   деятельности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   её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основе   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BA126E">
        <w:trPr>
          <w:trHeight w:val="554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</w:tc>
      </w:tr>
      <w:tr w:rsidR="00BA126E">
        <w:trPr>
          <w:trHeight w:val="549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33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Гражданского 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tabs>
                <w:tab w:val="left" w:pos="1755"/>
                <w:tab w:val="left" w:pos="2167"/>
                <w:tab w:val="left" w:pos="3769"/>
                <w:tab w:val="left" w:pos="5443"/>
                <w:tab w:val="left" w:pos="6949"/>
              </w:tabs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выполнению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и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BA126E" w:rsidRDefault="005C2A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472"/>
                <w:tab w:val="left" w:pos="2470"/>
                <w:tab w:val="left" w:pos="2801"/>
                <w:tab w:val="left" w:pos="3659"/>
                <w:tab w:val="left" w:pos="4532"/>
                <w:tab w:val="left" w:pos="6143"/>
              </w:tabs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местного</w:t>
            </w:r>
          </w:p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страны;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1414"/>
                <w:tab w:val="left" w:pos="2460"/>
                <w:tab w:val="left" w:pos="3362"/>
                <w:tab w:val="left" w:pos="5060"/>
              </w:tabs>
              <w:spacing w:line="26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z w:val="24"/>
              </w:rPr>
              <w:tab/>
              <w:t>любых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экстремизма,</w:t>
            </w:r>
            <w:r>
              <w:rPr>
                <w:sz w:val="24"/>
              </w:rPr>
              <w:tab/>
              <w:t>дискриминации;</w:t>
            </w:r>
          </w:p>
          <w:p w:rsidR="00BA126E" w:rsidRDefault="005C2A85">
            <w:pPr>
              <w:pStyle w:val="TableParagraph"/>
              <w:spacing w:line="266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роли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  <w:p w:rsidR="00BA126E" w:rsidRDefault="005C2A85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</w:p>
        </w:tc>
      </w:tr>
      <w:tr w:rsidR="00BA126E">
        <w:trPr>
          <w:trHeight w:val="551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tabs>
                <w:tab w:val="left" w:pos="4276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гражданина,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правилах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  <w:p w:rsidR="00BA126E" w:rsidRDefault="005C2A85">
            <w:pPr>
              <w:pStyle w:val="TableParagraph"/>
              <w:tabs>
                <w:tab w:val="left" w:pos="1582"/>
                <w:tab w:val="left" w:pos="2023"/>
                <w:tab w:val="left" w:pos="4057"/>
                <w:tab w:val="left" w:pos="4508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поликультурном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tabs>
                <w:tab w:val="left" w:pos="2143"/>
                <w:tab w:val="left" w:pos="2585"/>
                <w:tab w:val="left" w:pos="3827"/>
                <w:tab w:val="left" w:pos="5904"/>
              </w:tabs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противодействия</w:t>
            </w:r>
            <w:r>
              <w:rPr>
                <w:sz w:val="24"/>
              </w:rPr>
              <w:tab/>
              <w:t>коррупции;</w:t>
            </w:r>
          </w:p>
        </w:tc>
      </w:tr>
      <w:tr w:rsidR="00BA126E">
        <w:trPr>
          <w:trHeight w:val="552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:rsidR="00BA126E" w:rsidRDefault="005C2A85">
            <w:pPr>
              <w:pStyle w:val="TableParagraph"/>
              <w:tabs>
                <w:tab w:val="left" w:pos="450"/>
                <w:tab w:val="left" w:pos="2598"/>
                <w:tab w:val="left" w:pos="2953"/>
                <w:tab w:val="left" w:pos="4794"/>
                <w:tab w:val="left" w:pos="5950"/>
                <w:tab w:val="left" w:pos="696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взаимопониманию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взаимопомощи,</w:t>
            </w:r>
            <w:r>
              <w:rPr>
                <w:sz w:val="24"/>
              </w:rPr>
              <w:tab/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BA126E">
        <w:trPr>
          <w:trHeight w:val="551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самоуправлении</w:t>
            </w:r>
            <w:proofErr w:type="gram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tabs>
                <w:tab w:val="left" w:pos="1803"/>
                <w:tab w:val="left" w:pos="2263"/>
                <w:tab w:val="left" w:pos="3467"/>
                <w:tab w:val="left" w:pos="3928"/>
                <w:tab w:val="left" w:pos="5711"/>
              </w:tabs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гуманитарной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BA126E">
        <w:trPr>
          <w:trHeight w:val="278"/>
        </w:trPr>
        <w:tc>
          <w:tcPr>
            <w:tcW w:w="2382" w:type="dxa"/>
            <w:tcBorders>
              <w:top w:val="nil"/>
              <w:bottom w:val="nil"/>
            </w:tcBorders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4" w:type="dxa"/>
            <w:tcBorders>
              <w:top w:val="nil"/>
              <w:bottom w:val="nil"/>
            </w:tcBorders>
          </w:tcPr>
          <w:p w:rsidR="00BA126E" w:rsidRDefault="005C2A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ней).</w:t>
            </w:r>
          </w:p>
        </w:tc>
      </w:tr>
      <w:tr w:rsidR="00BA126E">
        <w:trPr>
          <w:trHeight w:val="551"/>
        </w:trPr>
        <w:tc>
          <w:tcPr>
            <w:tcW w:w="2382" w:type="dxa"/>
            <w:tcBorders>
              <w:top w:val="nil"/>
            </w:tcBorders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  <w:tcBorders>
              <w:top w:val="nil"/>
            </w:tcBorders>
          </w:tcPr>
          <w:p w:rsidR="00BA126E" w:rsidRDefault="005C2A85">
            <w:pPr>
              <w:pStyle w:val="TableParagraph"/>
              <w:spacing w:line="266" w:lineRule="exact"/>
              <w:ind w:left="33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tabs>
                <w:tab w:val="left" w:pos="1788"/>
                <w:tab w:val="left" w:pos="3385"/>
                <w:tab w:val="left" w:pos="5116"/>
                <w:tab w:val="left" w:pos="6963"/>
              </w:tabs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идентичности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BA126E" w:rsidRDefault="00BA126E">
      <w:pPr>
        <w:spacing w:line="265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поликультурном и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,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A126E" w:rsidRDefault="005C2A85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ценностное отношение к достижениям своей Родины – России,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</w:t>
            </w:r>
            <w:r>
              <w:rPr>
                <w:sz w:val="24"/>
              </w:rPr>
              <w:t>огиям,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BA126E" w:rsidRDefault="005C2A85">
            <w:pPr>
              <w:pStyle w:val="TableParagraph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 природному наследию и памятникам,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BA126E" w:rsidRDefault="005C2A85">
            <w:pPr>
              <w:pStyle w:val="TableParagraph"/>
              <w:spacing w:line="272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spacing w:line="242" w:lineRule="auto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BA126E" w:rsidRDefault="005C2A85">
            <w:pPr>
              <w:pStyle w:val="TableParagraph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готовность оценивать своё поведение и поступки,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Эстетического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своего и других народов, понимание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</w:p>
          <w:p w:rsidR="00BA126E" w:rsidRDefault="005C2A85">
            <w:pPr>
              <w:pStyle w:val="TableParagraph"/>
              <w:spacing w:line="237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отечественного и мирового искусства,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A126E" w:rsidRDefault="005C2A85">
            <w:pPr>
              <w:pStyle w:val="TableParagraph"/>
              <w:spacing w:line="242" w:lineRule="auto"/>
              <w:ind w:left="105" w:right="96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Физического воспитания, формирования культуры здоровья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благополучия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spacing w:line="266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A126E" w:rsidRDefault="005C2A85">
            <w:pPr>
              <w:pStyle w:val="TableParagraph"/>
              <w:spacing w:before="1"/>
              <w:ind w:left="105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активность);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(употребление алкоголя, наркотиков, курение) и иных форм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BA126E" w:rsidRDefault="005C2A85">
            <w:pPr>
              <w:pStyle w:val="TableParagraph"/>
              <w:spacing w:line="242" w:lineRule="auto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интернет-среде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 в том числе осмысляя собственный опыт и выстраивая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дальнейшие цели;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spacing w:line="237" w:lineRule="auto"/>
              <w:ind w:left="105" w:right="110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 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BA126E" w:rsidRDefault="005C2A85">
            <w:pPr>
              <w:pStyle w:val="TableParagraph"/>
              <w:spacing w:before="4" w:line="237" w:lineRule="auto"/>
              <w:ind w:left="105" w:right="103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навыка рефлексии, признание своего права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A126E" w:rsidRDefault="005C2A85">
            <w:pPr>
              <w:pStyle w:val="TableParagraph"/>
              <w:spacing w:before="9" w:line="272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Трудового 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установка на активное участие в решении практических задач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</w:p>
          <w:p w:rsidR="00BA126E" w:rsidRDefault="005C2A85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</w:tbl>
    <w:p w:rsidR="00BA126E" w:rsidRDefault="00BA126E">
      <w:pPr>
        <w:spacing w:line="274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рода, в том числе на основе применения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жизни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этого;</w:t>
            </w:r>
          </w:p>
          <w:p w:rsidR="00BA126E" w:rsidRDefault="005C2A85">
            <w:pPr>
              <w:pStyle w:val="TableParagraph"/>
              <w:spacing w:line="242" w:lineRule="auto"/>
              <w:ind w:left="330" w:right="1058"/>
              <w:jc w:val="both"/>
              <w:rPr>
                <w:sz w:val="24"/>
              </w:rPr>
            </w:pPr>
            <w:r>
              <w:rPr>
                <w:sz w:val="24"/>
              </w:rPr>
              <w:t>готовность адаптироваться в профессиональной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BA126E" w:rsidRDefault="005C2A85">
            <w:pPr>
              <w:pStyle w:val="TableParagraph"/>
              <w:spacing w:line="272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BA126E" w:rsidRDefault="005C2A85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осознание своей роли как гражданина и потреб</w:t>
            </w:r>
            <w:r>
              <w:rPr>
                <w:sz w:val="24"/>
              </w:rPr>
              <w:t>ителя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сред;</w:t>
            </w:r>
          </w:p>
          <w:p w:rsidR="00BA126E" w:rsidRDefault="005C2A85">
            <w:pPr>
              <w:pStyle w:val="TableParagraph"/>
              <w:spacing w:line="242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Ценности научного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основных закономерностях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</w:p>
          <w:p w:rsidR="00BA126E" w:rsidRDefault="005C2A85">
            <w:pPr>
              <w:pStyle w:val="TableParagraph"/>
              <w:spacing w:line="237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A126E" w:rsidRDefault="005C2A85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обеспечивающие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обучающегося</w:t>
            </w:r>
            <w:proofErr w:type="gramEnd"/>
            <w:r>
              <w:rPr>
                <w:b/>
                <w:i/>
                <w:sz w:val="24"/>
              </w:rPr>
              <w:t xml:space="preserve">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изменяющимся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включают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 рамках социального взаимодействия с людьми из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A126E" w:rsidRDefault="005C2A85">
            <w:pPr>
              <w:pStyle w:val="TableParagraph"/>
              <w:spacing w:line="237" w:lineRule="auto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BA126E" w:rsidRDefault="005C2A85">
            <w:pPr>
              <w:pStyle w:val="TableParagraph"/>
              <w:spacing w:line="269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навык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связывания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образов,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</w:tr>
    </w:tbl>
    <w:p w:rsidR="00BA126E" w:rsidRDefault="00BA126E">
      <w:pPr>
        <w:spacing w:line="269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715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идеи, понятия, гипотезы об объектах и явлениях,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ранее не известных, осознавать дефицит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</w:t>
            </w:r>
            <w:r>
              <w:rPr>
                <w:sz w:val="24"/>
              </w:rPr>
              <w:t>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 развитие;</w:t>
            </w:r>
          </w:p>
          <w:p w:rsidR="00BA126E" w:rsidRDefault="005C2A85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понятие примерами, использовать понятие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при решении задач (далее — оперировать понятиями),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A126E" w:rsidRDefault="005C2A85">
            <w:pPr>
              <w:pStyle w:val="TableParagraph"/>
              <w:spacing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BA126E" w:rsidRDefault="005C2A85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контрмер;</w:t>
            </w:r>
          </w:p>
          <w:p w:rsidR="00BA126E" w:rsidRDefault="005C2A85">
            <w:pPr>
              <w:pStyle w:val="TableParagraph"/>
              <w:spacing w:line="242" w:lineRule="auto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A126E" w:rsidRDefault="005C2A85">
            <w:pPr>
              <w:pStyle w:val="TableParagraph"/>
              <w:spacing w:line="242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оценивать риски и последствия,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находить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произошедшей ситуации;</w:t>
            </w:r>
          </w:p>
          <w:p w:rsidR="00BA126E" w:rsidRDefault="005C2A85">
            <w:pPr>
              <w:pStyle w:val="TableParagraph"/>
              <w:spacing w:line="271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:rsidR="00BA126E" w:rsidRDefault="005C2A85">
            <w:pPr>
              <w:pStyle w:val="TableParagraph"/>
              <w:spacing w:before="225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BA126E" w:rsidRDefault="005C2A85">
            <w:pPr>
              <w:pStyle w:val="TableParagraph"/>
              <w:spacing w:before="112"/>
              <w:ind w:left="105" w:right="100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отражать:</w:t>
            </w:r>
          </w:p>
          <w:p w:rsidR="00BA126E" w:rsidRDefault="005C2A85">
            <w:pPr>
              <w:pStyle w:val="TableParagraph"/>
              <w:spacing w:before="10" w:line="237" w:lineRule="auto"/>
              <w:ind w:left="105" w:right="104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73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BA126E" w:rsidRDefault="005C2A85">
            <w:pPr>
              <w:pStyle w:val="TableParagraph"/>
              <w:spacing w:line="242" w:lineRule="auto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(явлений);</w:t>
            </w:r>
          </w:p>
          <w:p w:rsidR="00BA126E" w:rsidRDefault="005C2A85">
            <w:pPr>
              <w:pStyle w:val="TableParagraph"/>
              <w:spacing w:line="242" w:lineRule="auto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существенный признак классификации,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BA126E" w:rsidRDefault="005C2A85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рассматриваемых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фактах, 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наблюдениях;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противоречий;</w:t>
            </w:r>
          </w:p>
          <w:p w:rsidR="00BA126E" w:rsidRDefault="005C2A85">
            <w:pPr>
              <w:pStyle w:val="TableParagraph"/>
              <w:spacing w:line="242" w:lineRule="auto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A126E" w:rsidRDefault="005C2A85">
            <w:pPr>
              <w:pStyle w:val="TableParagraph"/>
              <w:spacing w:line="242" w:lineRule="auto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 связи при изучении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делать выводы с использованием дедуктивных и индуктивных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взаимосвязях;</w:t>
            </w:r>
          </w:p>
          <w:p w:rsidR="00BA126E" w:rsidRDefault="005C2A85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</w:t>
            </w:r>
            <w:r>
              <w:rPr>
                <w:sz w:val="24"/>
              </w:rPr>
              <w:t>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критериев);</w:t>
            </w:r>
          </w:p>
          <w:p w:rsidR="00BA126E" w:rsidRDefault="005C2A85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line="274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  <w:p w:rsidR="00BA126E" w:rsidRDefault="005C2A85">
            <w:pPr>
              <w:pStyle w:val="TableParagraph"/>
              <w:spacing w:line="267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как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исследовательский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</w:tr>
    </w:tbl>
    <w:p w:rsidR="00BA126E" w:rsidRDefault="00BA126E">
      <w:pPr>
        <w:spacing w:line="267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познания;</w:t>
            </w:r>
          </w:p>
          <w:p w:rsidR="00BA126E" w:rsidRDefault="005C2A85">
            <w:pPr>
              <w:pStyle w:val="TableParagraph"/>
              <w:spacing w:before="2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вопросы, фиксирующие разрыв между 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искомое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данное;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гипотезу об истинности собственных суждений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 других,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</w:t>
            </w:r>
            <w:r>
              <w:rPr>
                <w:sz w:val="24"/>
              </w:rPr>
              <w:t>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 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(эксперимента);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</w:p>
          <w:p w:rsidR="00BA126E" w:rsidRDefault="005C2A85">
            <w:pPr>
              <w:pStyle w:val="TableParagraph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их последствия в аналогичных или сходных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3)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информацией: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 отборе информации или данных из источников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:rsidR="00BA126E" w:rsidRDefault="005C2A85">
            <w:pPr>
              <w:pStyle w:val="TableParagraph"/>
              <w:spacing w:line="242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выбирать, анализировать, систематизировать и 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BA126E" w:rsidRDefault="005C2A85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z w:val="24"/>
              </w:rPr>
              <w:t>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комбинациями;</w:t>
            </w:r>
          </w:p>
          <w:p w:rsidR="00BA126E" w:rsidRDefault="005C2A85">
            <w:pPr>
              <w:pStyle w:val="TableParagraph"/>
              <w:tabs>
                <w:tab w:val="left" w:pos="2393"/>
                <w:tab w:val="left" w:pos="4763"/>
                <w:tab w:val="left" w:pos="6706"/>
              </w:tabs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работником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обеспечивает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когнитивных навыков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A126E" w:rsidRDefault="005C2A85">
            <w:pPr>
              <w:pStyle w:val="TableParagraph"/>
              <w:spacing w:line="237" w:lineRule="auto"/>
              <w:ind w:left="105" w:right="103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1)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общение:</w:t>
            </w:r>
          </w:p>
          <w:p w:rsidR="00BA126E" w:rsidRDefault="005C2A85">
            <w:pPr>
              <w:pStyle w:val="TableParagraph"/>
              <w:spacing w:line="242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и формулировать суждения, выражать эмоции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BA126E" w:rsidRDefault="005C2A85">
            <w:pPr>
              <w:pStyle w:val="TableParagraph"/>
              <w:spacing w:line="242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BA126E" w:rsidRDefault="005C2A85">
            <w:pPr>
              <w:pStyle w:val="TableParagraph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социальных знаков, знать и распознавать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переговоры;</w:t>
            </w:r>
          </w:p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понимать намерения других, проявлять уважительное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возражения;</w:t>
            </w:r>
          </w:p>
          <w:p w:rsidR="00BA126E" w:rsidRDefault="005C2A85">
            <w:pPr>
              <w:pStyle w:val="TableParagraph"/>
              <w:spacing w:line="269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</w:tc>
      </w:tr>
    </w:tbl>
    <w:p w:rsidR="00BA126E" w:rsidRDefault="00BA126E">
      <w:pPr>
        <w:spacing w:line="269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обсуждаемой темы и высказывать идеи, нацеленные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поддержание благожелательности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свои суждения с суждениями других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BA126E" w:rsidRDefault="005C2A85">
            <w:pPr>
              <w:pStyle w:val="TableParagraph"/>
              <w:spacing w:line="242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проекта);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выбирать формат выступления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2)  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принимать цель совместной деятельности, коллективно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по её достижению: распределять роли, 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обобщать мнения </w:t>
            </w:r>
            <w:proofErr w:type="gramStart"/>
            <w:r>
              <w:rPr>
                <w:sz w:val="24"/>
              </w:rPr>
              <w:t>нескольких</w:t>
            </w:r>
            <w:proofErr w:type="gramEnd"/>
            <w:r>
              <w:rPr>
                <w:sz w:val="24"/>
              </w:rPr>
              <w:t xml:space="preserve"> людей, проявлять 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подчиняться;</w:t>
            </w:r>
          </w:p>
          <w:p w:rsidR="00BA126E" w:rsidRDefault="005C2A85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организацию совместной работы, определять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</w:t>
            </w:r>
            <w:r>
              <w:rPr>
                <w:sz w:val="24"/>
              </w:rPr>
              <w:t>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иные);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BA126E" w:rsidRDefault="005C2A85">
            <w:pPr>
              <w:pStyle w:val="TableParagraph"/>
              <w:ind w:left="105" w:right="107" w:firstLine="22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 проявлять готовность к предоставлению отчёта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</w:t>
            </w:r>
            <w:r>
              <w:rPr>
                <w:sz w:val="24"/>
              </w:rPr>
              <w:t>ение системой универсальных учебных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обеспечивает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социальных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A126E" w:rsidRDefault="005C2A85">
            <w:pPr>
              <w:pStyle w:val="TableParagraph"/>
              <w:spacing w:line="242" w:lineRule="auto"/>
              <w:ind w:left="105" w:right="103" w:firstLine="22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Овладение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регулятивными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действиями</w:t>
            </w:r>
            <w:r>
              <w:rPr>
                <w:b/>
                <w:sz w:val="24"/>
              </w:rPr>
              <w:t>:</w:t>
            </w:r>
          </w:p>
          <w:p w:rsidR="00BA126E" w:rsidRDefault="005C2A85">
            <w:pPr>
              <w:pStyle w:val="TableParagraph"/>
              <w:spacing w:line="266" w:lineRule="exact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1)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самоорганизация:</w:t>
            </w:r>
          </w:p>
          <w:p w:rsidR="00BA126E" w:rsidRDefault="005C2A85">
            <w:pPr>
              <w:pStyle w:val="TableParagraph"/>
              <w:spacing w:line="237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(индивидуальное, принятие решения в группе, принятие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группой);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составлять 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предлагаемые варианты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BA126E" w:rsidRDefault="005C2A85">
            <w:pPr>
              <w:pStyle w:val="TableParagraph"/>
              <w:ind w:left="105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(план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намеченного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</w:tc>
      </w:tr>
    </w:tbl>
    <w:p w:rsidR="00BA126E" w:rsidRDefault="00BA126E">
      <w:pPr>
        <w:spacing w:line="274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715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делать 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:rsidR="00BA126E" w:rsidRDefault="005C2A85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2" w:line="275" w:lineRule="exact"/>
              <w:ind w:hanging="506"/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самоконтроль:</w:t>
            </w:r>
          </w:p>
          <w:p w:rsidR="00BA126E" w:rsidRDefault="005C2A85">
            <w:pPr>
              <w:pStyle w:val="TableParagraph"/>
              <w:spacing w:line="242" w:lineRule="auto"/>
              <w:ind w:left="330"/>
              <w:rPr>
                <w:sz w:val="24"/>
              </w:rPr>
            </w:pPr>
            <w:r>
              <w:rPr>
                <w:sz w:val="24"/>
              </w:rPr>
              <w:t xml:space="preserve">владеть способами самоконтроля, </w:t>
            </w:r>
            <w:proofErr w:type="spellStart"/>
            <w:r>
              <w:rPr>
                <w:sz w:val="24"/>
              </w:rPr>
              <w:t>самомотивации</w:t>
            </w:r>
            <w:proofErr w:type="spellEnd"/>
            <w:r>
              <w:rPr>
                <w:sz w:val="24"/>
              </w:rPr>
              <w:t xml:space="preserve"> и рефлексии;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BA126E" w:rsidRDefault="005C2A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изменения;</w:t>
            </w:r>
          </w:p>
          <w:p w:rsidR="00BA126E" w:rsidRDefault="005C2A85">
            <w:pPr>
              <w:pStyle w:val="TableParagraph"/>
              <w:spacing w:before="2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 при решении учебной задачи, адаптировать решение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обстоятельствам;</w:t>
            </w:r>
          </w:p>
          <w:p w:rsidR="00BA126E" w:rsidRDefault="005C2A85">
            <w:pPr>
              <w:pStyle w:val="TableParagraph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недостижения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произошедшей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условиям;</w:t>
            </w:r>
          </w:p>
          <w:p w:rsidR="00BA126E" w:rsidRDefault="005C2A85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3" w:line="275" w:lineRule="exact"/>
              <w:ind w:hanging="5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интеллект:</w:t>
            </w:r>
          </w:p>
          <w:p w:rsidR="00BA126E" w:rsidRDefault="005C2A85">
            <w:pPr>
              <w:pStyle w:val="TableParagraph"/>
              <w:spacing w:line="242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BA126E" w:rsidRDefault="005C2A85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выявлять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BA126E" w:rsidRDefault="005C2A85">
            <w:pPr>
              <w:pStyle w:val="TableParagraph"/>
              <w:spacing w:before="3" w:line="237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BA126E" w:rsidRDefault="005C2A85">
            <w:pPr>
              <w:pStyle w:val="TableParagraph"/>
              <w:spacing w:before="4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:rsidR="00BA126E" w:rsidRDefault="005C2A85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5" w:lineRule="exact"/>
              <w:ind w:hanging="506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других:</w:t>
            </w:r>
          </w:p>
          <w:p w:rsidR="00BA126E" w:rsidRDefault="005C2A85">
            <w:pPr>
              <w:pStyle w:val="TableParagraph"/>
              <w:spacing w:before="3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осуждая</w:t>
            </w:r>
            <w:proofErr w:type="gram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</w:p>
          <w:p w:rsidR="00BA126E" w:rsidRDefault="005C2A85">
            <w:pPr>
              <w:pStyle w:val="TableParagraph"/>
              <w:spacing w:before="2"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  <w:p w:rsidR="00BA126E" w:rsidRDefault="00BA126E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BA126E" w:rsidRDefault="005C2A8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BA126E" w:rsidRDefault="005C2A85">
            <w:pPr>
              <w:pStyle w:val="TableParagraph"/>
              <w:spacing w:before="114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(учебно-познавательной).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BA126E" w:rsidRDefault="005C2A85">
            <w:pPr>
              <w:pStyle w:val="TableParagraph"/>
              <w:spacing w:before="3"/>
              <w:ind w:left="105" w:right="91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говорение: </w:t>
            </w:r>
            <w:r>
              <w:rPr>
                <w:i/>
                <w:sz w:val="24"/>
              </w:rPr>
              <w:t>вести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диалогов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диалог — побуждение к действию, диалог — расспрос;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диалог, включающий различные виды диалогов)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 содержания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 (до 7 реплик со стороны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собеседника);</w:t>
            </w:r>
            <w:proofErr w:type="gramEnd"/>
          </w:p>
          <w:p w:rsidR="00BA126E" w:rsidRDefault="005C2A85">
            <w:pPr>
              <w:pStyle w:val="TableParagraph"/>
              <w:tabs>
                <w:tab w:val="left" w:pos="2346"/>
                <w:tab w:val="left" w:pos="4011"/>
                <w:tab w:val="left" w:pos="5465"/>
              </w:tabs>
              <w:spacing w:before="1" w:line="267" w:lineRule="exact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z w:val="24"/>
              </w:rPr>
              <w:tab/>
              <w:t>разные</w:t>
            </w:r>
            <w:r>
              <w:rPr>
                <w:i/>
                <w:sz w:val="24"/>
              </w:rPr>
              <w:tab/>
              <w:t>виды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монологических</w:t>
            </w:r>
            <w:proofErr w:type="gramEnd"/>
          </w:p>
        </w:tc>
      </w:tr>
    </w:tbl>
    <w:p w:rsidR="00BA126E" w:rsidRDefault="00BA126E">
      <w:pPr>
        <w:spacing w:line="267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высказываний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фраз);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мнение,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прочитанного/ прослушанного текста с 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и/или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зрительными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опорами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(объём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—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proofErr w:type="gramEnd"/>
          </w:p>
          <w:p w:rsidR="00BA126E" w:rsidRDefault="005C2A8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фраз);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фраз);</w:t>
            </w:r>
            <w:proofErr w:type="gramEnd"/>
          </w:p>
          <w:p w:rsidR="00BA126E" w:rsidRDefault="005C2A85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задачи: с пониманием основного содержания,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>
              <w:rPr>
                <w:sz w:val="24"/>
              </w:rPr>
              <w:t>ста/текстов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BA126E" w:rsidRDefault="005C2A85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минут); </w:t>
            </w:r>
            <w:r>
              <w:rPr>
                <w:i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BA126E" w:rsidRDefault="005C2A85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чтение: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350-</w:t>
            </w:r>
            <w:proofErr w:type="gramEnd"/>
          </w:p>
          <w:p w:rsidR="00BA126E" w:rsidRDefault="005C2A85">
            <w:pPr>
              <w:pStyle w:val="TableParagraph"/>
              <w:tabs>
                <w:tab w:val="left" w:pos="4828"/>
                <w:tab w:val="left" w:pos="6239"/>
                <w:tab w:val="left" w:pos="6704"/>
              </w:tabs>
              <w:ind w:left="105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слов); </w:t>
            </w:r>
            <w:r>
              <w:rPr>
                <w:i/>
                <w:sz w:val="24"/>
              </w:rPr>
              <w:t xml:space="preserve">читать   </w:t>
            </w:r>
            <w:proofErr w:type="spellStart"/>
            <w:r>
              <w:rPr>
                <w:i/>
                <w:sz w:val="24"/>
              </w:rPr>
              <w:t>несплошные</w:t>
            </w:r>
            <w:proofErr w:type="spellEnd"/>
            <w:r>
              <w:rPr>
                <w:i/>
                <w:sz w:val="24"/>
              </w:rPr>
              <w:t xml:space="preserve">   тексты </w:t>
            </w:r>
            <w:r>
              <w:rPr>
                <w:sz w:val="24"/>
              </w:rPr>
              <w:t>(таблицы,   диаграммы)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фактов/событий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proofErr w:type="gramEnd"/>
          </w:p>
          <w:p w:rsidR="00BA126E" w:rsidRDefault="005C2A85">
            <w:pPr>
              <w:pStyle w:val="TableParagraph"/>
              <w:ind w:left="105" w:right="90" w:firstLine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речь: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анкеты и формуляры,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основные сведения, в соотве</w:t>
            </w:r>
            <w:r>
              <w:rPr>
                <w:sz w:val="24"/>
              </w:rPr>
              <w:t>тствии с нормами, принятыми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языка;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электронное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слов);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небольшое письменное высказывание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</w:p>
          <w:p w:rsidR="00BA126E" w:rsidRDefault="005C2A85">
            <w:pPr>
              <w:pStyle w:val="TableParagraph"/>
              <w:tabs>
                <w:tab w:val="left" w:pos="1827"/>
                <w:tab w:val="left" w:pos="2782"/>
                <w:tab w:val="left" w:pos="4275"/>
                <w:tab w:val="left" w:pos="5801"/>
                <w:tab w:val="left" w:pos="6555"/>
              </w:tabs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фонетическими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слух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ошибок,</w:t>
            </w:r>
            <w:r>
              <w:rPr>
                <w:sz w:val="24"/>
              </w:rPr>
              <w:tab/>
              <w:t>ведущих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сбою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</w:t>
            </w:r>
            <w:r>
              <w:rPr>
                <w:i/>
                <w:sz w:val="24"/>
              </w:rPr>
              <w:t>произно</w:t>
            </w:r>
            <w:r>
              <w:rPr>
                <w:i/>
                <w:sz w:val="24"/>
              </w:rPr>
              <w:t xml:space="preserve">сить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 с соблюдением их ритмико-интонационных особенностей,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правила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словах;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владеть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вслух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текста;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новые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BA126E" w:rsidRDefault="005C2A85">
            <w:pPr>
              <w:pStyle w:val="TableParagraph"/>
              <w:spacing w:before="4" w:line="237" w:lineRule="auto"/>
              <w:ind w:left="105" w:right="2662" w:firstLine="22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орфографическими </w:t>
            </w:r>
            <w:r>
              <w:rPr>
                <w:sz w:val="24"/>
              </w:rPr>
              <w:t>навыками: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A126E" w:rsidRDefault="005C2A85">
            <w:pPr>
              <w:pStyle w:val="TableParagraph"/>
              <w:spacing w:before="3"/>
              <w:ind w:left="105" w:firstLine="22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пунктуационными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запятую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перечислении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апостроф;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пунктуационно</w:t>
            </w:r>
          </w:p>
          <w:p w:rsidR="00BA126E" w:rsidRDefault="005C2A8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</w:tr>
    </w:tbl>
    <w:p w:rsidR="00BA126E" w:rsidRDefault="00BA126E">
      <w:pPr>
        <w:spacing w:line="269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</w:tabs>
              <w:ind w:right="95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единиц, обслуживающих ситуации общения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слова, образованные с использованием аффиксации: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с помощью суффиксов -</w:t>
            </w:r>
            <w:proofErr w:type="spellStart"/>
            <w:r>
              <w:rPr>
                <w:sz w:val="24"/>
              </w:rPr>
              <w:t>ity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ship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</w:rPr>
              <w:t>nce</w:t>
            </w:r>
            <w:proofErr w:type="spellEnd"/>
            <w:r>
              <w:rPr>
                <w:sz w:val="24"/>
              </w:rPr>
              <w:t>/-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 с 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</w:t>
            </w:r>
            <w:proofErr w:type="spellEnd"/>
            <w:r>
              <w:rPr>
                <w:sz w:val="24"/>
              </w:rPr>
              <w:t>-;</w:t>
            </w:r>
          </w:p>
          <w:p w:rsidR="00BA126E" w:rsidRDefault="005C2A85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от неопределённой формы глагола 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z w:val="24"/>
              </w:rPr>
              <w:t>), глагол от имени существительного (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rich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аббревиатуры;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средства связи в тексте для обеспечения логичности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BA126E" w:rsidRDefault="005C2A85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</w:tabs>
              <w:ind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A126E" w:rsidRDefault="005C2A85">
            <w:pPr>
              <w:pStyle w:val="TableParagraph"/>
              <w:spacing w:line="242" w:lineRule="auto"/>
              <w:ind w:left="105"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 письменном и звучащем тексте и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1" w:lineRule="exact"/>
              <w:ind w:left="474" w:hanging="14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 сложным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Complex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Object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5" w:lineRule="exact"/>
              <w:ind w:left="474" w:hanging="145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706"/>
              </w:tabs>
              <w:ind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 и побудительные предложения в косвенной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5" w:lineRule="exact"/>
              <w:ind w:left="474" w:hanging="14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сложного предложения;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line="242" w:lineRule="auto"/>
              <w:ind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police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сказуемым;</w:t>
            </w:r>
          </w:p>
          <w:p w:rsidR="00BA126E" w:rsidRPr="007D3DAD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1" w:lineRule="exact"/>
              <w:ind w:left="474" w:hanging="145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7D3DAD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глаголами</w:t>
            </w:r>
            <w:r w:rsidRPr="007D3DA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7D3DAD">
              <w:rPr>
                <w:spacing w:val="-6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-</w:t>
            </w:r>
            <w:proofErr w:type="spellStart"/>
            <w:r w:rsidRPr="007D3DAD">
              <w:rPr>
                <w:sz w:val="24"/>
                <w:lang w:val="en-US"/>
              </w:rPr>
              <w:t>ing</w:t>
            </w:r>
            <w:proofErr w:type="spellEnd"/>
            <w:r w:rsidRPr="007D3DAD">
              <w:rPr>
                <w:sz w:val="24"/>
                <w:lang w:val="en-US"/>
              </w:rPr>
              <w:t>: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love/hate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doing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something;</w:t>
            </w:r>
          </w:p>
          <w:p w:rsidR="00BA126E" w:rsidRPr="007D3DAD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line="237" w:lineRule="auto"/>
              <w:ind w:right="98" w:firstLine="225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>,</w:t>
            </w:r>
            <w:r w:rsidRPr="007D3DAD"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содержащие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7D3DA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связки</w:t>
            </w:r>
            <w:r w:rsidRPr="007D3DAD">
              <w:rPr>
                <w:spacing w:val="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be/to</w:t>
            </w:r>
            <w:r w:rsidRPr="007D3DAD">
              <w:rPr>
                <w:spacing w:val="10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look/to</w:t>
            </w:r>
            <w:r w:rsidRPr="007D3DAD">
              <w:rPr>
                <w:spacing w:val="9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feel/to</w:t>
            </w:r>
            <w:r w:rsidRPr="007D3DAD">
              <w:rPr>
                <w:spacing w:val="-5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seem;</w:t>
            </w:r>
          </w:p>
          <w:p w:rsidR="00BA126E" w:rsidRPr="007D3DAD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</w:tabs>
              <w:spacing w:before="3" w:line="237" w:lineRule="auto"/>
              <w:ind w:right="104" w:firstLine="225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pacing w:val="20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be</w:t>
            </w:r>
            <w:proofErr w:type="spellEnd"/>
            <w:r w:rsidRPr="007D3DAD">
              <w:rPr>
                <w:sz w:val="24"/>
                <w:lang w:val="en-US"/>
              </w:rPr>
              <w:t>/get</w:t>
            </w:r>
            <w:r w:rsidRPr="007D3DAD">
              <w:rPr>
                <w:spacing w:val="2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used</w:t>
            </w:r>
            <w:r w:rsidRPr="007D3DAD">
              <w:rPr>
                <w:spacing w:val="1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18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</w:t>
            </w:r>
            <w:r w:rsidRPr="007D3DAD">
              <w:rPr>
                <w:spacing w:val="1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something;</w:t>
            </w:r>
            <w:r w:rsidRPr="007D3DAD">
              <w:rPr>
                <w:spacing w:val="1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be/get</w:t>
            </w:r>
            <w:r w:rsidRPr="007D3DAD">
              <w:rPr>
                <w:spacing w:val="2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used</w:t>
            </w:r>
            <w:r w:rsidRPr="007D3DAD">
              <w:rPr>
                <w:spacing w:val="1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doing</w:t>
            </w:r>
            <w:r w:rsidRPr="007D3DAD">
              <w:rPr>
                <w:spacing w:val="-5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something;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before="3" w:line="275" w:lineRule="exact"/>
              <w:ind w:left="537" w:hanging="208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BA126E" w:rsidRPr="007D3DAD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line="242" w:lineRule="auto"/>
              <w:ind w:right="95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 xml:space="preserve"> c </w:t>
            </w:r>
            <w:r>
              <w:rPr>
                <w:sz w:val="24"/>
              </w:rPr>
              <w:t>глаголами</w:t>
            </w:r>
            <w:r w:rsidRPr="007D3DAD">
              <w:rPr>
                <w:sz w:val="24"/>
                <w:lang w:val="en-US"/>
              </w:rPr>
              <w:t xml:space="preserve"> to stop, to remember, to forget (</w:t>
            </w:r>
            <w:r>
              <w:rPr>
                <w:sz w:val="24"/>
              </w:rPr>
              <w:t>разница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значении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stop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doing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smth</w:t>
            </w:r>
            <w:proofErr w:type="spellEnd"/>
            <w:r w:rsidRPr="007D3DA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6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stop</w:t>
            </w:r>
            <w:r w:rsidRPr="007D3DAD">
              <w:rPr>
                <w:spacing w:val="-4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</w:t>
            </w:r>
            <w:r w:rsidRPr="007D3DAD">
              <w:rPr>
                <w:spacing w:val="5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smth</w:t>
            </w:r>
            <w:proofErr w:type="spellEnd"/>
            <w:r w:rsidRPr="007D3DAD">
              <w:rPr>
                <w:sz w:val="24"/>
                <w:lang w:val="en-US"/>
              </w:rPr>
              <w:t>);</w:t>
            </w:r>
          </w:p>
          <w:p w:rsidR="00BA126E" w:rsidRPr="007D3DAD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ind w:right="97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глаголы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 w:rsidRPr="007D3DA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временных</w:t>
            </w:r>
            <w:proofErr w:type="gramEnd"/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формах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залога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изъявительном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наклонении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(Past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Perfect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Tense;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Present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Perfect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Continuous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Tense,</w:t>
            </w:r>
            <w:r w:rsidRPr="007D3DAD">
              <w:rPr>
                <w:spacing w:val="4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Future-in-the-Past);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237" w:lineRule="auto"/>
              <w:ind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</w:tabs>
              <w:spacing w:before="4" w:line="237" w:lineRule="auto"/>
              <w:ind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4" w:line="275" w:lineRule="exact"/>
              <w:ind w:left="474" w:hanging="145"/>
              <w:jc w:val="both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enough</w:t>
            </w:r>
            <w:proofErr w:type="spellEnd"/>
            <w:r>
              <w:rPr>
                <w:sz w:val="24"/>
              </w:rPr>
              <w:t>;</w:t>
            </w:r>
          </w:p>
          <w:p w:rsidR="00BA126E" w:rsidRDefault="005C2A85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42" w:lineRule="auto"/>
              <w:ind w:right="111" w:firstLine="225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nobody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none</w:t>
            </w:r>
            <w:proofErr w:type="spell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spacing w:line="266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</w:p>
        </w:tc>
      </w:tr>
    </w:tbl>
    <w:p w:rsidR="00BA126E" w:rsidRDefault="00BA126E">
      <w:pPr>
        <w:spacing w:line="266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0769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межличностное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знания о национально-культурных особенностях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кратко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представлять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 изучаемого языка (культурные явления и 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люди);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объяснить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ind w:right="94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ком</w:t>
            </w:r>
            <w:r>
              <w:rPr>
                <w:sz w:val="24"/>
              </w:rPr>
              <w:t>пенсаторными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и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 языковую, в том числе контекстуальную,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для 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ind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и использовать лексико-грамматические средства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</w:tabs>
              <w:ind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r>
              <w:rPr>
                <w:i/>
                <w:sz w:val="24"/>
              </w:rPr>
              <w:t xml:space="preserve">рассматривать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  <w:tab w:val="left" w:pos="6096"/>
              </w:tabs>
              <w:ind w:right="10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материалов на английском языке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соблюдая</w:t>
            </w:r>
          </w:p>
          <w:p w:rsidR="00BA126E" w:rsidRDefault="005C2A85">
            <w:pPr>
              <w:pStyle w:val="TableParagraph"/>
              <w:spacing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716"/>
              </w:tabs>
              <w:spacing w:line="237" w:lineRule="auto"/>
              <w:ind w:right="10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716"/>
              </w:tabs>
              <w:spacing w:before="3"/>
              <w:ind w:right="9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достигать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общения с носителями иностранного языка,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A126E" w:rsidRDefault="005C2A85">
            <w:pPr>
              <w:pStyle w:val="TableParagraph"/>
              <w:numPr>
                <w:ilvl w:val="0"/>
                <w:numId w:val="3"/>
              </w:numPr>
              <w:tabs>
                <w:tab w:val="left" w:pos="716"/>
              </w:tabs>
              <w:spacing w:line="274" w:lineRule="exact"/>
              <w:ind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основания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сравнения) объекты, явления, процессы, их элементы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BA126E">
        <w:trPr>
          <w:trHeight w:val="3864"/>
        </w:trPr>
        <w:tc>
          <w:tcPr>
            <w:tcW w:w="2382" w:type="dxa"/>
          </w:tcPr>
          <w:p w:rsidR="00BA126E" w:rsidRDefault="005C2A85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4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общаться в устной и письменной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BA126E" w:rsidRDefault="005C2A85">
            <w:pPr>
              <w:pStyle w:val="TableParagraph"/>
              <w:spacing w:before="4"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Досуг и увлечения/хобби современного подростка (чтение,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BA126E" w:rsidRDefault="005C2A85">
            <w:pPr>
              <w:pStyle w:val="TableParagraph"/>
              <w:spacing w:before="6"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  <w:r>
              <w:rPr>
                <w:sz w:val="24"/>
              </w:rPr>
              <w:t>тание.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BA126E" w:rsidRDefault="005C2A85">
            <w:pPr>
              <w:pStyle w:val="TableParagraph"/>
              <w:spacing w:before="3" w:line="275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BA126E" w:rsidRDefault="005C2A85">
            <w:pPr>
              <w:pStyle w:val="TableParagraph"/>
              <w:spacing w:line="275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BA126E" w:rsidRDefault="005C2A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библиотеки/ресурсного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Переписка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</w:tbl>
    <w:p w:rsidR="00BA126E" w:rsidRDefault="00BA126E">
      <w:pPr>
        <w:spacing w:line="274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42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BA126E" w:rsidRDefault="005C2A85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  <w:p w:rsidR="00BA126E" w:rsidRDefault="005C2A85">
            <w:pPr>
              <w:pStyle w:val="TableParagraph"/>
              <w:tabs>
                <w:tab w:val="left" w:pos="1502"/>
                <w:tab w:val="left" w:pos="3106"/>
                <w:tab w:val="left" w:pos="3576"/>
                <w:tab w:val="left" w:pos="5968"/>
              </w:tabs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проживания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городской/сельской</w:t>
            </w:r>
            <w:r>
              <w:rPr>
                <w:sz w:val="24"/>
              </w:rPr>
              <w:tab/>
              <w:t>местности.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  <w:p w:rsidR="00BA126E" w:rsidRDefault="005C2A85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  <w:proofErr w:type="gramEnd"/>
          </w:p>
          <w:p w:rsidR="00BA126E" w:rsidRDefault="005C2A85">
            <w:pPr>
              <w:pStyle w:val="TableParagraph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  <w:p w:rsidR="00BA126E" w:rsidRDefault="005C2A85">
            <w:pPr>
              <w:pStyle w:val="TableParagraph"/>
              <w:spacing w:line="27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BA126E" w:rsidRDefault="005C2A85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умений вести разные виды диалогов (диалог 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диалог — побуждение к действию, диалог — расспрос;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диалогов):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этикетного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характера: </w:t>
            </w:r>
            <w:r>
              <w:rPr>
                <w:sz w:val="24"/>
              </w:rPr>
              <w:t>начинать,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благодарность; 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предложение/отказываться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побуждение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действию: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BA126E" w:rsidRDefault="005C2A85">
            <w:pPr>
              <w:pStyle w:val="TableParagraph"/>
              <w:ind w:left="105" w:right="9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расспрос: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 переходить с позиции спрашивающего на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матического содержания речи с использованием ключевых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ситуаций и/или иллюстраций, фотографий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A126E" w:rsidRDefault="005C2A85">
            <w:pPr>
              <w:pStyle w:val="TableParagraph"/>
              <w:tabs>
                <w:tab w:val="left" w:pos="2400"/>
                <w:tab w:val="left" w:pos="3476"/>
                <w:tab w:val="left" w:pos="5396"/>
              </w:tabs>
              <w:ind w:left="330" w:right="96"/>
              <w:rPr>
                <w:sz w:val="24"/>
              </w:rPr>
            </w:pPr>
            <w:r>
              <w:rPr>
                <w:sz w:val="24"/>
              </w:rPr>
              <w:t>Объём диалога — до 7 реплик со стороны каждого собеседника.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 умений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 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z w:val="24"/>
              </w:rPr>
              <w:tab/>
              <w:t>связных</w:t>
            </w:r>
            <w:r>
              <w:rPr>
                <w:sz w:val="24"/>
              </w:rPr>
              <w:tab/>
              <w:t>монологических</w:t>
            </w:r>
            <w:r>
              <w:rPr>
                <w:sz w:val="24"/>
              </w:rPr>
              <w:tab/>
              <w:t>высказываний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 речи:</w:t>
            </w:r>
          </w:p>
          <w:p w:rsidR="00BA126E" w:rsidRDefault="005C2A85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ind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человека), в том числе характеристика (черты характера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персонажа);</w:t>
            </w:r>
          </w:p>
          <w:p w:rsidR="00BA126E" w:rsidRDefault="005C2A85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spacing w:line="275" w:lineRule="exact"/>
              <w:ind w:left="753" w:hanging="424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повествование/сообщение;</w:t>
            </w:r>
          </w:p>
          <w:p w:rsidR="00BA126E" w:rsidRDefault="005C2A85">
            <w:pPr>
              <w:pStyle w:val="TableParagraph"/>
              <w:spacing w:line="242" w:lineRule="auto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и аргументирование своего мнения по отношению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услышанному/прочитанному;</w:t>
            </w:r>
          </w:p>
          <w:p w:rsidR="00BA126E" w:rsidRDefault="005C2A85">
            <w:pPr>
              <w:pStyle w:val="TableParagraph"/>
              <w:spacing w:line="266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(пересказ)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</w:p>
        </w:tc>
      </w:tr>
    </w:tbl>
    <w:p w:rsidR="00BA126E" w:rsidRDefault="00BA126E">
      <w:pPr>
        <w:spacing w:line="266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A126E" w:rsidRDefault="005C2A85">
            <w:pPr>
              <w:pStyle w:val="TableParagraph"/>
              <w:spacing w:before="2"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картинкам;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BA126E" w:rsidRDefault="005C2A85">
            <w:pPr>
              <w:pStyle w:val="TableParagraph"/>
              <w:spacing w:before="3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содержания речи с опорой на вопросы,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BA126E" w:rsidRDefault="005C2A85">
            <w:pPr>
              <w:pStyle w:val="TableParagraph"/>
              <w:spacing w:before="3" w:line="275" w:lineRule="exact"/>
              <w:ind w:left="3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BA126E" w:rsidRDefault="005C2A85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одноклассников и верб</w:t>
            </w:r>
            <w:r>
              <w:rPr>
                <w:sz w:val="24"/>
              </w:rPr>
              <w:t>альная/невербальная реакция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услышанное; использование переспрос или просьбу повторить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BA126E" w:rsidRDefault="005C2A85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 опосредованном общении: дальнейшее 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отдельные неизученные языковые явления,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коммуникативной задачи: с пониманием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 с пониманием 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</w:t>
            </w:r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умение определять основную тему/идею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игно</w:t>
            </w:r>
            <w:r>
              <w:rPr>
                <w:sz w:val="24"/>
              </w:rPr>
              <w:t>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proofErr w:type="gramEnd"/>
          </w:p>
          <w:p w:rsidR="00BA126E" w:rsidRDefault="005C2A85">
            <w:pPr>
              <w:pStyle w:val="TableParagraph"/>
              <w:tabs>
                <w:tab w:val="left" w:pos="3699"/>
                <w:tab w:val="left" w:pos="5802"/>
              </w:tabs>
              <w:ind w:left="105" w:right="100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A126E" w:rsidRDefault="005C2A85">
            <w:pPr>
              <w:pStyle w:val="TableParagraph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A126E" w:rsidRDefault="005C2A85">
            <w:pPr>
              <w:pStyle w:val="TableParagraph"/>
              <w:spacing w:before="1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BA126E" w:rsidRDefault="005C2A85">
            <w:pPr>
              <w:pStyle w:val="TableParagraph"/>
              <w:spacing w:before="3" w:line="275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 языковые явления, с различной 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 в их содержание в зависимости 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</w:t>
            </w:r>
            <w:r>
              <w:rPr>
                <w:sz w:val="24"/>
              </w:rPr>
              <w:t>вной задачи: с пониманием основного содержания;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нужной/интересующей/запрашиваемой информации;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BA126E" w:rsidRDefault="005C2A85">
            <w:pPr>
              <w:pStyle w:val="TableParagraph"/>
              <w:tabs>
                <w:tab w:val="left" w:pos="2001"/>
                <w:tab w:val="left" w:pos="4027"/>
                <w:tab w:val="left" w:pos="5816"/>
              </w:tabs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пониманием</w:t>
            </w:r>
            <w:r>
              <w:rPr>
                <w:i/>
                <w:sz w:val="24"/>
              </w:rPr>
              <w:tab/>
              <w:t>основного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текста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тему/основную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заголовку/началу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 понима</w:t>
            </w:r>
            <w:r>
              <w:rPr>
                <w:sz w:val="24"/>
              </w:rPr>
              <w:t>ть 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A126E" w:rsidRDefault="005C2A85">
            <w:pPr>
              <w:pStyle w:val="TableParagraph"/>
              <w:spacing w:line="271" w:lineRule="exact"/>
              <w:ind w:left="3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Чтение </w:t>
            </w:r>
            <w:r>
              <w:rPr>
                <w:i/>
                <w:sz w:val="24"/>
              </w:rPr>
              <w:t xml:space="preserve">с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пониманием   </w:t>
            </w:r>
            <w:r>
              <w:rPr>
                <w:i/>
                <w:spacing w:val="1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нужной</w:t>
            </w:r>
            <w:proofErr w:type="gramEnd"/>
            <w:r>
              <w:rPr>
                <w:i/>
                <w:sz w:val="24"/>
              </w:rPr>
              <w:t>/интересующей/запрашиваемой</w:t>
            </w:r>
          </w:p>
        </w:tc>
      </w:tr>
    </w:tbl>
    <w:p w:rsidR="00BA126E" w:rsidRDefault="00BA126E">
      <w:pPr>
        <w:spacing w:line="271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tabs>
                <w:tab w:val="left" w:pos="1371"/>
                <w:tab w:val="left" w:pos="3294"/>
                <w:tab w:val="left" w:pos="4987"/>
                <w:tab w:val="left" w:pos="6958"/>
              </w:tabs>
              <w:ind w:left="105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запрашиваемую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найденную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A126E" w:rsidRDefault="005C2A85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содержания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и развиваются умения полно и точно понимать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изложенных в тексте фактов и событий, восстанавливать текст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разрозненных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Тексты для чтения: интервью, диалог (беседа), рассказ, 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left="330"/>
              <w:rPr>
                <w:sz w:val="24"/>
              </w:rPr>
            </w:pPr>
            <w:r>
              <w:rPr>
                <w:sz w:val="24"/>
              </w:rPr>
              <w:t>Объём текста/текстов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350-500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126E" w:rsidRDefault="005C2A85">
            <w:pPr>
              <w:pStyle w:val="TableParagraph"/>
              <w:spacing w:line="27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BA126E" w:rsidRDefault="005C2A85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 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BA126E" w:rsidRDefault="005C2A85">
            <w:pPr>
              <w:pStyle w:val="TableParagraph"/>
              <w:spacing w:line="237" w:lineRule="auto"/>
              <w:ind w:left="330"/>
              <w:rPr>
                <w:sz w:val="24"/>
              </w:rPr>
            </w:pPr>
            <w:r>
              <w:rPr>
                <w:sz w:val="24"/>
              </w:rPr>
              <w:t>составление плана/тезисов устного или письменного 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формуляров: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BA126E" w:rsidRDefault="005C2A85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A126E" w:rsidRDefault="005C2A85">
            <w:pPr>
              <w:pStyle w:val="TableParagraph"/>
              <w:spacing w:before="4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себе, излагать различные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благодарность/извинения/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z w:val="24"/>
              </w:rPr>
              <w:t>ми неофициального общения, принятыми в стране/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BA126E" w:rsidRDefault="005C2A85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 план, таблицу и/или прочитанный/прослушанный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126E" w:rsidRDefault="005C2A85">
            <w:pPr>
              <w:pStyle w:val="TableParagraph"/>
              <w:spacing w:before="6"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УМЕНИЯ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и адекватное, без фонематических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A126E" w:rsidRDefault="005C2A85">
            <w:pPr>
              <w:pStyle w:val="TableParagraph"/>
              <w:tabs>
                <w:tab w:val="left" w:pos="1112"/>
                <w:tab w:val="left" w:pos="1726"/>
                <w:tab w:val="left" w:pos="2681"/>
                <w:tab w:val="left" w:pos="3583"/>
                <w:tab w:val="left" w:pos="4969"/>
                <w:tab w:val="left" w:pos="6019"/>
              </w:tabs>
              <w:ind w:left="105" w:right="96" w:firstLine="225"/>
              <w:jc w:val="righ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интонации, демонстрирующее понимание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вслух:</w:t>
            </w:r>
            <w:r>
              <w:rPr>
                <w:sz w:val="24"/>
              </w:rPr>
              <w:tab/>
              <w:t>сообщение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отрывок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характера,</w:t>
            </w:r>
          </w:p>
          <w:p w:rsidR="00BA126E" w:rsidRDefault="005C2A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(беседа).</w:t>
            </w:r>
          </w:p>
          <w:p w:rsidR="00BA126E" w:rsidRDefault="005C2A85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Объём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 слов.</w:t>
            </w:r>
          </w:p>
          <w:p w:rsidR="00BA126E" w:rsidRDefault="005C2A85">
            <w:pPr>
              <w:pStyle w:val="TableParagraph"/>
              <w:spacing w:before="3" w:line="267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z w:val="24"/>
              </w:rPr>
              <w:t>а, орфография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 w:rsidR="00BA126E" w:rsidRDefault="00BA126E">
      <w:pPr>
        <w:spacing w:line="267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126E" w:rsidRDefault="005C2A85">
            <w:pPr>
              <w:pStyle w:val="TableParagraph"/>
              <w:spacing w:before="2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вопросительного и восклицательного знаков в конце 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firstly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secondly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finally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апострофа.</w:t>
            </w:r>
          </w:p>
          <w:p w:rsidR="00BA126E" w:rsidRDefault="005C2A85">
            <w:pPr>
              <w:pStyle w:val="TableParagraph"/>
              <w:spacing w:before="1"/>
              <w:ind w:left="105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 правильно в соответствии с нормами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принятыми в стране/странах изу</w:t>
            </w:r>
            <w:r>
              <w:rPr>
                <w:sz w:val="24"/>
              </w:rPr>
              <w:t>чаемого языка, 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 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BA126E" w:rsidRDefault="005C2A85">
            <w:pPr>
              <w:pStyle w:val="TableParagraph"/>
              <w:spacing w:before="2" w:line="275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BA126E" w:rsidRDefault="005C2A85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письменном и звучащем тексте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рамках тематического содержания речи,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сочетаемости.</w:t>
            </w:r>
          </w:p>
          <w:p w:rsidR="00BA126E" w:rsidRDefault="005C2A85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ранее)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1250 лек</w:t>
            </w:r>
            <w:r>
              <w:rPr>
                <w:sz w:val="24"/>
              </w:rPr>
              <w:t>сических единиц для рецептивного усвоения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1050 лексических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аффиксация:</w:t>
            </w:r>
          </w:p>
          <w:p w:rsidR="00BA126E" w:rsidRPr="007D3DAD" w:rsidRDefault="005C2A85">
            <w:pPr>
              <w:pStyle w:val="TableParagraph"/>
              <w:spacing w:before="5" w:line="237" w:lineRule="auto"/>
              <w:ind w:left="105" w:right="96" w:firstLine="225"/>
              <w:rPr>
                <w:sz w:val="24"/>
                <w:lang w:val="en-US"/>
              </w:rPr>
            </w:pPr>
            <w:r>
              <w:rPr>
                <w:sz w:val="24"/>
              </w:rPr>
              <w:t>образование</w:t>
            </w:r>
            <w:r w:rsidRPr="007D3DAD"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имен</w:t>
            </w:r>
            <w:r w:rsidRPr="007D3DAD"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Pr="007D3DAD">
              <w:rPr>
                <w:spacing w:val="4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7D3DAD">
              <w:rPr>
                <w:spacing w:val="4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7D3DAD"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7D3DAD">
              <w:rPr>
                <w:sz w:val="24"/>
                <w:lang w:val="en-US"/>
              </w:rPr>
              <w:t>:</w:t>
            </w:r>
            <w:r w:rsidRPr="007D3DAD">
              <w:rPr>
                <w:spacing w:val="48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-</w:t>
            </w:r>
            <w:r w:rsidRPr="007D3DA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ance</w:t>
            </w:r>
            <w:proofErr w:type="spellEnd"/>
            <w:r w:rsidRPr="007D3DAD">
              <w:rPr>
                <w:sz w:val="24"/>
                <w:lang w:val="en-US"/>
              </w:rPr>
              <w:t>/-</w:t>
            </w:r>
            <w:proofErr w:type="spellStart"/>
            <w:r w:rsidRPr="007D3DAD">
              <w:rPr>
                <w:sz w:val="24"/>
                <w:lang w:val="en-US"/>
              </w:rPr>
              <w:t>ence</w:t>
            </w:r>
            <w:proofErr w:type="spellEnd"/>
            <w:r w:rsidRPr="007D3DAD">
              <w:rPr>
                <w:spacing w:val="-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(performance/residence);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-</w:t>
            </w:r>
            <w:proofErr w:type="spellStart"/>
            <w:r w:rsidRPr="007D3DAD">
              <w:rPr>
                <w:sz w:val="24"/>
                <w:lang w:val="en-US"/>
              </w:rPr>
              <w:t>ity</w:t>
            </w:r>
            <w:proofErr w:type="spellEnd"/>
            <w:r w:rsidRPr="007D3DAD">
              <w:rPr>
                <w:spacing w:val="-10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(activity);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-ship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(friendship);</w:t>
            </w:r>
          </w:p>
          <w:p w:rsidR="00BA126E" w:rsidRDefault="005C2A85">
            <w:pPr>
              <w:pStyle w:val="TableParagraph"/>
              <w:spacing w:before="6" w:line="237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spacing w:before="5" w:line="237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interested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interesting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spacing w:before="4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конверсия:</w:t>
            </w:r>
          </w:p>
          <w:p w:rsidR="00BA126E" w:rsidRDefault="005C2A85">
            <w:pPr>
              <w:pStyle w:val="TableParagraph"/>
              <w:spacing w:line="242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неопределённой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spacing w:line="242" w:lineRule="auto"/>
              <w:ind w:left="105" w:firstLine="2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);</w:t>
            </w:r>
          </w:p>
          <w:p w:rsidR="00BA126E" w:rsidRDefault="005C2A85"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rich</w:t>
            </w:r>
            <w:proofErr w:type="spellEnd"/>
            <w:proofErr w:type="gramEnd"/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  <w:p w:rsidR="00BA126E" w:rsidRDefault="005C2A85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слова. Наиболее частотные фразовые глаголы.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аббревиатуры.</w:t>
            </w:r>
          </w:p>
          <w:p w:rsidR="00BA126E" w:rsidRDefault="005C2A85">
            <w:pPr>
              <w:pStyle w:val="TableParagraph"/>
              <w:spacing w:line="237" w:lineRule="auto"/>
              <w:ind w:left="105" w:right="107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firstly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.).</w:t>
            </w:r>
          </w:p>
          <w:p w:rsidR="00BA126E" w:rsidRDefault="005C2A85">
            <w:pPr>
              <w:pStyle w:val="TableParagraph"/>
              <w:spacing w:before="9" w:line="272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BA126E" w:rsidRDefault="005C2A85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письменном и звучащем тексте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речи изученных морфологических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A126E" w:rsidRPr="007D3DAD" w:rsidRDefault="005C2A85">
            <w:pPr>
              <w:pStyle w:val="TableParagraph"/>
              <w:spacing w:before="1" w:line="237" w:lineRule="auto"/>
              <w:ind w:left="105" w:right="98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сложным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дополнением</w:t>
            </w:r>
            <w:r w:rsidRPr="007D3DAD">
              <w:rPr>
                <w:sz w:val="24"/>
                <w:lang w:val="en-US"/>
              </w:rPr>
              <w:t xml:space="preserve"> (Complex Object) (I saw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her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cross/crossing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the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road.).</w:t>
            </w:r>
          </w:p>
          <w:p w:rsidR="00BA126E" w:rsidRDefault="005C2A85">
            <w:pPr>
              <w:pStyle w:val="TableParagraph"/>
              <w:spacing w:before="4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 и побудительные предложения в косвенной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spacing w:before="2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BA126E" w:rsidRDefault="005C2A85">
            <w:pPr>
              <w:pStyle w:val="TableParagraph"/>
              <w:spacing w:line="270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Согласование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подлежащего,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выраженного  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собирательным</w:t>
            </w:r>
            <w:proofErr w:type="gramEnd"/>
          </w:p>
        </w:tc>
      </w:tr>
    </w:tbl>
    <w:p w:rsidR="00BA126E" w:rsidRDefault="00BA126E">
      <w:pPr>
        <w:spacing w:line="270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police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сказуемым.</w:t>
            </w:r>
          </w:p>
          <w:p w:rsidR="00BA126E" w:rsidRPr="007D3DAD" w:rsidRDefault="005C2A85">
            <w:pPr>
              <w:pStyle w:val="TableParagraph"/>
              <w:spacing w:before="2" w:line="275" w:lineRule="exact"/>
              <w:ind w:left="33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глаголами</w:t>
            </w:r>
            <w:r w:rsidRPr="007D3DA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7D3DAD">
              <w:rPr>
                <w:spacing w:val="-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-</w:t>
            </w:r>
            <w:proofErr w:type="spellStart"/>
            <w:r w:rsidRPr="007D3DAD">
              <w:rPr>
                <w:sz w:val="24"/>
                <w:lang w:val="en-US"/>
              </w:rPr>
              <w:t>ing</w:t>
            </w:r>
            <w:proofErr w:type="spellEnd"/>
            <w:r w:rsidRPr="007D3DAD">
              <w:rPr>
                <w:sz w:val="24"/>
                <w:lang w:val="en-US"/>
              </w:rPr>
              <w:t>: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love/hate</w:t>
            </w:r>
            <w:r w:rsidRPr="007D3DAD">
              <w:rPr>
                <w:spacing w:val="-4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doing</w:t>
            </w:r>
            <w:r w:rsidRPr="007D3DAD">
              <w:rPr>
                <w:spacing w:val="-2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something.</w:t>
            </w:r>
          </w:p>
          <w:p w:rsidR="00BA126E" w:rsidRPr="007D3DAD" w:rsidRDefault="005C2A85">
            <w:pPr>
              <w:pStyle w:val="TableParagraph"/>
              <w:spacing w:line="242" w:lineRule="auto"/>
              <w:ind w:left="105" w:right="102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содержащие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7D3DA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связки</w:t>
            </w:r>
            <w:r w:rsidRPr="007D3DAD">
              <w:rPr>
                <w:sz w:val="24"/>
                <w:lang w:val="en-US"/>
              </w:rPr>
              <w:t xml:space="preserve"> to be/to look/to feel/to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seem.</w:t>
            </w:r>
          </w:p>
          <w:p w:rsidR="00BA126E" w:rsidRPr="007D3DAD" w:rsidRDefault="005C2A85">
            <w:pPr>
              <w:pStyle w:val="TableParagraph"/>
              <w:ind w:left="105" w:right="96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be</w:t>
            </w:r>
            <w:proofErr w:type="spellEnd"/>
            <w:r w:rsidRPr="007D3DAD">
              <w:rPr>
                <w:sz w:val="24"/>
                <w:lang w:val="en-US"/>
              </w:rPr>
              <w:t xml:space="preserve">/get used to + </w:t>
            </w:r>
            <w:r>
              <w:rPr>
                <w:sz w:val="24"/>
              </w:rPr>
              <w:t>инфинитив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</w:t>
            </w:r>
            <w:r w:rsidRPr="007D3DAD">
              <w:rPr>
                <w:sz w:val="24"/>
                <w:lang w:val="en-US"/>
              </w:rPr>
              <w:t>; be/get used to +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инфинитив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</w:t>
            </w:r>
            <w:r w:rsidRPr="007D3DAD">
              <w:rPr>
                <w:sz w:val="24"/>
                <w:lang w:val="en-US"/>
              </w:rPr>
              <w:t>; be/get used to doing something; be/get used to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something.</w:t>
            </w:r>
          </w:p>
          <w:p w:rsidR="00BA126E" w:rsidRPr="007D3DAD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Конструкция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both</w:t>
            </w:r>
            <w:r w:rsidRPr="007D3DAD">
              <w:rPr>
                <w:spacing w:val="-5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… and … .</w:t>
            </w:r>
          </w:p>
          <w:p w:rsidR="00BA126E" w:rsidRPr="007D3DAD" w:rsidRDefault="005C2A85">
            <w:pPr>
              <w:pStyle w:val="TableParagraph"/>
              <w:spacing w:line="242" w:lineRule="auto"/>
              <w:ind w:left="105" w:right="92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7D3DAD">
              <w:rPr>
                <w:sz w:val="24"/>
                <w:lang w:val="en-US"/>
              </w:rPr>
              <w:t xml:space="preserve"> c </w:t>
            </w:r>
            <w:r>
              <w:rPr>
                <w:sz w:val="24"/>
              </w:rPr>
              <w:t>глаголами</w:t>
            </w:r>
            <w:r w:rsidRPr="007D3DAD">
              <w:rPr>
                <w:sz w:val="24"/>
                <w:lang w:val="en-US"/>
              </w:rPr>
              <w:t xml:space="preserve"> to stop, to remember, to forget (</w:t>
            </w:r>
            <w:r>
              <w:rPr>
                <w:sz w:val="24"/>
              </w:rPr>
              <w:t>разница</w:t>
            </w:r>
            <w:r w:rsidRPr="007D3DA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значении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st</w:t>
            </w:r>
            <w:r w:rsidRPr="007D3DAD">
              <w:rPr>
                <w:sz w:val="24"/>
                <w:lang w:val="en-US"/>
              </w:rPr>
              <w:t>op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doing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smth</w:t>
            </w:r>
            <w:proofErr w:type="spellEnd"/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7D3DAD">
              <w:rPr>
                <w:spacing w:val="-3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7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stop</w:t>
            </w:r>
            <w:r w:rsidRPr="007D3DAD">
              <w:rPr>
                <w:spacing w:val="-4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to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do</w:t>
            </w:r>
            <w:r w:rsidRPr="007D3DAD"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7D3DAD">
              <w:rPr>
                <w:sz w:val="24"/>
                <w:lang w:val="en-US"/>
              </w:rPr>
              <w:t>smth</w:t>
            </w:r>
            <w:proofErr w:type="spellEnd"/>
            <w:r w:rsidRPr="007D3DAD">
              <w:rPr>
                <w:sz w:val="24"/>
                <w:lang w:val="en-US"/>
              </w:rPr>
              <w:t>).</w:t>
            </w:r>
          </w:p>
          <w:p w:rsidR="00BA126E" w:rsidRPr="007D3DAD" w:rsidRDefault="005C2A85">
            <w:pPr>
              <w:pStyle w:val="TableParagraph"/>
              <w:ind w:left="105" w:right="97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Глаголы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 w:rsidRPr="007D3DA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временных</w:t>
            </w:r>
            <w:proofErr w:type="gramEnd"/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формах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залога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изъявительном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наклонении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(Past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Perfect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Tense,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Present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Perfect</w:t>
            </w:r>
            <w:r w:rsidRPr="007D3DAD">
              <w:rPr>
                <w:spacing w:val="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Continuous</w:t>
            </w:r>
            <w:r w:rsidRPr="007D3DAD">
              <w:rPr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Tense,</w:t>
            </w:r>
            <w:r w:rsidRPr="007D3DAD">
              <w:rPr>
                <w:spacing w:val="4"/>
                <w:sz w:val="24"/>
                <w:lang w:val="en-US"/>
              </w:rPr>
              <w:t xml:space="preserve"> </w:t>
            </w:r>
            <w:r w:rsidRPr="007D3DAD">
              <w:rPr>
                <w:sz w:val="24"/>
                <w:lang w:val="en-US"/>
              </w:rPr>
              <w:t>Future-in-the-Past).</w:t>
            </w:r>
          </w:p>
          <w:p w:rsidR="00BA126E" w:rsidRDefault="005C2A85">
            <w:pPr>
              <w:pStyle w:val="TableParagraph"/>
              <w:spacing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Модальные глаголы в косвенной речи в настоящем и 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BA126E" w:rsidRDefault="005C2A85">
            <w:pPr>
              <w:pStyle w:val="TableParagraph"/>
              <w:spacing w:before="1" w:line="237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  <w:p w:rsidR="00BA126E" w:rsidRDefault="005C2A85">
            <w:pPr>
              <w:pStyle w:val="TableParagraph"/>
              <w:spacing w:before="3"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too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enough</w:t>
            </w:r>
            <w:proofErr w:type="spell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spacing w:line="242" w:lineRule="auto"/>
              <w:ind w:left="105" w:right="111" w:firstLine="225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nobody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none</w:t>
            </w:r>
            <w:proofErr w:type="spell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spacing w:line="274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BA126E" w:rsidRDefault="005C2A85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межличностного и межкультурного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BA126E" w:rsidRDefault="005C2A85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использование лексико-грамматических средств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учётом.</w:t>
            </w:r>
          </w:p>
          <w:p w:rsidR="00BA126E" w:rsidRDefault="005C2A85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языка: знакомство с традициями проведения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праздников (Рождества, Нового года, Дня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z w:val="24"/>
              </w:rPr>
              <w:t>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достопримечательностями;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людьми);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 в языковом отношении образцами поэзии и прозы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proofErr w:type="gramEnd"/>
          </w:p>
          <w:p w:rsidR="00BA126E" w:rsidRDefault="005C2A85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межличностного и межкультурного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BA126E" w:rsidRDefault="005C2A85">
            <w:pPr>
              <w:pStyle w:val="TableParagraph"/>
              <w:spacing w:line="275" w:lineRule="exact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BA126E" w:rsidRDefault="005C2A85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BA126E" w:rsidRDefault="005C2A85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BA126E" w:rsidRDefault="005C2A85">
            <w:pPr>
              <w:pStyle w:val="TableParagraph"/>
              <w:spacing w:before="5" w:line="237" w:lineRule="auto"/>
              <w:ind w:left="105" w:right="107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 представлять Россию и страну/страны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достопримечательности);</w:t>
            </w:r>
          </w:p>
          <w:p w:rsidR="00BA126E" w:rsidRDefault="005C2A85">
            <w:pPr>
              <w:pStyle w:val="TableParagraph"/>
              <w:spacing w:line="274" w:lineRule="exact"/>
              <w:ind w:left="105" w:right="103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(учёных,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proofErr w:type="gramEnd"/>
          </w:p>
        </w:tc>
      </w:tr>
    </w:tbl>
    <w:p w:rsidR="00BA126E" w:rsidRDefault="00BA126E">
      <w:pPr>
        <w:spacing w:line="274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5799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поэтах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художниках,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спортсменах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BA126E" w:rsidRDefault="005C2A85">
            <w:pPr>
              <w:pStyle w:val="TableParagraph"/>
              <w:spacing w:before="2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126E" w:rsidRDefault="005C2A85">
            <w:pPr>
              <w:pStyle w:val="TableParagraph"/>
              <w:spacing w:before="3"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BA126E" w:rsidRDefault="005C2A85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при чтении и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 догадки; использование при говорении и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перифраз/толкование,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  <w:p w:rsidR="00BA126E" w:rsidRDefault="005C2A85">
            <w:pPr>
              <w:pStyle w:val="TableParagraph"/>
              <w:spacing w:before="1" w:line="237" w:lineRule="auto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Переспрашивать,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A126E" w:rsidRDefault="005C2A85">
            <w:pPr>
              <w:pStyle w:val="TableParagraph"/>
              <w:spacing w:before="6" w:line="237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качестве опоры при порождении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BA126E" w:rsidRDefault="005C2A85">
            <w:pPr>
              <w:pStyle w:val="TableParagraph"/>
              <w:spacing w:before="3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 информации, не являющейся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spacing w:line="274" w:lineRule="exact"/>
              <w:ind w:lef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</w:p>
          <w:p w:rsidR="00BA126E" w:rsidRDefault="005C2A85">
            <w:pPr>
              <w:pStyle w:val="TableParagraph"/>
              <w:spacing w:line="274" w:lineRule="exact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объектов, явлений, п</w:t>
            </w:r>
            <w:r>
              <w:rPr>
                <w:sz w:val="24"/>
              </w:rPr>
              <w:t>роцессов, их элементов и основных функций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BA126E">
        <w:trPr>
          <w:trHeight w:val="8833"/>
        </w:trPr>
        <w:tc>
          <w:tcPr>
            <w:tcW w:w="2382" w:type="dxa"/>
          </w:tcPr>
          <w:p w:rsidR="00BA126E" w:rsidRDefault="005C2A85">
            <w:pPr>
              <w:pStyle w:val="TableParagraph"/>
              <w:spacing w:line="237" w:lineRule="auto"/>
              <w:ind w:right="9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контроля: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A126E" w:rsidRDefault="005C2A85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контроля: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</w:p>
          <w:p w:rsidR="00BA126E" w:rsidRDefault="005C2A8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BA126E" w:rsidRDefault="00BA126E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BA126E" w:rsidRDefault="005C2A85">
            <w:pPr>
              <w:pStyle w:val="TableParagraph"/>
              <w:spacing w:before="1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 основного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прочитанного</w:t>
            </w:r>
          </w:p>
          <w:p w:rsidR="00BA126E" w:rsidRDefault="005C2A85">
            <w:pPr>
              <w:pStyle w:val="TableParagraph"/>
              <w:spacing w:before="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«5» - Учащийся понял основное содержание прочитанного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догадываться о значении незнакомых слов из контекста,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  <w:p w:rsidR="00BA126E" w:rsidRDefault="005C2A8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замедлен</w:t>
            </w:r>
            <w:proofErr w:type="gram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развита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  <w:p w:rsidR="00BA126E" w:rsidRDefault="005C2A85">
            <w:pPr>
              <w:pStyle w:val="TableParagraph"/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 не ориентируется в тексте при поиске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 умеет </w:t>
            </w:r>
            <w:proofErr w:type="spellStart"/>
            <w:r>
              <w:rPr>
                <w:sz w:val="24"/>
              </w:rPr>
              <w:t>семантизировать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  <w:p w:rsidR="00BA126E" w:rsidRDefault="005C2A85">
            <w:pPr>
              <w:pStyle w:val="TableParagraph"/>
              <w:spacing w:line="27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</w:p>
          <w:p w:rsidR="00BA126E" w:rsidRDefault="005C2A85">
            <w:pPr>
              <w:pStyle w:val="TableParagraph"/>
              <w:spacing w:before="3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«5» - Учащийся полностью понял несложный оригинальный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(смысловую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  <w:p w:rsidR="00BA126E" w:rsidRDefault="005C2A8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</w:p>
        </w:tc>
      </w:tr>
    </w:tbl>
    <w:p w:rsidR="00BA126E" w:rsidRDefault="00BA126E">
      <w:pPr>
        <w:spacing w:line="269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 словарю.</w:t>
            </w:r>
          </w:p>
          <w:p w:rsidR="00BA126E" w:rsidRDefault="005C2A85">
            <w:pPr>
              <w:pStyle w:val="TableParagraph"/>
              <w:spacing w:before="4"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«3»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Учащийся понял текст не полностью, не владеет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  <w:p w:rsidR="00BA126E" w:rsidRDefault="005C2A85">
            <w:pPr>
              <w:pStyle w:val="TableParagraph"/>
              <w:spacing w:before="6" w:line="23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BA126E" w:rsidRDefault="005C2A85">
            <w:pPr>
              <w:pStyle w:val="TableParagraph"/>
              <w:spacing w:before="4" w:line="275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нужной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  <w:p w:rsidR="00BA126E" w:rsidRDefault="005C2A8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«5» - Ученик может достаточно быстро просмотреть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BA126E" w:rsidRDefault="005C2A85">
            <w:pPr>
              <w:pStyle w:val="TableParagraph"/>
              <w:spacing w:before="3" w:line="23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«4» - При достаточно быстром просмотре текста ученик 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</w:p>
          <w:p w:rsidR="00BA126E" w:rsidRDefault="005C2A85">
            <w:pPr>
              <w:pStyle w:val="TableParagraph"/>
              <w:spacing w:before="3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</w:p>
          <w:p w:rsidR="00BA126E" w:rsidRDefault="005C2A8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«5» - Ученик понял основные факты, сумел выделить отдельную,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 для себя информацию, догадался о значении 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по контексту, сумел использовать информацию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A126E" w:rsidRDefault="005C2A85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A126E" w:rsidRDefault="005C2A8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«3» - Ученик понял только 50% текста. Отдельные факты 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BA126E" w:rsidRDefault="005C2A85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«2» - Ученик понял менее 50% текста и выделил из него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основных фактов. Не смог решить поставленную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коммуникативную задачу.</w:t>
            </w:r>
          </w:p>
          <w:p w:rsidR="00BA126E" w:rsidRDefault="005C2A85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Говорение</w:t>
            </w:r>
          </w:p>
          <w:p w:rsidR="00BA126E" w:rsidRDefault="005C2A85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«5» - Высказывание было связным и логически 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 ошибки, нарушающие коммуникацию, или они 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BA126E" w:rsidRDefault="005C2A8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было связным и последовательным. 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 правильно. Однако были сделаны отдельные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нарушающие коммуникацию. Темп речи был несколько 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допущены ошибки в</w:t>
            </w:r>
            <w:r>
              <w:rPr>
                <w:sz w:val="24"/>
              </w:rPr>
              <w:t xml:space="preserve"> произношении. Речь была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BA126E" w:rsidRDefault="005C2A8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языковых средств был ограничен, </w:t>
            </w:r>
            <w:proofErr w:type="gramStart"/>
            <w:r>
              <w:rPr>
                <w:sz w:val="24"/>
              </w:rPr>
              <w:t>объем высказывания не достигал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ошибки. В некоторых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BA126E" w:rsidRDefault="005C2A85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мнения. Речь не была эмоц</w:t>
            </w:r>
            <w:r>
              <w:rPr>
                <w:sz w:val="24"/>
              </w:rPr>
              <w:t>ионально окрашенной. Темп речи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</w:tc>
      </w:tr>
    </w:tbl>
    <w:p w:rsidR="00BA126E" w:rsidRDefault="00BA126E">
      <w:pPr>
        <w:spacing w:line="274" w:lineRule="exact"/>
        <w:jc w:val="both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14633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BA126E" w:rsidRDefault="005C2A85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 беседе</w:t>
            </w:r>
          </w:p>
          <w:p w:rsidR="00BA126E" w:rsidRDefault="005C2A85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 В ходе диалога умело использовались реплики,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  <w:r>
              <w:rPr>
                <w:sz w:val="24"/>
              </w:rPr>
              <w:t>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нарушающие коммуникацию.</w:t>
            </w:r>
          </w:p>
          <w:p w:rsidR="00BA126E" w:rsidRDefault="005C2A8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сбивчивыми.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  <w:p w:rsidR="00BA126E" w:rsidRDefault="005C2A8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«3»-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вызывали у учащегося затруднения. Наблюдались 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BA126E" w:rsidRDefault="005C2A85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«2»-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состоялась.</w:t>
            </w:r>
          </w:p>
          <w:p w:rsidR="00BA126E" w:rsidRDefault="005C2A85">
            <w:pPr>
              <w:pStyle w:val="TableParagraph"/>
              <w:spacing w:line="27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  <w:p w:rsidR="00BA126E" w:rsidRDefault="005C2A8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показал знание большого запаса лексики и успешно использовал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нор</w:t>
            </w:r>
            <w:r>
              <w:rPr>
                <w:sz w:val="24"/>
              </w:rPr>
              <w:t>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языка. Практически нет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текста.</w:t>
            </w:r>
          </w:p>
          <w:p w:rsidR="00BA126E" w:rsidRDefault="005C2A8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«4»-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proofErr w:type="gramEnd"/>
            <w:r>
              <w:rPr>
                <w:sz w:val="24"/>
              </w:rPr>
              <w:t xml:space="preserve"> погрешности, которые препятствуют пониманию.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слов или ограниченный запас слов, но эффективно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ошибок, не препятствующих пониманию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A126E" w:rsidRDefault="005C2A8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«3»- Коммуникативная задача решена, но языковые 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логично. Деление текста на абзацы недостаточно последовате</w:t>
            </w:r>
            <w:r>
              <w:rPr>
                <w:sz w:val="24"/>
              </w:rPr>
              <w:t>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Много ошибок в формате письма. Учащийся 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ограниченный запас слов, не всегда соблюдая нормы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A126E" w:rsidRDefault="005C2A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«2» - Коммуникативная задача не решена. Отсутствует логика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соблюдается.</w:t>
            </w:r>
          </w:p>
          <w:p w:rsidR="00BA126E" w:rsidRDefault="005C2A8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</w:tr>
    </w:tbl>
    <w:p w:rsidR="00BA126E" w:rsidRDefault="00BA126E">
      <w:pPr>
        <w:spacing w:line="269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4"/>
      </w:tblGrid>
      <w:tr w:rsidR="00BA126E">
        <w:trPr>
          <w:trHeight w:val="3590"/>
        </w:trPr>
        <w:tc>
          <w:tcPr>
            <w:tcW w:w="2382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4" w:type="dxa"/>
          </w:tcPr>
          <w:p w:rsidR="00BA126E" w:rsidRDefault="005C2A85">
            <w:pPr>
              <w:pStyle w:val="TableParagraph"/>
              <w:ind w:left="105" w:right="85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запасом слов. Грамматические, орфографические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пунктуации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соблюдаются.</w:t>
            </w:r>
          </w:p>
          <w:p w:rsidR="00BA126E" w:rsidRDefault="00BA126E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24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Выполнение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тестовых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заданий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оценивается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следующей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схеме: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 85%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BA126E" w:rsidRDefault="005C2A8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 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84%</w:t>
            </w:r>
          </w:p>
          <w:p w:rsidR="00BA126E" w:rsidRDefault="005C2A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 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  <w:p w:rsidR="00BA126E" w:rsidRDefault="005C2A8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 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49%</w:t>
            </w:r>
          </w:p>
        </w:tc>
      </w:tr>
    </w:tbl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rPr>
          <w:b/>
          <w:sz w:val="20"/>
        </w:rPr>
      </w:pPr>
    </w:p>
    <w:p w:rsidR="00BA126E" w:rsidRDefault="00BA126E">
      <w:pPr>
        <w:pStyle w:val="a3"/>
        <w:spacing w:before="10"/>
        <w:rPr>
          <w:b/>
          <w:sz w:val="26"/>
        </w:rPr>
      </w:pPr>
    </w:p>
    <w:p w:rsidR="00BA126E" w:rsidRDefault="005C2A85">
      <w:pPr>
        <w:spacing w:before="85"/>
        <w:ind w:left="2435"/>
        <w:rPr>
          <w:b/>
          <w:sz w:val="36"/>
        </w:rPr>
      </w:pPr>
      <w:r>
        <w:rPr>
          <w:b/>
          <w:sz w:val="36"/>
        </w:rPr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:rsidR="00BA126E" w:rsidRDefault="00BA126E">
      <w:pPr>
        <w:rPr>
          <w:b/>
          <w:sz w:val="20"/>
        </w:rPr>
      </w:pPr>
    </w:p>
    <w:p w:rsidR="00BA126E" w:rsidRDefault="00BA126E">
      <w:pPr>
        <w:rPr>
          <w:b/>
          <w:sz w:val="20"/>
        </w:rPr>
      </w:pPr>
    </w:p>
    <w:p w:rsidR="00BA126E" w:rsidRDefault="00BA126E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829"/>
        </w:trPr>
        <w:tc>
          <w:tcPr>
            <w:tcW w:w="1843" w:type="dxa"/>
            <w:gridSpan w:val="2"/>
          </w:tcPr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gramStart"/>
            <w:r>
              <w:rPr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3702" w:type="dxa"/>
          </w:tcPr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ind w:left="0"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before="135" w:line="242" w:lineRule="auto"/>
              <w:ind w:left="12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before="135" w:line="242" w:lineRule="auto"/>
              <w:ind w:left="240" w:right="12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989" w:type="dxa"/>
          </w:tcPr>
          <w:p w:rsidR="00BA126E" w:rsidRDefault="005C2A85">
            <w:pPr>
              <w:pStyle w:val="TableParagraph"/>
              <w:spacing w:line="273" w:lineRule="exact"/>
              <w:ind w:left="21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A126E" w:rsidRDefault="005C2A85">
            <w:pPr>
              <w:pStyle w:val="TableParagraph"/>
              <w:spacing w:line="274" w:lineRule="exact"/>
              <w:ind w:left="164" w:right="14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before="135" w:line="242" w:lineRule="auto"/>
              <w:ind w:left="505" w:right="334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BA126E">
        <w:trPr>
          <w:trHeight w:val="273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3" w:lineRule="exact"/>
              <w:ind w:left="0"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«Спорт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583"/>
              <w:rPr>
                <w:sz w:val="24"/>
              </w:rPr>
            </w:pPr>
            <w:r>
              <w:rPr>
                <w:sz w:val="24"/>
              </w:rPr>
              <w:t>Введение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«Спорт».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before="1" w:line="266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Обучение монологической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«Как русские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before="1" w:line="237" w:lineRule="auto"/>
              <w:ind w:left="111" w:right="242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№4-6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4 РТ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повторение</w:t>
            </w:r>
          </w:p>
          <w:p w:rsidR="00BA126E" w:rsidRDefault="005C2A85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грамматики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»:</w:t>
            </w:r>
          </w:p>
          <w:p w:rsidR="00BA126E" w:rsidRDefault="005C2A8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№8,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9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  <w:p w:rsidR="00BA126E" w:rsidRDefault="005C2A85">
            <w:pPr>
              <w:pStyle w:val="TableParagraph"/>
              <w:spacing w:line="274" w:lineRule="exact"/>
              <w:ind w:left="111" w:right="856"/>
              <w:rPr>
                <w:sz w:val="24"/>
              </w:rPr>
            </w:pPr>
            <w:r>
              <w:rPr>
                <w:color w:val="111111"/>
                <w:sz w:val="24"/>
              </w:rPr>
              <w:t>работа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текстом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1011"/>
              <w:rPr>
                <w:sz w:val="24"/>
              </w:rPr>
            </w:pPr>
            <w:r>
              <w:rPr>
                <w:sz w:val="24"/>
              </w:rPr>
              <w:t>Правила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наречием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7 РТ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заполнить</w:t>
            </w:r>
          </w:p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4" w:lineRule="exact"/>
              <w:ind w:right="735"/>
              <w:rPr>
                <w:sz w:val="24"/>
              </w:rPr>
            </w:pPr>
            <w:r>
              <w:rPr>
                <w:sz w:val="24"/>
              </w:rPr>
              <w:t>«Различные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№4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8-9 РТ</w:t>
            </w:r>
          </w:p>
        </w:tc>
      </w:tr>
    </w:tbl>
    <w:p w:rsidR="00BA126E" w:rsidRDefault="00BA126E">
      <w:pPr>
        <w:spacing w:line="266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Диалог-расспрос по теме «Спорт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</w:p>
          <w:p w:rsidR="00BA126E" w:rsidRDefault="005C2A85">
            <w:pPr>
              <w:pStyle w:val="TableParagraph"/>
              <w:spacing w:line="274" w:lineRule="exact"/>
              <w:ind w:left="111" w:right="702"/>
              <w:rPr>
                <w:sz w:val="24"/>
              </w:rPr>
            </w:pPr>
            <w:r>
              <w:rPr>
                <w:color w:val="111111"/>
                <w:sz w:val="24"/>
              </w:rPr>
              <w:t>составить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A126E" w:rsidRDefault="005C2A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«спорт»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13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</w:t>
            </w:r>
            <w:proofErr w:type="gramEnd"/>
            <w:r>
              <w:rPr>
                <w:sz w:val="24"/>
              </w:rPr>
              <w:t>итании».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упр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</w:t>
            </w:r>
            <w:proofErr w:type="spellStart"/>
            <w:r>
              <w:rPr>
                <w:color w:val="111111"/>
                <w:sz w:val="24"/>
              </w:rPr>
              <w:t>a,b</w:t>
            </w:r>
            <w:proofErr w:type="spellEnd"/>
            <w:r>
              <w:rPr>
                <w:color w:val="111111"/>
                <w:sz w:val="24"/>
              </w:rPr>
              <w:t>)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</w:p>
          <w:p w:rsidR="00BA126E" w:rsidRDefault="005C2A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16-17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right="700"/>
              <w:rPr>
                <w:sz w:val="24"/>
              </w:rPr>
            </w:pPr>
            <w:r>
              <w:rPr>
                <w:sz w:val="24"/>
              </w:rPr>
              <w:t>теме «Спортивная одежда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8" w:lineRule="exact"/>
              <w:ind w:right="1283"/>
              <w:rPr>
                <w:sz w:val="24"/>
              </w:rPr>
            </w:pPr>
            <w:r>
              <w:rPr>
                <w:sz w:val="24"/>
              </w:rPr>
              <w:t>«Олимпийские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37" w:lineRule="auto"/>
              <w:ind w:left="111" w:right="662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</w:t>
            </w:r>
            <w:proofErr w:type="gramEnd"/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тетради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Прошедшее совершенное 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употребления в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25" w:line="280" w:lineRule="atLeast"/>
              <w:ind w:left="111" w:right="8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193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BA126E" w:rsidRDefault="005C2A8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Прошедшее совершенное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вскоре»: правила 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предлогов в речи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  <w:p w:rsidR="00BA126E" w:rsidRDefault="005C2A85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«Спорт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№2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19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Обучение монологической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126E" w:rsidRDefault="005C2A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24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A126E" w:rsidRDefault="005C2A85">
            <w:pPr>
              <w:pStyle w:val="TableParagraph"/>
              <w:spacing w:line="278" w:lineRule="exact"/>
              <w:ind w:right="275"/>
              <w:rPr>
                <w:sz w:val="24"/>
              </w:rPr>
            </w:pPr>
            <w:r>
              <w:rPr>
                <w:sz w:val="24"/>
              </w:rPr>
              <w:t>«Спорт и здоровье»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27</w:t>
            </w:r>
          </w:p>
        </w:tc>
      </w:tr>
      <w:tr w:rsidR="00BA126E">
        <w:trPr>
          <w:trHeight w:val="138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2" w:line="242" w:lineRule="auto"/>
              <w:ind w:right="539"/>
              <w:rPr>
                <w:b/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 «</w:t>
            </w:r>
          </w:p>
          <w:p w:rsidR="00BA126E" w:rsidRDefault="005C2A8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Олимпийские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31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A126E" w:rsidRDefault="005C2A85">
            <w:pPr>
              <w:pStyle w:val="TableParagraph"/>
              <w:spacing w:line="278" w:lineRule="exact"/>
              <w:ind w:right="1003"/>
              <w:rPr>
                <w:sz w:val="24"/>
              </w:rPr>
            </w:pPr>
            <w:r>
              <w:rPr>
                <w:sz w:val="24"/>
              </w:rPr>
              <w:t>«ещё» в вопросительных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662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33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выучить</w:t>
            </w:r>
          </w:p>
        </w:tc>
      </w:tr>
      <w:tr w:rsidR="00BA126E">
        <w:trPr>
          <w:trHeight w:val="1108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Образование 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ical</w:t>
            </w:r>
            <w:proofErr w:type="spellEnd"/>
            <w:r>
              <w:rPr>
                <w:sz w:val="24"/>
              </w:rPr>
              <w:t>.</w:t>
            </w:r>
          </w:p>
          <w:p w:rsidR="00BA126E" w:rsidRDefault="005C2A85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«заканчивать»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80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устной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</w:t>
            </w:r>
            <w:proofErr w:type="spellStart"/>
            <w:proofErr w:type="gramStart"/>
            <w:r>
              <w:rPr>
                <w:b/>
                <w:sz w:val="24"/>
              </w:rPr>
              <w:t>речи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«Спорт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задано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4" w:lineRule="exact"/>
              <w:ind w:right="286"/>
              <w:rPr>
                <w:sz w:val="24"/>
              </w:rPr>
            </w:pPr>
            <w:r>
              <w:rPr>
                <w:sz w:val="24"/>
              </w:rPr>
              <w:t>«Великие люди спорта.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9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648"/>
              <w:rPr>
                <w:sz w:val="24"/>
              </w:rPr>
            </w:pPr>
            <w:r>
              <w:rPr>
                <w:color w:val="111111"/>
                <w:sz w:val="24"/>
              </w:rPr>
              <w:t>Составить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«Олимпийские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№8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37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Параолимпийские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№4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39</w:t>
            </w:r>
          </w:p>
        </w:tc>
      </w:tr>
    </w:tbl>
    <w:p w:rsidR="00BA126E" w:rsidRDefault="00BA126E">
      <w:pPr>
        <w:spacing w:line="271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830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лексико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A126E" w:rsidRDefault="005C2A85">
            <w:pPr>
              <w:pStyle w:val="TableParagraph"/>
              <w:spacing w:line="274" w:lineRule="exact"/>
              <w:ind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грамматических навыков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«Спорт».</w:t>
            </w:r>
          </w:p>
        </w:tc>
        <w:tc>
          <w:tcPr>
            <w:tcW w:w="850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жизнь».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41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tabs>
                <w:tab w:val="left" w:pos="243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«Представление</w:t>
            </w:r>
            <w:r>
              <w:rPr>
                <w:b/>
                <w:sz w:val="24"/>
              </w:rPr>
              <w:tab/>
              <w:t>искусства:</w:t>
            </w:r>
          </w:p>
          <w:p w:rsidR="00BA126E" w:rsidRDefault="005C2A8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№5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20-21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когда-либо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301"/>
              <w:rPr>
                <w:sz w:val="24"/>
              </w:rPr>
            </w:pPr>
            <w:r>
              <w:rPr>
                <w:sz w:val="24"/>
              </w:rPr>
              <w:t>Формирование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A126E">
        <w:trPr>
          <w:trHeight w:val="1377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501"/>
              <w:rPr>
                <w:sz w:val="24"/>
              </w:rPr>
            </w:pPr>
            <w:r>
              <w:rPr>
                <w:sz w:val="24"/>
              </w:rPr>
              <w:t>Активизация грамматических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«Наречия в сравнительной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сравнения».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4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№2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29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№3,5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27,28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50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кассы».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Косвенная речь: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A126E" w:rsidRDefault="005C2A85">
            <w:pPr>
              <w:pStyle w:val="TableParagraph"/>
              <w:spacing w:line="278" w:lineRule="exact"/>
              <w:ind w:right="1253"/>
              <w:rPr>
                <w:sz w:val="24"/>
              </w:rPr>
            </w:pPr>
            <w:r>
              <w:rPr>
                <w:sz w:val="24"/>
              </w:rPr>
              <w:t>«билет»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before="1" w:line="280" w:lineRule="atLeast"/>
              <w:ind w:left="111" w:right="142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№1-4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32-33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 речи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монологических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46-47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№В,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34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51-52</w:t>
            </w:r>
          </w:p>
          <w:p w:rsidR="00BA126E" w:rsidRDefault="005C2A85">
            <w:pPr>
              <w:pStyle w:val="TableParagraph"/>
              <w:spacing w:line="274" w:lineRule="exact"/>
              <w:ind w:left="111" w:right="310"/>
              <w:rPr>
                <w:sz w:val="24"/>
              </w:rPr>
            </w:pPr>
            <w:r>
              <w:rPr>
                <w:color w:val="111111"/>
                <w:sz w:val="24"/>
              </w:rPr>
              <w:t>дочитать; №4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52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586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BA126E" w:rsidRDefault="005C2A85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«Театр».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2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52-53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</w:p>
          <w:p w:rsidR="00BA126E" w:rsidRDefault="005C2A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36-37 РТ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 по теме</w:t>
            </w:r>
          </w:p>
          <w:p w:rsidR="00BA126E" w:rsidRDefault="005C2A85">
            <w:pPr>
              <w:pStyle w:val="TableParagraph"/>
              <w:spacing w:line="278" w:lineRule="exact"/>
              <w:ind w:right="468"/>
              <w:rPr>
                <w:sz w:val="24"/>
              </w:rPr>
            </w:pPr>
            <w:r>
              <w:rPr>
                <w:sz w:val="24"/>
              </w:rPr>
              <w:t>«Театр в Англии»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перевод текста</w:t>
            </w:r>
          </w:p>
        </w:tc>
      </w:tr>
      <w:tr w:rsidR="00BA126E">
        <w:trPr>
          <w:trHeight w:val="1656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«Театры России»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right="1245"/>
              <w:rPr>
                <w:sz w:val="24"/>
              </w:rPr>
            </w:pPr>
            <w:r>
              <w:rPr>
                <w:sz w:val="24"/>
              </w:rPr>
              <w:t>помощью суффиксов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ance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73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56</w:t>
            </w:r>
          </w:p>
        </w:tc>
      </w:tr>
      <w:tr w:rsidR="00BA126E">
        <w:trPr>
          <w:trHeight w:val="278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устной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58</w:t>
            </w:r>
          </w:p>
        </w:tc>
      </w:tr>
    </w:tbl>
    <w:p w:rsidR="00BA126E" w:rsidRDefault="00BA126E">
      <w:pPr>
        <w:spacing w:line="258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551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театра».</w:t>
            </w:r>
          </w:p>
        </w:tc>
        <w:tc>
          <w:tcPr>
            <w:tcW w:w="850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«держать»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глаголы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 по теме</w:t>
            </w:r>
          </w:p>
          <w:p w:rsidR="00BA126E" w:rsidRDefault="005C2A85">
            <w:pPr>
              <w:pStyle w:val="TableParagraph"/>
              <w:spacing w:line="274" w:lineRule="exact"/>
              <w:ind w:right="799"/>
              <w:rPr>
                <w:sz w:val="24"/>
              </w:rPr>
            </w:pPr>
            <w:r>
              <w:rPr>
                <w:sz w:val="24"/>
              </w:rPr>
              <w:t>«Мой любимый актёр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актриса»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</w:p>
          <w:p w:rsidR="00BA126E" w:rsidRDefault="005C2A85">
            <w:pPr>
              <w:pStyle w:val="TableParagraph"/>
              <w:spacing w:line="274" w:lineRule="exact"/>
              <w:ind w:left="111" w:right="579"/>
              <w:rPr>
                <w:sz w:val="24"/>
              </w:rPr>
            </w:pPr>
            <w:r>
              <w:rPr>
                <w:color w:val="111111"/>
                <w:sz w:val="24"/>
              </w:rPr>
              <w:t>краткое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сообщение</w:t>
            </w:r>
          </w:p>
        </w:tc>
      </w:tr>
      <w:tr w:rsidR="00BA126E">
        <w:trPr>
          <w:trHeight w:val="138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пантомима».</w:t>
            </w:r>
          </w:p>
          <w:p w:rsidR="00BA126E" w:rsidRDefault="005C2A85">
            <w:pPr>
              <w:pStyle w:val="TableParagraph"/>
              <w:spacing w:line="242" w:lineRule="auto"/>
              <w:ind w:right="12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задано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театра». Диалог</w:t>
            </w:r>
          </w:p>
          <w:p w:rsidR="00BA126E" w:rsidRDefault="005C2A85">
            <w:pPr>
              <w:pStyle w:val="TableParagraph"/>
              <w:spacing w:line="274" w:lineRule="exact"/>
              <w:ind w:right="3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обмен-мнениями</w:t>
            </w:r>
            <w:proofErr w:type="spellEnd"/>
            <w:proofErr w:type="gramEnd"/>
            <w:r>
              <w:rPr>
                <w:sz w:val="24"/>
              </w:rPr>
              <w:t xml:space="preserve"> по теме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80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Монологические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A126E" w:rsidRDefault="005C2A85">
            <w:pPr>
              <w:pStyle w:val="TableParagraph"/>
              <w:spacing w:line="274" w:lineRule="exact"/>
              <w:ind w:right="348"/>
              <w:rPr>
                <w:sz w:val="24"/>
              </w:rPr>
            </w:pPr>
            <w:r>
              <w:rPr>
                <w:sz w:val="24"/>
              </w:rPr>
              <w:t>музыка» с опорой на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62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</w:t>
            </w:r>
            <w:proofErr w:type="spellStart"/>
            <w:proofErr w:type="gramStart"/>
            <w:r>
              <w:rPr>
                <w:b/>
                <w:sz w:val="24"/>
              </w:rPr>
              <w:t>лексико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грамматических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BA126E" w:rsidRDefault="005C2A8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«Театр».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задано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совершенное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время».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9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№8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68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№9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69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tabs>
                <w:tab w:val="left" w:pos="243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«Представление</w:t>
            </w:r>
            <w:r>
              <w:rPr>
                <w:b/>
                <w:sz w:val="24"/>
              </w:rPr>
              <w:tab/>
              <w:t>искусства:</w:t>
            </w:r>
          </w:p>
          <w:p w:rsidR="00BA126E" w:rsidRDefault="005C2A8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кино».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556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первичная</w:t>
            </w:r>
            <w:proofErr w:type="gramEnd"/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</w:p>
          <w:p w:rsidR="00BA126E" w:rsidRDefault="005C2A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правила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BA126E" w:rsidRDefault="005C2A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126E" w:rsidRDefault="005C2A8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картинки.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192"/>
              <w:rPr>
                <w:sz w:val="24"/>
              </w:rPr>
            </w:pPr>
            <w:r>
              <w:rPr>
                <w:color w:val="111111"/>
                <w:sz w:val="24"/>
              </w:rPr>
              <w:t>стр177-180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перевод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текста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Правила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музеев.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9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№4,5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182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5" w:line="237" w:lineRule="auto"/>
              <w:ind w:right="339"/>
              <w:rPr>
                <w:sz w:val="24"/>
              </w:rPr>
            </w:pPr>
            <w:r>
              <w:rPr>
                <w:sz w:val="24"/>
              </w:rPr>
              <w:t>«Знаменитые актёры»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42" w:lineRule="auto"/>
              <w:ind w:left="111" w:right="22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№3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63; </w:t>
            </w:r>
            <w:proofErr w:type="spellStart"/>
            <w:r>
              <w:rPr>
                <w:color w:val="111111"/>
                <w:sz w:val="24"/>
              </w:rPr>
              <w:t>стр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64-65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прочитать</w:t>
            </w: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Косвенная речь: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употребления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№В,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44</w:t>
            </w:r>
          </w:p>
          <w:p w:rsidR="00BA126E" w:rsidRDefault="005C2A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Косвенная речь: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A126E" w:rsidRDefault="005C2A85">
            <w:pPr>
              <w:pStyle w:val="TableParagraph"/>
              <w:spacing w:line="274" w:lineRule="exact"/>
              <w:ind w:right="944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9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8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 и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№B,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D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</w:p>
          <w:p w:rsidR="00BA126E" w:rsidRDefault="005C2A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46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обмен-мнениями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№5,7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74</w:t>
            </w:r>
          </w:p>
        </w:tc>
      </w:tr>
    </w:tbl>
    <w:p w:rsidR="00BA126E" w:rsidRDefault="00BA126E">
      <w:pPr>
        <w:spacing w:line="272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Косвенная речь: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75</w:t>
            </w:r>
          </w:p>
          <w:p w:rsidR="00BA126E" w:rsidRDefault="005C2A85">
            <w:pPr>
              <w:pStyle w:val="TableParagraph"/>
              <w:spacing w:line="274" w:lineRule="exact"/>
              <w:ind w:left="111" w:right="744"/>
              <w:rPr>
                <w:sz w:val="24"/>
              </w:rPr>
            </w:pPr>
            <w:r>
              <w:rPr>
                <w:color w:val="111111"/>
                <w:sz w:val="24"/>
              </w:rPr>
              <w:t>выписать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z w:val="24"/>
              </w:rPr>
              <w:t xml:space="preserve"> 77 дочитать</w:t>
            </w: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диалог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8" w:lineRule="exact"/>
              <w:ind w:right="540"/>
              <w:rPr>
                <w:sz w:val="24"/>
              </w:rPr>
            </w:pPr>
            <w:r>
              <w:rPr>
                <w:sz w:val="24"/>
              </w:rPr>
              <w:t>«Типы фильмов»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выражения.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155"/>
              <w:rPr>
                <w:sz w:val="24"/>
              </w:rPr>
            </w:pPr>
            <w:r>
              <w:rPr>
                <w:color w:val="111111"/>
                <w:sz w:val="24"/>
              </w:rPr>
              <w:t>выучить 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Правила образования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поздний</w:t>
            </w:r>
            <w:proofErr w:type="gramEnd"/>
            <w:r>
              <w:rPr>
                <w:sz w:val="24"/>
              </w:rPr>
              <w:t>,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старый».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before="1" w:line="280" w:lineRule="atLeast"/>
              <w:ind w:left="111" w:right="222"/>
              <w:rPr>
                <w:sz w:val="24"/>
              </w:rPr>
            </w:pPr>
            <w:r>
              <w:rPr>
                <w:color w:val="111111"/>
                <w:sz w:val="24"/>
              </w:rPr>
              <w:t>№5,6 стр48-49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138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Монологические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«Давай пойдём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BA126E" w:rsidRDefault="005C2A85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«Кино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доделать</w:t>
            </w:r>
          </w:p>
          <w:p w:rsidR="00BA126E" w:rsidRDefault="005C2A85">
            <w:pPr>
              <w:pStyle w:val="TableParagraph"/>
              <w:spacing w:line="274" w:lineRule="exact"/>
              <w:ind w:left="111" w:right="589"/>
              <w:rPr>
                <w:sz w:val="24"/>
              </w:rPr>
            </w:pPr>
            <w:r>
              <w:rPr>
                <w:color w:val="111111"/>
                <w:sz w:val="24"/>
              </w:rPr>
              <w:t>задания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распечатке</w:t>
            </w:r>
          </w:p>
        </w:tc>
      </w:tr>
      <w:tr w:rsidR="00BA126E" w:rsidRPr="007D3DAD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Правила образования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далёкий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близкий».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Pr="007D3DAD" w:rsidRDefault="005C2A85">
            <w:pPr>
              <w:pStyle w:val="TableParagraph"/>
              <w:spacing w:line="237" w:lineRule="auto"/>
              <w:ind w:left="111" w:right="164"/>
              <w:rPr>
                <w:sz w:val="24"/>
                <w:lang w:val="en-US"/>
              </w:rPr>
            </w:pPr>
            <w:r>
              <w:rPr>
                <w:color w:val="111111"/>
                <w:sz w:val="24"/>
              </w:rPr>
              <w:t>написать</w:t>
            </w:r>
            <w:r w:rsidRPr="007D3DAD">
              <w:rPr>
                <w:color w:val="111111"/>
                <w:spacing w:val="1"/>
                <w:sz w:val="24"/>
                <w:lang w:val="en-US"/>
              </w:rPr>
              <w:t xml:space="preserve"> </w:t>
            </w:r>
            <w:r>
              <w:rPr>
                <w:color w:val="111111"/>
                <w:sz w:val="24"/>
              </w:rPr>
              <w:t>статью</w:t>
            </w:r>
            <w:r w:rsidRPr="007D3DAD">
              <w:rPr>
                <w:color w:val="111111"/>
                <w:spacing w:val="-10"/>
                <w:sz w:val="24"/>
                <w:lang w:val="en-US"/>
              </w:rPr>
              <w:t xml:space="preserve"> </w:t>
            </w:r>
            <w:r w:rsidRPr="007D3DAD">
              <w:rPr>
                <w:color w:val="111111"/>
                <w:sz w:val="24"/>
                <w:lang w:val="en-US"/>
              </w:rPr>
              <w:t>"Why</w:t>
            </w:r>
            <w:r w:rsidRPr="007D3DAD">
              <w:rPr>
                <w:color w:val="111111"/>
                <w:spacing w:val="-8"/>
                <w:sz w:val="24"/>
                <w:lang w:val="en-US"/>
              </w:rPr>
              <w:t xml:space="preserve"> </w:t>
            </w:r>
            <w:r w:rsidRPr="007D3DAD">
              <w:rPr>
                <w:color w:val="111111"/>
                <w:sz w:val="24"/>
                <w:lang w:val="en-US"/>
              </w:rPr>
              <w:t>is</w:t>
            </w:r>
          </w:p>
          <w:p w:rsidR="00BA126E" w:rsidRPr="007D3DAD" w:rsidRDefault="005C2A85">
            <w:pPr>
              <w:pStyle w:val="TableParagraph"/>
              <w:spacing w:line="274" w:lineRule="exact"/>
              <w:ind w:left="111" w:right="704"/>
              <w:rPr>
                <w:sz w:val="24"/>
                <w:lang w:val="en-US"/>
              </w:rPr>
            </w:pPr>
            <w:r w:rsidRPr="007D3DAD">
              <w:rPr>
                <w:color w:val="111111"/>
                <w:spacing w:val="-1"/>
                <w:sz w:val="24"/>
                <w:lang w:val="en-US"/>
              </w:rPr>
              <w:t xml:space="preserve">English </w:t>
            </w:r>
            <w:r w:rsidRPr="007D3DAD">
              <w:rPr>
                <w:color w:val="111111"/>
                <w:sz w:val="24"/>
                <w:lang w:val="en-US"/>
              </w:rPr>
              <w:t>so</w:t>
            </w:r>
            <w:r w:rsidRPr="007D3DAD">
              <w:rPr>
                <w:color w:val="111111"/>
                <w:spacing w:val="-57"/>
                <w:sz w:val="24"/>
                <w:lang w:val="en-US"/>
              </w:rPr>
              <w:t xml:space="preserve"> </w:t>
            </w:r>
            <w:r w:rsidRPr="007D3DAD">
              <w:rPr>
                <w:color w:val="111111"/>
                <w:sz w:val="24"/>
                <w:lang w:val="en-US"/>
              </w:rPr>
              <w:t>popular?"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киноактёр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киноактриса»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220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первичная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BA126E" w:rsidRDefault="005C2A85">
            <w:pPr>
              <w:pStyle w:val="TableParagraph"/>
              <w:spacing w:line="274" w:lineRule="exact"/>
              <w:ind w:right="1039"/>
              <w:rPr>
                <w:sz w:val="24"/>
              </w:rPr>
            </w:pPr>
            <w:r>
              <w:rPr>
                <w:sz w:val="24"/>
              </w:rPr>
              <w:t>ЛЕ по теме «Описание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223</w:t>
            </w:r>
          </w:p>
        </w:tc>
      </w:tr>
      <w:tr w:rsidR="00BA126E">
        <w:trPr>
          <w:trHeight w:val="1377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Правила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BA126E" w:rsidRDefault="005C2A85">
            <w:pPr>
              <w:pStyle w:val="TableParagraph"/>
              <w:spacing w:line="280" w:lineRule="atLeast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«Кино».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4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109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Формальная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неформальная</w:t>
            </w:r>
          </w:p>
          <w:p w:rsidR="00BA126E" w:rsidRDefault="005C2A85">
            <w:pPr>
              <w:pStyle w:val="TableParagraph"/>
              <w:spacing w:before="4"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лексика в английском языке: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 и</w:t>
            </w:r>
          </w:p>
          <w:p w:rsidR="00BA126E" w:rsidRDefault="005C2A85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08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47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29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«Мой любимый фильм»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картинки.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№1-5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49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«Кино».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108</w:t>
            </w:r>
          </w:p>
        </w:tc>
      </w:tr>
      <w:tr w:rsidR="00BA126E">
        <w:trPr>
          <w:trHeight w:val="165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>«Знаменитые кинокомпании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  <w:p w:rsidR="00BA126E" w:rsidRDefault="005C2A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A126E" w:rsidRDefault="005C2A85">
            <w:pPr>
              <w:pStyle w:val="TableParagraph"/>
              <w:spacing w:line="274" w:lineRule="exact"/>
              <w:ind w:right="683"/>
              <w:rPr>
                <w:sz w:val="24"/>
              </w:rPr>
            </w:pPr>
            <w:r>
              <w:rPr>
                <w:sz w:val="24"/>
              </w:rPr>
              <w:t>прилагательных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ish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0" w:line="274" w:lineRule="exact"/>
              <w:ind w:left="111" w:right="155"/>
              <w:rPr>
                <w:sz w:val="24"/>
              </w:rPr>
            </w:pPr>
            <w:r>
              <w:rPr>
                <w:color w:val="111111"/>
                <w:sz w:val="24"/>
              </w:rPr>
              <w:t>выучить 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1377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Фразовый глагол «видеть»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значения.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расспрос по теме «Обсуждение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фильма»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9" w:line="280" w:lineRule="atLeast"/>
              <w:ind w:left="111" w:right="97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характеристику</w:t>
            </w:r>
          </w:p>
        </w:tc>
      </w:tr>
      <w:tr w:rsidR="00BA126E">
        <w:trPr>
          <w:trHeight w:val="277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</w:tr>
    </w:tbl>
    <w:p w:rsidR="00BA126E" w:rsidRDefault="00BA126E">
      <w:pPr>
        <w:spacing w:line="258" w:lineRule="exact"/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277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«Кинозвёзды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850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</w:t>
            </w:r>
            <w:proofErr w:type="spellStart"/>
            <w:proofErr w:type="gramStart"/>
            <w:r>
              <w:rPr>
                <w:b/>
                <w:sz w:val="24"/>
              </w:rPr>
              <w:t>лексико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грамматических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BA126E" w:rsidRDefault="005C2A8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«Кино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220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A126E" w:rsidRDefault="005C2A85">
            <w:pPr>
              <w:pStyle w:val="TableParagraph"/>
              <w:spacing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по теме «Мой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223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BA126E" w:rsidRDefault="005C2A85">
            <w:pPr>
              <w:pStyle w:val="TableParagraph"/>
              <w:spacing w:line="274" w:lineRule="exact"/>
              <w:ind w:right="385"/>
              <w:rPr>
                <w:sz w:val="24"/>
              </w:rPr>
            </w:pPr>
            <w:r>
              <w:rPr>
                <w:sz w:val="24"/>
              </w:rPr>
              <w:t>грамматического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«Косвенная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«Кино».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47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702" w:type="dxa"/>
          </w:tcPr>
          <w:p w:rsidR="00BA126E" w:rsidRPr="007D3DAD" w:rsidRDefault="005C2A85">
            <w:pPr>
              <w:pStyle w:val="TableParagraph"/>
              <w:spacing w:line="266" w:lineRule="exact"/>
              <w:rPr>
                <w:b/>
                <w:sz w:val="24"/>
                <w:lang w:val="en-US"/>
              </w:rPr>
            </w:pPr>
            <w:r w:rsidRPr="007D3DAD">
              <w:rPr>
                <w:b/>
                <w:sz w:val="24"/>
                <w:lang w:val="en-US"/>
              </w:rPr>
              <w:t>“The Whole</w:t>
            </w:r>
            <w:r w:rsidRPr="007D3DA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7D3DAD">
              <w:rPr>
                <w:b/>
                <w:sz w:val="24"/>
                <w:lang w:val="en-US"/>
              </w:rPr>
              <w:t>World Knows</w:t>
            </w:r>
          </w:p>
          <w:p w:rsidR="00BA126E" w:rsidRPr="007D3DAD" w:rsidRDefault="005C2A85">
            <w:pPr>
              <w:pStyle w:val="TableParagraph"/>
              <w:spacing w:line="265" w:lineRule="exact"/>
              <w:rPr>
                <w:b/>
                <w:sz w:val="24"/>
                <w:lang w:val="en-US"/>
              </w:rPr>
            </w:pPr>
            <w:r w:rsidRPr="007D3DAD">
              <w:rPr>
                <w:b/>
                <w:sz w:val="24"/>
                <w:lang w:val="en-US"/>
              </w:rPr>
              <w:t>Them” «</w:t>
            </w:r>
            <w:r>
              <w:rPr>
                <w:b/>
                <w:sz w:val="24"/>
              </w:rPr>
              <w:t>Весь</w:t>
            </w:r>
            <w:r w:rsidRPr="007D3DAD"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 w:rsidRPr="007D3DAD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знает</w:t>
            </w:r>
            <w:r w:rsidRPr="007D3DAD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 w:rsidRPr="007D3DAD">
              <w:rPr>
                <w:b/>
                <w:sz w:val="24"/>
                <w:lang w:val="en-US"/>
              </w:rPr>
              <w:t>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№1-5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49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155"/>
              <w:rPr>
                <w:sz w:val="24"/>
              </w:rPr>
            </w:pPr>
            <w:r>
              <w:rPr>
                <w:color w:val="111111"/>
                <w:sz w:val="24"/>
              </w:rPr>
              <w:t>выучить 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829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BA126E" w:rsidRDefault="005C2A85">
            <w:pPr>
              <w:pStyle w:val="TableParagraph"/>
              <w:spacing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страдательного залога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монологической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«Знаменитые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№1-5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13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РТ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4" w:lineRule="exact"/>
              <w:ind w:right="553"/>
              <w:rPr>
                <w:sz w:val="24"/>
              </w:rPr>
            </w:pPr>
            <w:r>
              <w:rPr>
                <w:sz w:val="24"/>
              </w:rPr>
              <w:t>«Знаменитые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9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155"/>
              <w:rPr>
                <w:sz w:val="24"/>
              </w:rPr>
            </w:pPr>
            <w:r>
              <w:rPr>
                <w:color w:val="111111"/>
                <w:sz w:val="24"/>
              </w:rPr>
              <w:t>выучить новые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4" w:lineRule="exact"/>
              <w:ind w:right="742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Исаак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</w:p>
          <w:p w:rsidR="00BA126E" w:rsidRDefault="005C2A85">
            <w:pPr>
              <w:pStyle w:val="TableParagraph"/>
              <w:spacing w:line="274" w:lineRule="exact"/>
              <w:ind w:left="111" w:right="707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таблицу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тетради</w:t>
            </w:r>
          </w:p>
        </w:tc>
      </w:tr>
      <w:tr w:rsidR="00BA126E">
        <w:trPr>
          <w:trHeight w:val="551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learn,study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A126E" w:rsidRDefault="005C2A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употребления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выучить</w:t>
            </w:r>
          </w:p>
          <w:p w:rsidR="00BA126E" w:rsidRDefault="005C2A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Правила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переходными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№3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31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A126E" w:rsidRDefault="005C2A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71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BA126E">
        <w:trPr>
          <w:trHeight w:val="829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4" w:lineRule="exact"/>
              <w:ind w:right="538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  <w:p w:rsidR="00BA126E" w:rsidRDefault="005C2A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сделан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доделать</w:t>
            </w: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проект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Монологические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«Биографии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выдающихся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right="443"/>
              <w:rPr>
                <w:sz w:val="24"/>
              </w:rPr>
            </w:pPr>
            <w:r>
              <w:rPr>
                <w:sz w:val="24"/>
              </w:rPr>
              <w:t>людей» с опорой на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209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126E" w:rsidRDefault="005C2A85">
            <w:pPr>
              <w:pStyle w:val="TableParagraph"/>
              <w:spacing w:line="274" w:lineRule="exac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страдательном залоге,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предлога.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211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времени: правила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употребления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653"/>
              <w:rPr>
                <w:sz w:val="24"/>
              </w:rPr>
            </w:pPr>
            <w:r>
              <w:rPr>
                <w:color w:val="111111"/>
                <w:sz w:val="24"/>
              </w:rPr>
              <w:t>повторить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55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первичная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BA126E" w:rsidRDefault="005C2A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126E" w:rsidRDefault="00BA126E">
      <w:pPr>
        <w:rPr>
          <w:sz w:val="24"/>
        </w:rPr>
        <w:sectPr w:rsidR="00BA126E">
          <w:pgSz w:w="11910" w:h="16840"/>
          <w:pgMar w:top="1120" w:right="7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277"/>
        <w:gridCol w:w="3702"/>
        <w:gridCol w:w="850"/>
        <w:gridCol w:w="1138"/>
        <w:gridCol w:w="989"/>
        <w:gridCol w:w="1844"/>
      </w:tblGrid>
      <w:tr w:rsidR="00BA126E">
        <w:trPr>
          <w:trHeight w:val="1382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42" w:lineRule="auto"/>
              <w:ind w:right="158"/>
              <w:rPr>
                <w:b/>
                <w:sz w:val="24"/>
              </w:rPr>
            </w:pPr>
            <w:r>
              <w:rPr>
                <w:sz w:val="24"/>
              </w:rPr>
              <w:t>Употребления модальных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страдательном залоге.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аудирования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«Выдающиеся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люди».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193" w:line="272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№11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100</w:t>
            </w:r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8" w:lineRule="exact"/>
              <w:ind w:right="417"/>
              <w:rPr>
                <w:sz w:val="24"/>
              </w:rPr>
            </w:pPr>
            <w:r>
              <w:rPr>
                <w:sz w:val="24"/>
              </w:rPr>
              <w:t>«Выдающиеся люди: королева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459"/>
              <w:rPr>
                <w:sz w:val="24"/>
              </w:rPr>
            </w:pPr>
            <w:r>
              <w:rPr>
                <w:color w:val="111111"/>
                <w:sz w:val="24"/>
              </w:rPr>
              <w:t>выписать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новые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A126E" w:rsidRDefault="005C2A85">
            <w:pPr>
              <w:pStyle w:val="TableParagraph"/>
              <w:spacing w:line="274" w:lineRule="exact"/>
              <w:ind w:right="324"/>
              <w:rPr>
                <w:sz w:val="24"/>
              </w:rPr>
            </w:pPr>
            <w:r>
              <w:rPr>
                <w:sz w:val="24"/>
              </w:rPr>
              <w:t>существительных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101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4" w:lineRule="exact"/>
              <w:ind w:right="639"/>
              <w:rPr>
                <w:sz w:val="24"/>
              </w:rPr>
            </w:pPr>
            <w:r>
              <w:rPr>
                <w:sz w:val="24"/>
              </w:rPr>
              <w:t>«Известные художники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9"/>
              <w:ind w:left="0"/>
              <w:rPr>
                <w:b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662"/>
              <w:rPr>
                <w:sz w:val="24"/>
              </w:rPr>
            </w:pPr>
            <w:r>
              <w:rPr>
                <w:color w:val="111111"/>
                <w:sz w:val="24"/>
              </w:rPr>
              <w:t>заполнить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«положить»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BA126E" w:rsidRDefault="005C2A85">
            <w:pPr>
              <w:pStyle w:val="TableParagraph"/>
              <w:spacing w:line="274" w:lineRule="exact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чтения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«Известные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15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</w:p>
          <w:p w:rsidR="00BA126E" w:rsidRDefault="005C2A85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z w:val="24"/>
              </w:rPr>
              <w:t>американские президенты»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4"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№6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18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рт</w:t>
            </w:r>
            <w:proofErr w:type="spellEnd"/>
          </w:p>
        </w:tc>
      </w:tr>
      <w:tr w:rsidR="00BA126E">
        <w:trPr>
          <w:trHeight w:val="825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A126E" w:rsidRDefault="005C2A85">
            <w:pPr>
              <w:pStyle w:val="TableParagraph"/>
              <w:spacing w:line="278" w:lineRule="exact"/>
              <w:ind w:right="167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A126E" w:rsidRDefault="005C2A85">
            <w:pPr>
              <w:pStyle w:val="TableParagraph"/>
              <w:spacing w:line="280" w:lineRule="atLeast"/>
              <w:ind w:left="111" w:right="8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таблицу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Диалог обмен - мнениями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«Самый известный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BA126E" w:rsidRDefault="005C2A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5C2A85">
            <w:pPr>
              <w:pStyle w:val="TableParagraph"/>
              <w:spacing w:before="219" w:line="267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215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A126E" w:rsidRDefault="005C2A85">
            <w:pPr>
              <w:pStyle w:val="TableParagraph"/>
              <w:spacing w:line="274" w:lineRule="exact"/>
              <w:ind w:right="816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Тереза».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текст </w:t>
            </w:r>
            <w:proofErr w:type="spellStart"/>
            <w:proofErr w:type="gramStart"/>
            <w:r>
              <w:rPr>
                <w:color w:val="111111"/>
                <w:sz w:val="24"/>
              </w:rPr>
              <w:t>стр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217</w:t>
            </w:r>
          </w:p>
        </w:tc>
      </w:tr>
      <w:tr w:rsidR="00BA126E">
        <w:trPr>
          <w:trHeight w:val="1104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37" w:lineRule="auto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навыков устной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BA126E" w:rsidRDefault="005C2A85">
            <w:pPr>
              <w:pStyle w:val="TableParagraph"/>
              <w:spacing w:line="274" w:lineRule="exact"/>
              <w:ind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«Знаменитые люди 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мира».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</w:pP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44" w:lineRule="exact"/>
            </w:pPr>
            <w:r>
              <w:t>100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126E" w:rsidRDefault="005C2A8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b/>
                <w:sz w:val="26"/>
              </w:rPr>
            </w:pPr>
          </w:p>
          <w:p w:rsidR="00BA126E" w:rsidRDefault="00BA126E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A126E" w:rsidRDefault="005C2A85">
            <w:pPr>
              <w:pStyle w:val="TableParagraph"/>
              <w:spacing w:line="274" w:lineRule="exact"/>
              <w:ind w:left="111" w:right="8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830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лексико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A126E" w:rsidRDefault="005C2A85">
            <w:pPr>
              <w:pStyle w:val="TableParagraph"/>
              <w:spacing w:line="274" w:lineRule="exact"/>
              <w:ind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грамматических навыков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«Выдающиеся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люди».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5C2A85">
            <w:pPr>
              <w:pStyle w:val="TableParagraph"/>
              <w:spacing w:line="242" w:lineRule="auto"/>
              <w:ind w:left="111" w:right="85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выучить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правило</w:t>
            </w:r>
          </w:p>
        </w:tc>
      </w:tr>
      <w:tr w:rsidR="00BA126E">
        <w:trPr>
          <w:trHeight w:val="110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39" w:lineRule="exact"/>
            </w:pPr>
            <w:r>
              <w:t>102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грамматического материала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</w:pPr>
          </w:p>
        </w:tc>
      </w:tr>
      <w:tr w:rsidR="00BA126E">
        <w:trPr>
          <w:trHeight w:val="27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40" w:lineRule="exact"/>
            </w:pPr>
            <w:r>
              <w:t>103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A126E">
        <w:trPr>
          <w:trHeight w:val="278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44" w:lineRule="exact"/>
            </w:pPr>
            <w:r>
              <w:t>104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A126E">
        <w:trPr>
          <w:trHeight w:val="273"/>
        </w:trPr>
        <w:tc>
          <w:tcPr>
            <w:tcW w:w="566" w:type="dxa"/>
          </w:tcPr>
          <w:p w:rsidR="00BA126E" w:rsidRDefault="005C2A85">
            <w:pPr>
              <w:pStyle w:val="TableParagraph"/>
              <w:spacing w:line="244" w:lineRule="exact"/>
            </w:pPr>
            <w:r>
              <w:t>105</w:t>
            </w:r>
          </w:p>
        </w:tc>
        <w:tc>
          <w:tcPr>
            <w:tcW w:w="1277" w:type="dxa"/>
          </w:tcPr>
          <w:p w:rsidR="00BA126E" w:rsidRDefault="005C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BA126E">
        <w:trPr>
          <w:trHeight w:val="278"/>
        </w:trPr>
        <w:tc>
          <w:tcPr>
            <w:tcW w:w="566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BA126E" w:rsidRDefault="005C2A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BA126E" w:rsidRDefault="005C2A85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138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A126E" w:rsidRDefault="00BA126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2A85" w:rsidRDefault="005C2A85"/>
    <w:sectPr w:rsidR="005C2A85" w:rsidSect="00BA126E">
      <w:pgSz w:w="11910" w:h="16840"/>
      <w:pgMar w:top="1120" w:right="7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43C"/>
    <w:multiLevelType w:val="hybridMultilevel"/>
    <w:tmpl w:val="D20CA564"/>
    <w:lvl w:ilvl="0" w:tplc="74BCE886">
      <w:start w:val="1"/>
      <w:numFmt w:val="decimal"/>
      <w:lvlText w:val="%1)"/>
      <w:lvlJc w:val="left"/>
      <w:pPr>
        <w:ind w:left="835" w:hanging="5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6F278A8">
      <w:numFmt w:val="bullet"/>
      <w:lvlText w:val="•"/>
      <w:lvlJc w:val="left"/>
      <w:pPr>
        <w:ind w:left="1474" w:hanging="505"/>
      </w:pPr>
      <w:rPr>
        <w:rFonts w:hint="default"/>
        <w:lang w:val="ru-RU" w:eastAsia="en-US" w:bidi="ar-SA"/>
      </w:rPr>
    </w:lvl>
    <w:lvl w:ilvl="2" w:tplc="38FEDD5C">
      <w:numFmt w:val="bullet"/>
      <w:lvlText w:val="•"/>
      <w:lvlJc w:val="left"/>
      <w:pPr>
        <w:ind w:left="2108" w:hanging="505"/>
      </w:pPr>
      <w:rPr>
        <w:rFonts w:hint="default"/>
        <w:lang w:val="ru-RU" w:eastAsia="en-US" w:bidi="ar-SA"/>
      </w:rPr>
    </w:lvl>
    <w:lvl w:ilvl="3" w:tplc="A990A8AA">
      <w:numFmt w:val="bullet"/>
      <w:lvlText w:val="•"/>
      <w:lvlJc w:val="left"/>
      <w:pPr>
        <w:ind w:left="2743" w:hanging="505"/>
      </w:pPr>
      <w:rPr>
        <w:rFonts w:hint="default"/>
        <w:lang w:val="ru-RU" w:eastAsia="en-US" w:bidi="ar-SA"/>
      </w:rPr>
    </w:lvl>
    <w:lvl w:ilvl="4" w:tplc="2E98C614">
      <w:numFmt w:val="bullet"/>
      <w:lvlText w:val="•"/>
      <w:lvlJc w:val="left"/>
      <w:pPr>
        <w:ind w:left="3377" w:hanging="505"/>
      </w:pPr>
      <w:rPr>
        <w:rFonts w:hint="default"/>
        <w:lang w:val="ru-RU" w:eastAsia="en-US" w:bidi="ar-SA"/>
      </w:rPr>
    </w:lvl>
    <w:lvl w:ilvl="5" w:tplc="6792A5B8">
      <w:numFmt w:val="bullet"/>
      <w:lvlText w:val="•"/>
      <w:lvlJc w:val="left"/>
      <w:pPr>
        <w:ind w:left="4012" w:hanging="505"/>
      </w:pPr>
      <w:rPr>
        <w:rFonts w:hint="default"/>
        <w:lang w:val="ru-RU" w:eastAsia="en-US" w:bidi="ar-SA"/>
      </w:rPr>
    </w:lvl>
    <w:lvl w:ilvl="6" w:tplc="06880EF2">
      <w:numFmt w:val="bullet"/>
      <w:lvlText w:val="•"/>
      <w:lvlJc w:val="left"/>
      <w:pPr>
        <w:ind w:left="4646" w:hanging="505"/>
      </w:pPr>
      <w:rPr>
        <w:rFonts w:hint="default"/>
        <w:lang w:val="ru-RU" w:eastAsia="en-US" w:bidi="ar-SA"/>
      </w:rPr>
    </w:lvl>
    <w:lvl w:ilvl="7" w:tplc="D556FC8E">
      <w:numFmt w:val="bullet"/>
      <w:lvlText w:val="•"/>
      <w:lvlJc w:val="left"/>
      <w:pPr>
        <w:ind w:left="5280" w:hanging="505"/>
      </w:pPr>
      <w:rPr>
        <w:rFonts w:hint="default"/>
        <w:lang w:val="ru-RU" w:eastAsia="en-US" w:bidi="ar-SA"/>
      </w:rPr>
    </w:lvl>
    <w:lvl w:ilvl="8" w:tplc="87A89E82">
      <w:numFmt w:val="bullet"/>
      <w:lvlText w:val="•"/>
      <w:lvlJc w:val="left"/>
      <w:pPr>
        <w:ind w:left="5915" w:hanging="505"/>
      </w:pPr>
      <w:rPr>
        <w:rFonts w:hint="default"/>
        <w:lang w:val="ru-RU" w:eastAsia="en-US" w:bidi="ar-SA"/>
      </w:rPr>
    </w:lvl>
  </w:abstractNum>
  <w:abstractNum w:abstractNumId="1">
    <w:nsid w:val="48215C86"/>
    <w:multiLevelType w:val="hybridMultilevel"/>
    <w:tmpl w:val="99A4C1E8"/>
    <w:lvl w:ilvl="0" w:tplc="97B0B304">
      <w:numFmt w:val="bullet"/>
      <w:lvlText w:val="—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263CC">
      <w:numFmt w:val="bullet"/>
      <w:lvlText w:val="•"/>
      <w:lvlJc w:val="left"/>
      <w:pPr>
        <w:ind w:left="808" w:hanging="423"/>
      </w:pPr>
      <w:rPr>
        <w:rFonts w:hint="default"/>
        <w:lang w:val="ru-RU" w:eastAsia="en-US" w:bidi="ar-SA"/>
      </w:rPr>
    </w:lvl>
    <w:lvl w:ilvl="2" w:tplc="108ACCA8">
      <w:numFmt w:val="bullet"/>
      <w:lvlText w:val="•"/>
      <w:lvlJc w:val="left"/>
      <w:pPr>
        <w:ind w:left="1516" w:hanging="423"/>
      </w:pPr>
      <w:rPr>
        <w:rFonts w:hint="default"/>
        <w:lang w:val="ru-RU" w:eastAsia="en-US" w:bidi="ar-SA"/>
      </w:rPr>
    </w:lvl>
    <w:lvl w:ilvl="3" w:tplc="F81E4DDE">
      <w:numFmt w:val="bullet"/>
      <w:lvlText w:val="•"/>
      <w:lvlJc w:val="left"/>
      <w:pPr>
        <w:ind w:left="2225" w:hanging="423"/>
      </w:pPr>
      <w:rPr>
        <w:rFonts w:hint="default"/>
        <w:lang w:val="ru-RU" w:eastAsia="en-US" w:bidi="ar-SA"/>
      </w:rPr>
    </w:lvl>
    <w:lvl w:ilvl="4" w:tplc="B3123460">
      <w:numFmt w:val="bullet"/>
      <w:lvlText w:val="•"/>
      <w:lvlJc w:val="left"/>
      <w:pPr>
        <w:ind w:left="2933" w:hanging="423"/>
      </w:pPr>
      <w:rPr>
        <w:rFonts w:hint="default"/>
        <w:lang w:val="ru-RU" w:eastAsia="en-US" w:bidi="ar-SA"/>
      </w:rPr>
    </w:lvl>
    <w:lvl w:ilvl="5" w:tplc="99B64D68">
      <w:numFmt w:val="bullet"/>
      <w:lvlText w:val="•"/>
      <w:lvlJc w:val="left"/>
      <w:pPr>
        <w:ind w:left="3642" w:hanging="423"/>
      </w:pPr>
      <w:rPr>
        <w:rFonts w:hint="default"/>
        <w:lang w:val="ru-RU" w:eastAsia="en-US" w:bidi="ar-SA"/>
      </w:rPr>
    </w:lvl>
    <w:lvl w:ilvl="6" w:tplc="2878C77A">
      <w:numFmt w:val="bullet"/>
      <w:lvlText w:val="•"/>
      <w:lvlJc w:val="left"/>
      <w:pPr>
        <w:ind w:left="4350" w:hanging="423"/>
      </w:pPr>
      <w:rPr>
        <w:rFonts w:hint="default"/>
        <w:lang w:val="ru-RU" w:eastAsia="en-US" w:bidi="ar-SA"/>
      </w:rPr>
    </w:lvl>
    <w:lvl w:ilvl="7" w:tplc="193ED1F4">
      <w:numFmt w:val="bullet"/>
      <w:lvlText w:val="•"/>
      <w:lvlJc w:val="left"/>
      <w:pPr>
        <w:ind w:left="5058" w:hanging="423"/>
      </w:pPr>
      <w:rPr>
        <w:rFonts w:hint="default"/>
        <w:lang w:val="ru-RU" w:eastAsia="en-US" w:bidi="ar-SA"/>
      </w:rPr>
    </w:lvl>
    <w:lvl w:ilvl="8" w:tplc="27B46D2A">
      <w:numFmt w:val="bullet"/>
      <w:lvlText w:val="•"/>
      <w:lvlJc w:val="left"/>
      <w:pPr>
        <w:ind w:left="5767" w:hanging="423"/>
      </w:pPr>
      <w:rPr>
        <w:rFonts w:hint="default"/>
        <w:lang w:val="ru-RU" w:eastAsia="en-US" w:bidi="ar-SA"/>
      </w:rPr>
    </w:lvl>
  </w:abstractNum>
  <w:abstractNum w:abstractNumId="2">
    <w:nsid w:val="4A5322D0"/>
    <w:multiLevelType w:val="hybridMultilevel"/>
    <w:tmpl w:val="9A6E05B6"/>
    <w:lvl w:ilvl="0" w:tplc="8A72E21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44902"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2" w:tplc="5FF6D10E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3" w:tplc="865883BE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AC026D98">
      <w:numFmt w:val="bullet"/>
      <w:lvlText w:val="•"/>
      <w:lvlJc w:val="left"/>
      <w:pPr>
        <w:ind w:left="3017" w:hanging="144"/>
      </w:pPr>
      <w:rPr>
        <w:rFonts w:hint="default"/>
        <w:lang w:val="ru-RU" w:eastAsia="en-US" w:bidi="ar-SA"/>
      </w:rPr>
    </w:lvl>
    <w:lvl w:ilvl="5" w:tplc="BFD6E5B4">
      <w:numFmt w:val="bullet"/>
      <w:lvlText w:val="•"/>
      <w:lvlJc w:val="left"/>
      <w:pPr>
        <w:ind w:left="3712" w:hanging="144"/>
      </w:pPr>
      <w:rPr>
        <w:rFonts w:hint="default"/>
        <w:lang w:val="ru-RU" w:eastAsia="en-US" w:bidi="ar-SA"/>
      </w:rPr>
    </w:lvl>
    <w:lvl w:ilvl="6" w:tplc="BE70460E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7" w:tplc="F1165A4E">
      <w:numFmt w:val="bullet"/>
      <w:lvlText w:val="•"/>
      <w:lvlJc w:val="left"/>
      <w:pPr>
        <w:ind w:left="5100" w:hanging="144"/>
      </w:pPr>
      <w:rPr>
        <w:rFonts w:hint="default"/>
        <w:lang w:val="ru-RU" w:eastAsia="en-US" w:bidi="ar-SA"/>
      </w:rPr>
    </w:lvl>
    <w:lvl w:ilvl="8" w:tplc="F904BA34">
      <w:numFmt w:val="bullet"/>
      <w:lvlText w:val="•"/>
      <w:lvlJc w:val="left"/>
      <w:pPr>
        <w:ind w:left="5795" w:hanging="144"/>
      </w:pPr>
      <w:rPr>
        <w:rFonts w:hint="default"/>
        <w:lang w:val="ru-RU" w:eastAsia="en-US" w:bidi="ar-SA"/>
      </w:rPr>
    </w:lvl>
  </w:abstractNum>
  <w:abstractNum w:abstractNumId="3">
    <w:nsid w:val="61780CEC"/>
    <w:multiLevelType w:val="hybridMultilevel"/>
    <w:tmpl w:val="E9502788"/>
    <w:lvl w:ilvl="0" w:tplc="F6CA6D2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0B294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2" w:tplc="72186FB8">
      <w:numFmt w:val="bullet"/>
      <w:lvlText w:val="•"/>
      <w:lvlJc w:val="left"/>
      <w:pPr>
        <w:ind w:left="1516" w:hanging="144"/>
      </w:pPr>
      <w:rPr>
        <w:rFonts w:hint="default"/>
        <w:lang w:val="ru-RU" w:eastAsia="en-US" w:bidi="ar-SA"/>
      </w:rPr>
    </w:lvl>
    <w:lvl w:ilvl="3" w:tplc="48BE09D6">
      <w:numFmt w:val="bullet"/>
      <w:lvlText w:val="•"/>
      <w:lvlJc w:val="left"/>
      <w:pPr>
        <w:ind w:left="2225" w:hanging="144"/>
      </w:pPr>
      <w:rPr>
        <w:rFonts w:hint="default"/>
        <w:lang w:val="ru-RU" w:eastAsia="en-US" w:bidi="ar-SA"/>
      </w:rPr>
    </w:lvl>
    <w:lvl w:ilvl="4" w:tplc="A8D6969C">
      <w:numFmt w:val="bullet"/>
      <w:lvlText w:val="•"/>
      <w:lvlJc w:val="left"/>
      <w:pPr>
        <w:ind w:left="2933" w:hanging="144"/>
      </w:pPr>
      <w:rPr>
        <w:rFonts w:hint="default"/>
        <w:lang w:val="ru-RU" w:eastAsia="en-US" w:bidi="ar-SA"/>
      </w:rPr>
    </w:lvl>
    <w:lvl w:ilvl="5" w:tplc="76F07B98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  <w:lvl w:ilvl="6" w:tplc="08CA74BE">
      <w:numFmt w:val="bullet"/>
      <w:lvlText w:val="•"/>
      <w:lvlJc w:val="left"/>
      <w:pPr>
        <w:ind w:left="4350" w:hanging="144"/>
      </w:pPr>
      <w:rPr>
        <w:rFonts w:hint="default"/>
        <w:lang w:val="ru-RU" w:eastAsia="en-US" w:bidi="ar-SA"/>
      </w:rPr>
    </w:lvl>
    <w:lvl w:ilvl="7" w:tplc="3A3A54D6">
      <w:numFmt w:val="bullet"/>
      <w:lvlText w:val="•"/>
      <w:lvlJc w:val="left"/>
      <w:pPr>
        <w:ind w:left="5058" w:hanging="144"/>
      </w:pPr>
      <w:rPr>
        <w:rFonts w:hint="default"/>
        <w:lang w:val="ru-RU" w:eastAsia="en-US" w:bidi="ar-SA"/>
      </w:rPr>
    </w:lvl>
    <w:lvl w:ilvl="8" w:tplc="E5F8F4B2">
      <w:numFmt w:val="bullet"/>
      <w:lvlText w:val="•"/>
      <w:lvlJc w:val="left"/>
      <w:pPr>
        <w:ind w:left="5767" w:hanging="144"/>
      </w:pPr>
      <w:rPr>
        <w:rFonts w:hint="default"/>
        <w:lang w:val="ru-RU" w:eastAsia="en-US" w:bidi="ar-SA"/>
      </w:rPr>
    </w:lvl>
  </w:abstractNum>
  <w:abstractNum w:abstractNumId="4">
    <w:nsid w:val="6E614844"/>
    <w:multiLevelType w:val="hybridMultilevel"/>
    <w:tmpl w:val="15A4ACB0"/>
    <w:lvl w:ilvl="0" w:tplc="55365852">
      <w:start w:val="2"/>
      <w:numFmt w:val="decimal"/>
      <w:lvlText w:val="%1)"/>
      <w:lvlJc w:val="left"/>
      <w:pPr>
        <w:ind w:left="835" w:hanging="5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9EA9656">
      <w:numFmt w:val="bullet"/>
      <w:lvlText w:val="•"/>
      <w:lvlJc w:val="left"/>
      <w:pPr>
        <w:ind w:left="1474" w:hanging="505"/>
      </w:pPr>
      <w:rPr>
        <w:rFonts w:hint="default"/>
        <w:lang w:val="ru-RU" w:eastAsia="en-US" w:bidi="ar-SA"/>
      </w:rPr>
    </w:lvl>
    <w:lvl w:ilvl="2" w:tplc="E19EF79A">
      <w:numFmt w:val="bullet"/>
      <w:lvlText w:val="•"/>
      <w:lvlJc w:val="left"/>
      <w:pPr>
        <w:ind w:left="2108" w:hanging="505"/>
      </w:pPr>
      <w:rPr>
        <w:rFonts w:hint="default"/>
        <w:lang w:val="ru-RU" w:eastAsia="en-US" w:bidi="ar-SA"/>
      </w:rPr>
    </w:lvl>
    <w:lvl w:ilvl="3" w:tplc="8102C5B4">
      <w:numFmt w:val="bullet"/>
      <w:lvlText w:val="•"/>
      <w:lvlJc w:val="left"/>
      <w:pPr>
        <w:ind w:left="2743" w:hanging="505"/>
      </w:pPr>
      <w:rPr>
        <w:rFonts w:hint="default"/>
        <w:lang w:val="ru-RU" w:eastAsia="en-US" w:bidi="ar-SA"/>
      </w:rPr>
    </w:lvl>
    <w:lvl w:ilvl="4" w:tplc="30024928">
      <w:numFmt w:val="bullet"/>
      <w:lvlText w:val="•"/>
      <w:lvlJc w:val="left"/>
      <w:pPr>
        <w:ind w:left="3377" w:hanging="505"/>
      </w:pPr>
      <w:rPr>
        <w:rFonts w:hint="default"/>
        <w:lang w:val="ru-RU" w:eastAsia="en-US" w:bidi="ar-SA"/>
      </w:rPr>
    </w:lvl>
    <w:lvl w:ilvl="5" w:tplc="DB48F766">
      <w:numFmt w:val="bullet"/>
      <w:lvlText w:val="•"/>
      <w:lvlJc w:val="left"/>
      <w:pPr>
        <w:ind w:left="4012" w:hanging="505"/>
      </w:pPr>
      <w:rPr>
        <w:rFonts w:hint="default"/>
        <w:lang w:val="ru-RU" w:eastAsia="en-US" w:bidi="ar-SA"/>
      </w:rPr>
    </w:lvl>
    <w:lvl w:ilvl="6" w:tplc="C2F4B536">
      <w:numFmt w:val="bullet"/>
      <w:lvlText w:val="•"/>
      <w:lvlJc w:val="left"/>
      <w:pPr>
        <w:ind w:left="4646" w:hanging="505"/>
      </w:pPr>
      <w:rPr>
        <w:rFonts w:hint="default"/>
        <w:lang w:val="ru-RU" w:eastAsia="en-US" w:bidi="ar-SA"/>
      </w:rPr>
    </w:lvl>
    <w:lvl w:ilvl="7" w:tplc="4D40F1EA">
      <w:numFmt w:val="bullet"/>
      <w:lvlText w:val="•"/>
      <w:lvlJc w:val="left"/>
      <w:pPr>
        <w:ind w:left="5280" w:hanging="505"/>
      </w:pPr>
      <w:rPr>
        <w:rFonts w:hint="default"/>
        <w:lang w:val="ru-RU" w:eastAsia="en-US" w:bidi="ar-SA"/>
      </w:rPr>
    </w:lvl>
    <w:lvl w:ilvl="8" w:tplc="6534D46E">
      <w:numFmt w:val="bullet"/>
      <w:lvlText w:val="•"/>
      <w:lvlJc w:val="left"/>
      <w:pPr>
        <w:ind w:left="5915" w:hanging="505"/>
      </w:pPr>
      <w:rPr>
        <w:rFonts w:hint="default"/>
        <w:lang w:val="ru-RU" w:eastAsia="en-US" w:bidi="ar-SA"/>
      </w:rPr>
    </w:lvl>
  </w:abstractNum>
  <w:abstractNum w:abstractNumId="5">
    <w:nsid w:val="6E661619"/>
    <w:multiLevelType w:val="hybridMultilevel"/>
    <w:tmpl w:val="F81016AA"/>
    <w:lvl w:ilvl="0" w:tplc="D3C86030">
      <w:numFmt w:val="bullet"/>
      <w:lvlText w:val="—"/>
      <w:lvlJc w:val="left"/>
      <w:pPr>
        <w:ind w:left="105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707A">
      <w:numFmt w:val="bullet"/>
      <w:lvlText w:val="•"/>
      <w:lvlJc w:val="left"/>
      <w:pPr>
        <w:ind w:left="808" w:hanging="510"/>
      </w:pPr>
      <w:rPr>
        <w:rFonts w:hint="default"/>
        <w:lang w:val="ru-RU" w:eastAsia="en-US" w:bidi="ar-SA"/>
      </w:rPr>
    </w:lvl>
    <w:lvl w:ilvl="2" w:tplc="5C1ACC16">
      <w:numFmt w:val="bullet"/>
      <w:lvlText w:val="•"/>
      <w:lvlJc w:val="left"/>
      <w:pPr>
        <w:ind w:left="1516" w:hanging="510"/>
      </w:pPr>
      <w:rPr>
        <w:rFonts w:hint="default"/>
        <w:lang w:val="ru-RU" w:eastAsia="en-US" w:bidi="ar-SA"/>
      </w:rPr>
    </w:lvl>
    <w:lvl w:ilvl="3" w:tplc="F85681F6">
      <w:numFmt w:val="bullet"/>
      <w:lvlText w:val="•"/>
      <w:lvlJc w:val="left"/>
      <w:pPr>
        <w:ind w:left="2225" w:hanging="510"/>
      </w:pPr>
      <w:rPr>
        <w:rFonts w:hint="default"/>
        <w:lang w:val="ru-RU" w:eastAsia="en-US" w:bidi="ar-SA"/>
      </w:rPr>
    </w:lvl>
    <w:lvl w:ilvl="4" w:tplc="1CC4E37E">
      <w:numFmt w:val="bullet"/>
      <w:lvlText w:val="•"/>
      <w:lvlJc w:val="left"/>
      <w:pPr>
        <w:ind w:left="2933" w:hanging="510"/>
      </w:pPr>
      <w:rPr>
        <w:rFonts w:hint="default"/>
        <w:lang w:val="ru-RU" w:eastAsia="en-US" w:bidi="ar-SA"/>
      </w:rPr>
    </w:lvl>
    <w:lvl w:ilvl="5" w:tplc="D7C654AC">
      <w:numFmt w:val="bullet"/>
      <w:lvlText w:val="•"/>
      <w:lvlJc w:val="left"/>
      <w:pPr>
        <w:ind w:left="3642" w:hanging="510"/>
      </w:pPr>
      <w:rPr>
        <w:rFonts w:hint="default"/>
        <w:lang w:val="ru-RU" w:eastAsia="en-US" w:bidi="ar-SA"/>
      </w:rPr>
    </w:lvl>
    <w:lvl w:ilvl="6" w:tplc="B0DC6F78">
      <w:numFmt w:val="bullet"/>
      <w:lvlText w:val="•"/>
      <w:lvlJc w:val="left"/>
      <w:pPr>
        <w:ind w:left="4350" w:hanging="510"/>
      </w:pPr>
      <w:rPr>
        <w:rFonts w:hint="default"/>
        <w:lang w:val="ru-RU" w:eastAsia="en-US" w:bidi="ar-SA"/>
      </w:rPr>
    </w:lvl>
    <w:lvl w:ilvl="7" w:tplc="D982D914">
      <w:numFmt w:val="bullet"/>
      <w:lvlText w:val="•"/>
      <w:lvlJc w:val="left"/>
      <w:pPr>
        <w:ind w:left="5058" w:hanging="510"/>
      </w:pPr>
      <w:rPr>
        <w:rFonts w:hint="default"/>
        <w:lang w:val="ru-RU" w:eastAsia="en-US" w:bidi="ar-SA"/>
      </w:rPr>
    </w:lvl>
    <w:lvl w:ilvl="8" w:tplc="71A2E3EE">
      <w:numFmt w:val="bullet"/>
      <w:lvlText w:val="•"/>
      <w:lvlJc w:val="left"/>
      <w:pPr>
        <w:ind w:left="5767" w:hanging="510"/>
      </w:pPr>
      <w:rPr>
        <w:rFonts w:hint="default"/>
        <w:lang w:val="ru-RU" w:eastAsia="en-US" w:bidi="ar-SA"/>
      </w:rPr>
    </w:lvl>
  </w:abstractNum>
  <w:abstractNum w:abstractNumId="6">
    <w:nsid w:val="6F5856F3"/>
    <w:multiLevelType w:val="hybridMultilevel"/>
    <w:tmpl w:val="BC64DE36"/>
    <w:lvl w:ilvl="0" w:tplc="4538E148">
      <w:start w:val="3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9E3D2C">
      <w:numFmt w:val="bullet"/>
      <w:lvlText w:val="•"/>
      <w:lvlJc w:val="left"/>
      <w:pPr>
        <w:ind w:left="808" w:hanging="264"/>
      </w:pPr>
      <w:rPr>
        <w:rFonts w:hint="default"/>
        <w:lang w:val="ru-RU" w:eastAsia="en-US" w:bidi="ar-SA"/>
      </w:rPr>
    </w:lvl>
    <w:lvl w:ilvl="2" w:tplc="0A302F20">
      <w:numFmt w:val="bullet"/>
      <w:lvlText w:val="•"/>
      <w:lvlJc w:val="left"/>
      <w:pPr>
        <w:ind w:left="1516" w:hanging="264"/>
      </w:pPr>
      <w:rPr>
        <w:rFonts w:hint="default"/>
        <w:lang w:val="ru-RU" w:eastAsia="en-US" w:bidi="ar-SA"/>
      </w:rPr>
    </w:lvl>
    <w:lvl w:ilvl="3" w:tplc="2E54D120">
      <w:numFmt w:val="bullet"/>
      <w:lvlText w:val="•"/>
      <w:lvlJc w:val="left"/>
      <w:pPr>
        <w:ind w:left="2225" w:hanging="264"/>
      </w:pPr>
      <w:rPr>
        <w:rFonts w:hint="default"/>
        <w:lang w:val="ru-RU" w:eastAsia="en-US" w:bidi="ar-SA"/>
      </w:rPr>
    </w:lvl>
    <w:lvl w:ilvl="4" w:tplc="45CE560A">
      <w:numFmt w:val="bullet"/>
      <w:lvlText w:val="•"/>
      <w:lvlJc w:val="left"/>
      <w:pPr>
        <w:ind w:left="2933" w:hanging="264"/>
      </w:pPr>
      <w:rPr>
        <w:rFonts w:hint="default"/>
        <w:lang w:val="ru-RU" w:eastAsia="en-US" w:bidi="ar-SA"/>
      </w:rPr>
    </w:lvl>
    <w:lvl w:ilvl="5" w:tplc="2A5A290A">
      <w:numFmt w:val="bullet"/>
      <w:lvlText w:val="•"/>
      <w:lvlJc w:val="left"/>
      <w:pPr>
        <w:ind w:left="3642" w:hanging="264"/>
      </w:pPr>
      <w:rPr>
        <w:rFonts w:hint="default"/>
        <w:lang w:val="ru-RU" w:eastAsia="en-US" w:bidi="ar-SA"/>
      </w:rPr>
    </w:lvl>
    <w:lvl w:ilvl="6" w:tplc="DE30763C">
      <w:numFmt w:val="bullet"/>
      <w:lvlText w:val="•"/>
      <w:lvlJc w:val="left"/>
      <w:pPr>
        <w:ind w:left="4350" w:hanging="264"/>
      </w:pPr>
      <w:rPr>
        <w:rFonts w:hint="default"/>
        <w:lang w:val="ru-RU" w:eastAsia="en-US" w:bidi="ar-SA"/>
      </w:rPr>
    </w:lvl>
    <w:lvl w:ilvl="7" w:tplc="42ECE9AA">
      <w:numFmt w:val="bullet"/>
      <w:lvlText w:val="•"/>
      <w:lvlJc w:val="left"/>
      <w:pPr>
        <w:ind w:left="5058" w:hanging="264"/>
      </w:pPr>
      <w:rPr>
        <w:rFonts w:hint="default"/>
        <w:lang w:val="ru-RU" w:eastAsia="en-US" w:bidi="ar-SA"/>
      </w:rPr>
    </w:lvl>
    <w:lvl w:ilvl="8" w:tplc="AF1C5052">
      <w:numFmt w:val="bullet"/>
      <w:lvlText w:val="•"/>
      <w:lvlJc w:val="left"/>
      <w:pPr>
        <w:ind w:left="5767" w:hanging="264"/>
      </w:pPr>
      <w:rPr>
        <w:rFonts w:hint="default"/>
        <w:lang w:val="ru-RU" w:eastAsia="en-US" w:bidi="ar-SA"/>
      </w:rPr>
    </w:lvl>
  </w:abstractNum>
  <w:abstractNum w:abstractNumId="7">
    <w:nsid w:val="74010EAA"/>
    <w:multiLevelType w:val="hybridMultilevel"/>
    <w:tmpl w:val="78886E32"/>
    <w:lvl w:ilvl="0" w:tplc="E23A7B56">
      <w:start w:val="6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C43F2">
      <w:numFmt w:val="bullet"/>
      <w:lvlText w:val="•"/>
      <w:lvlJc w:val="left"/>
      <w:pPr>
        <w:ind w:left="808" w:hanging="264"/>
      </w:pPr>
      <w:rPr>
        <w:rFonts w:hint="default"/>
        <w:lang w:val="ru-RU" w:eastAsia="en-US" w:bidi="ar-SA"/>
      </w:rPr>
    </w:lvl>
    <w:lvl w:ilvl="2" w:tplc="1410FCD6">
      <w:numFmt w:val="bullet"/>
      <w:lvlText w:val="•"/>
      <w:lvlJc w:val="left"/>
      <w:pPr>
        <w:ind w:left="1516" w:hanging="264"/>
      </w:pPr>
      <w:rPr>
        <w:rFonts w:hint="default"/>
        <w:lang w:val="ru-RU" w:eastAsia="en-US" w:bidi="ar-SA"/>
      </w:rPr>
    </w:lvl>
    <w:lvl w:ilvl="3" w:tplc="57D28D3A">
      <w:numFmt w:val="bullet"/>
      <w:lvlText w:val="•"/>
      <w:lvlJc w:val="left"/>
      <w:pPr>
        <w:ind w:left="2225" w:hanging="264"/>
      </w:pPr>
      <w:rPr>
        <w:rFonts w:hint="default"/>
        <w:lang w:val="ru-RU" w:eastAsia="en-US" w:bidi="ar-SA"/>
      </w:rPr>
    </w:lvl>
    <w:lvl w:ilvl="4" w:tplc="613EFD6C">
      <w:numFmt w:val="bullet"/>
      <w:lvlText w:val="•"/>
      <w:lvlJc w:val="left"/>
      <w:pPr>
        <w:ind w:left="2933" w:hanging="264"/>
      </w:pPr>
      <w:rPr>
        <w:rFonts w:hint="default"/>
        <w:lang w:val="ru-RU" w:eastAsia="en-US" w:bidi="ar-SA"/>
      </w:rPr>
    </w:lvl>
    <w:lvl w:ilvl="5" w:tplc="C076E3B2">
      <w:numFmt w:val="bullet"/>
      <w:lvlText w:val="•"/>
      <w:lvlJc w:val="left"/>
      <w:pPr>
        <w:ind w:left="3642" w:hanging="264"/>
      </w:pPr>
      <w:rPr>
        <w:rFonts w:hint="default"/>
        <w:lang w:val="ru-RU" w:eastAsia="en-US" w:bidi="ar-SA"/>
      </w:rPr>
    </w:lvl>
    <w:lvl w:ilvl="6" w:tplc="DF0699EC">
      <w:numFmt w:val="bullet"/>
      <w:lvlText w:val="•"/>
      <w:lvlJc w:val="left"/>
      <w:pPr>
        <w:ind w:left="4350" w:hanging="264"/>
      </w:pPr>
      <w:rPr>
        <w:rFonts w:hint="default"/>
        <w:lang w:val="ru-RU" w:eastAsia="en-US" w:bidi="ar-SA"/>
      </w:rPr>
    </w:lvl>
    <w:lvl w:ilvl="7" w:tplc="8328378E">
      <w:numFmt w:val="bullet"/>
      <w:lvlText w:val="•"/>
      <w:lvlJc w:val="left"/>
      <w:pPr>
        <w:ind w:left="5058" w:hanging="264"/>
      </w:pPr>
      <w:rPr>
        <w:rFonts w:hint="default"/>
        <w:lang w:val="ru-RU" w:eastAsia="en-US" w:bidi="ar-SA"/>
      </w:rPr>
    </w:lvl>
    <w:lvl w:ilvl="8" w:tplc="C1CEB3DE">
      <w:numFmt w:val="bullet"/>
      <w:lvlText w:val="•"/>
      <w:lvlJc w:val="left"/>
      <w:pPr>
        <w:ind w:left="5767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26E"/>
    <w:rsid w:val="005C2A85"/>
    <w:rsid w:val="007D3DAD"/>
    <w:rsid w:val="00B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2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26E"/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1"/>
    <w:qFormat/>
    <w:rsid w:val="00BA126E"/>
  </w:style>
  <w:style w:type="paragraph" w:customStyle="1" w:styleId="TableParagraph">
    <w:name w:val="Table Paragraph"/>
    <w:basedOn w:val="a"/>
    <w:uiPriority w:val="1"/>
    <w:qFormat/>
    <w:rsid w:val="00BA126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9476</Words>
  <Characters>54016</Characters>
  <Application>Microsoft Office Word</Application>
  <DocSecurity>0</DocSecurity>
  <Lines>450</Lines>
  <Paragraphs>126</Paragraphs>
  <ScaleCrop>false</ScaleCrop>
  <Company/>
  <LinksUpToDate>false</LinksUpToDate>
  <CharactersWithSpaces>63366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Минина </cp:lastModifiedBy>
  <cp:revision>3</cp:revision>
  <dcterms:created xsi:type="dcterms:W3CDTF">2023-09-08T02:51:00Z</dcterms:created>
  <dcterms:modified xsi:type="dcterms:W3CDTF">2023-09-08T02:54:00Z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