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40" w:rsidRPr="008B3E20" w:rsidRDefault="00D02340" w:rsidP="00D02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E20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D02340" w:rsidRPr="008B3E20" w:rsidRDefault="00D02340" w:rsidP="00D0234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B3E20">
        <w:rPr>
          <w:rFonts w:ascii="Times New Roman" w:hAnsi="Times New Roman" w:cs="Times New Roman"/>
          <w:b/>
          <w:sz w:val="24"/>
          <w:szCs w:val="24"/>
          <w:lang w:eastAsia="ar-SA"/>
        </w:rPr>
        <w:t>Николаевская средняя школа</w:t>
      </w:r>
    </w:p>
    <w:p w:rsidR="00D02340" w:rsidRPr="008B3E20" w:rsidRDefault="00D02340" w:rsidP="00D02340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02340" w:rsidRPr="008B3E20" w:rsidRDefault="00D02340" w:rsidP="00D02340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02340" w:rsidRPr="008B3E20" w:rsidRDefault="00D02340" w:rsidP="00D02340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B3E20">
        <w:rPr>
          <w:rFonts w:ascii="Times New Roman" w:hAnsi="Times New Roman" w:cs="Times New Roman"/>
          <w:sz w:val="24"/>
          <w:szCs w:val="24"/>
          <w:lang w:eastAsia="ar-SA"/>
        </w:rPr>
        <w:t>СОГЛАСОВАНО                                                                                                                       УТВЕРЖДАЮ</w:t>
      </w:r>
    </w:p>
    <w:p w:rsidR="00D02340" w:rsidRPr="008B3E20" w:rsidRDefault="00E45C6B" w:rsidP="00D02340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2CB3D93" wp14:editId="5A060A77">
            <wp:simplePos x="0" y="0"/>
            <wp:positionH relativeFrom="column">
              <wp:posOffset>6743700</wp:posOffset>
            </wp:positionH>
            <wp:positionV relativeFrom="paragraph">
              <wp:posOffset>275590</wp:posOffset>
            </wp:positionV>
            <wp:extent cx="1746000" cy="171000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340" w:rsidRPr="008B3E20">
        <w:rPr>
          <w:rFonts w:ascii="Times New Roman" w:hAnsi="Times New Roman" w:cs="Times New Roman"/>
          <w:sz w:val="24"/>
          <w:szCs w:val="24"/>
          <w:lang w:eastAsia="ar-SA"/>
        </w:rPr>
        <w:t>Заместитель директора по УВР                                                                                                                       Директор</w:t>
      </w:r>
    </w:p>
    <w:p w:rsidR="00D02340" w:rsidRPr="008B3E20" w:rsidRDefault="00E45C6B" w:rsidP="00D02340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9C32BD">
        <w:rPr>
          <w:noProof/>
        </w:rPr>
        <w:drawing>
          <wp:anchor distT="0" distB="0" distL="114300" distR="114300" simplePos="0" relativeHeight="251658240" behindDoc="0" locked="0" layoutInCell="1" allowOverlap="1" wp14:anchorId="6B399BC3" wp14:editId="1C1979A9">
            <wp:simplePos x="0" y="0"/>
            <wp:positionH relativeFrom="column">
              <wp:posOffset>6334125</wp:posOffset>
            </wp:positionH>
            <wp:positionV relativeFrom="paragraph">
              <wp:posOffset>23495</wp:posOffset>
            </wp:positionV>
            <wp:extent cx="1368000" cy="103680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340" w:rsidRPr="008B3E20">
        <w:rPr>
          <w:rFonts w:ascii="Times New Roman" w:hAnsi="Times New Roman" w:cs="Times New Roman"/>
          <w:sz w:val="24"/>
          <w:szCs w:val="24"/>
          <w:lang w:eastAsia="ar-SA"/>
        </w:rPr>
        <w:t>МБОУ Николаевская СШ                                                                                                                                 МБОУ Николаевская СШ</w:t>
      </w:r>
    </w:p>
    <w:p w:rsidR="00D02340" w:rsidRPr="008B3E20" w:rsidRDefault="00D02340" w:rsidP="00D02340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8B3E20">
        <w:rPr>
          <w:rFonts w:ascii="Times New Roman" w:hAnsi="Times New Roman" w:cs="Times New Roman"/>
          <w:sz w:val="24"/>
          <w:szCs w:val="24"/>
          <w:lang w:eastAsia="ar-SA"/>
        </w:rPr>
        <w:t xml:space="preserve">______________ </w:t>
      </w:r>
      <w:proofErr w:type="gramStart"/>
      <w:r w:rsidRPr="008B3E20">
        <w:rPr>
          <w:rFonts w:ascii="Times New Roman" w:hAnsi="Times New Roman" w:cs="Times New Roman"/>
          <w:sz w:val="24"/>
          <w:szCs w:val="24"/>
          <w:lang w:eastAsia="ar-SA"/>
        </w:rPr>
        <w:t xml:space="preserve">( </w:t>
      </w:r>
      <w:proofErr w:type="spellStart"/>
      <w:r w:rsidRPr="008B3E20">
        <w:rPr>
          <w:rFonts w:ascii="Times New Roman" w:hAnsi="Times New Roman" w:cs="Times New Roman"/>
          <w:sz w:val="24"/>
          <w:szCs w:val="24"/>
          <w:lang w:eastAsia="ar-SA"/>
        </w:rPr>
        <w:t>Т.В.Ревенок</w:t>
      </w:r>
      <w:proofErr w:type="spellEnd"/>
      <w:proofErr w:type="gramEnd"/>
      <w:r w:rsidRPr="008B3E20">
        <w:rPr>
          <w:rFonts w:ascii="Times New Roman" w:hAnsi="Times New Roman" w:cs="Times New Roman"/>
          <w:sz w:val="24"/>
          <w:szCs w:val="24"/>
          <w:lang w:eastAsia="ar-SA"/>
        </w:rPr>
        <w:t xml:space="preserve">)                                                                                                                          _______( </w:t>
      </w:r>
      <w:proofErr w:type="spellStart"/>
      <w:r w:rsidR="000F0D29">
        <w:rPr>
          <w:rFonts w:ascii="Times New Roman" w:hAnsi="Times New Roman" w:cs="Times New Roman"/>
          <w:sz w:val="24"/>
          <w:szCs w:val="24"/>
          <w:lang w:eastAsia="ar-SA"/>
        </w:rPr>
        <w:t>О.В.Муравьёва</w:t>
      </w:r>
      <w:proofErr w:type="spellEnd"/>
      <w:r w:rsidRPr="008B3E20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D02340" w:rsidRPr="008B3E20" w:rsidRDefault="00D02340" w:rsidP="00D02340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02340" w:rsidRPr="008B3E20" w:rsidRDefault="00D02340" w:rsidP="00D02340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B3E20">
        <w:rPr>
          <w:rFonts w:ascii="Times New Roman" w:hAnsi="Times New Roman" w:cs="Times New Roman"/>
          <w:b/>
          <w:sz w:val="24"/>
          <w:szCs w:val="24"/>
          <w:lang w:eastAsia="ar-SA"/>
        </w:rPr>
        <w:t>РАБОЧАЯ ПРОГРАММА</w:t>
      </w:r>
    </w:p>
    <w:p w:rsidR="00D02340" w:rsidRPr="008B3E20" w:rsidRDefault="000F0D29" w:rsidP="00D02340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 математике, 4</w:t>
      </w:r>
      <w:r w:rsidR="00D02340" w:rsidRPr="008B3E20">
        <w:rPr>
          <w:rFonts w:ascii="Times New Roman" w:hAnsi="Times New Roman" w:cs="Times New Roman"/>
          <w:sz w:val="24"/>
          <w:szCs w:val="24"/>
          <w:lang w:eastAsia="ar-SA"/>
        </w:rPr>
        <w:t xml:space="preserve"> класс</w:t>
      </w:r>
      <w:bookmarkStart w:id="0" w:name="_GoBack"/>
      <w:bookmarkEnd w:id="0"/>
    </w:p>
    <w:p w:rsidR="00D02340" w:rsidRPr="008B3E20" w:rsidRDefault="00D02340" w:rsidP="00D02340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B3E20">
        <w:rPr>
          <w:rFonts w:ascii="Times New Roman" w:hAnsi="Times New Roman" w:cs="Times New Roman"/>
          <w:sz w:val="24"/>
          <w:szCs w:val="24"/>
          <w:lang w:eastAsia="ar-SA"/>
        </w:rPr>
        <w:t>УМК «Перспектива»</w:t>
      </w:r>
    </w:p>
    <w:p w:rsidR="00D02340" w:rsidRPr="008B3E20" w:rsidRDefault="00D02340" w:rsidP="00D02340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B3E20">
        <w:rPr>
          <w:rFonts w:ascii="Times New Roman" w:hAnsi="Times New Roman" w:cs="Times New Roman"/>
          <w:sz w:val="24"/>
          <w:szCs w:val="24"/>
          <w:lang w:eastAsia="ar-SA"/>
        </w:rPr>
        <w:t>Учитель:     Ревенок Ираида Владимировна</w:t>
      </w:r>
    </w:p>
    <w:p w:rsidR="00D02340" w:rsidRPr="008B3E20" w:rsidRDefault="00D02340" w:rsidP="00D02340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02340" w:rsidRPr="008B3E20" w:rsidRDefault="00D02340" w:rsidP="00D0234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B3E20">
        <w:rPr>
          <w:rFonts w:ascii="Times New Roman" w:hAnsi="Times New Roman" w:cs="Times New Roman"/>
          <w:b/>
          <w:sz w:val="24"/>
          <w:szCs w:val="24"/>
          <w:lang w:eastAsia="ar-SA"/>
        </w:rPr>
        <w:t>с. Николаевка</w:t>
      </w:r>
    </w:p>
    <w:p w:rsidR="00D02340" w:rsidRPr="008B3E20" w:rsidRDefault="000F0D29" w:rsidP="00D0234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2018 - 2019</w:t>
      </w:r>
      <w:r w:rsidR="00D02340" w:rsidRPr="008B3E2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D02340" w:rsidRPr="008B3E20" w:rsidRDefault="00D02340" w:rsidP="00D02340">
      <w:pPr>
        <w:suppressAutoHyphens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02340" w:rsidRPr="008B3E20" w:rsidRDefault="00D02340" w:rsidP="00D02340">
      <w:pPr>
        <w:suppressAutoHyphens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02340" w:rsidRPr="008B3E20" w:rsidRDefault="00D02340" w:rsidP="00D02340">
      <w:pPr>
        <w:suppressAutoHyphens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8"/>
        <w:gridCol w:w="11624"/>
      </w:tblGrid>
      <w:tr w:rsidR="00D02340" w:rsidRPr="008B3E20" w:rsidTr="00557E3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340" w:rsidRPr="008B3E20" w:rsidRDefault="00D02340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3E2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Элементы </w:t>
            </w:r>
          </w:p>
          <w:p w:rsidR="00D02340" w:rsidRPr="008B3E20" w:rsidRDefault="00D02340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3E2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рабочей</w:t>
            </w:r>
          </w:p>
          <w:p w:rsidR="00D02340" w:rsidRPr="008B3E20" w:rsidRDefault="00D02340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3E2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40" w:rsidRPr="008B3E20" w:rsidRDefault="00D02340">
            <w:pPr>
              <w:shd w:val="clear" w:color="auto" w:fill="FFFFFF"/>
              <w:suppressAutoHyphens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3E2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Содержание элементов рабочей программы</w:t>
            </w:r>
          </w:p>
        </w:tc>
      </w:tr>
      <w:tr w:rsidR="00D02340" w:rsidRPr="008B3E20" w:rsidTr="00557E3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340" w:rsidRPr="008B3E20" w:rsidRDefault="00D02340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3E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1.Пояснительная записка  (на уровень обучения)                     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40" w:rsidRPr="008B3E20" w:rsidRDefault="00D0234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Рабочая программа по </w:t>
            </w:r>
            <w:proofErr w:type="gramStart"/>
            <w:r w:rsidRPr="008B3E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математике  для</w:t>
            </w:r>
            <w:proofErr w:type="gramEnd"/>
            <w:r w:rsidRPr="008B3E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01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8B3E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класса  </w:t>
            </w:r>
            <w:r w:rsidRPr="008B3E20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en-US"/>
              </w:rPr>
              <w:t>составлена на основе Федерального государственного образовательного стандарта начального общего образования,    Примерной программы начального общего образования по</w:t>
            </w:r>
            <w:r w:rsidRPr="008B3E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математике, авторской программы </w:t>
            </w:r>
            <w:proofErr w:type="spellStart"/>
            <w:r w:rsidRPr="008B3E20">
              <w:rPr>
                <w:rFonts w:ascii="Times New Roman" w:hAnsi="Times New Roman" w:cs="Times New Roman"/>
                <w:sz w:val="24"/>
                <w:szCs w:val="24"/>
              </w:rPr>
              <w:t>Г.В.Дорофеева</w:t>
            </w:r>
            <w:proofErr w:type="spellEnd"/>
            <w:r w:rsidRPr="008B3E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3E20">
              <w:rPr>
                <w:rFonts w:ascii="Times New Roman" w:hAnsi="Times New Roman" w:cs="Times New Roman"/>
                <w:sz w:val="24"/>
                <w:szCs w:val="24"/>
              </w:rPr>
              <w:t>Т.Н.Мираковой</w:t>
            </w:r>
            <w:proofErr w:type="spellEnd"/>
            <w:r w:rsidRPr="008B3E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 также планируемых результатов начального общего образования и  ориентирована на работу   п о  у ч е б н о - м е т о д и ч е с к о м у      к о м п л е к т у </w:t>
            </w:r>
            <w:r w:rsidRPr="008B3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«Перспектива» </w:t>
            </w:r>
            <w:r w:rsidRPr="008B3E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</w:p>
          <w:p w:rsidR="00D02340" w:rsidRPr="008B3E20" w:rsidRDefault="00D02340">
            <w:pPr>
              <w:pStyle w:val="1"/>
              <w:spacing w:line="276" w:lineRule="auto"/>
              <w:jc w:val="both"/>
            </w:pPr>
            <w:r w:rsidRPr="008B3E20">
              <w:t xml:space="preserve">1.Математика. </w:t>
            </w:r>
            <w:r w:rsidR="000F0D29">
              <w:t>4</w:t>
            </w:r>
            <w:r w:rsidRPr="008B3E20">
              <w:t xml:space="preserve"> класс. </w:t>
            </w:r>
            <w:proofErr w:type="spellStart"/>
            <w:r w:rsidRPr="008B3E20">
              <w:t>Учеб</w:t>
            </w:r>
            <w:r w:rsidR="00A11634">
              <w:t>ник</w:t>
            </w:r>
            <w:r w:rsidRPr="008B3E20">
              <w:t>.для</w:t>
            </w:r>
            <w:proofErr w:type="spellEnd"/>
            <w:r w:rsidRPr="008B3E20">
              <w:t xml:space="preserve"> </w:t>
            </w:r>
            <w:proofErr w:type="spellStart"/>
            <w:r w:rsidRPr="008B3E20">
              <w:t>общеобразоват</w:t>
            </w:r>
            <w:proofErr w:type="spellEnd"/>
            <w:proofErr w:type="gramStart"/>
            <w:r w:rsidRPr="008B3E20">
              <w:t>. учреждений</w:t>
            </w:r>
            <w:proofErr w:type="gramEnd"/>
            <w:r w:rsidRPr="008B3E20">
              <w:t xml:space="preserve">. В 2 ч./ </w:t>
            </w:r>
            <w:proofErr w:type="spellStart"/>
            <w:r w:rsidRPr="008B3E20">
              <w:t>Г.В.Дорофеев</w:t>
            </w:r>
            <w:proofErr w:type="spellEnd"/>
            <w:r w:rsidRPr="008B3E20">
              <w:t xml:space="preserve">, Т.Н. </w:t>
            </w:r>
            <w:proofErr w:type="spellStart"/>
            <w:r w:rsidRPr="008B3E20">
              <w:t>Миракова</w:t>
            </w:r>
            <w:proofErr w:type="spellEnd"/>
            <w:r w:rsidRPr="008B3E20">
              <w:t xml:space="preserve">; </w:t>
            </w:r>
            <w:proofErr w:type="spellStart"/>
            <w:r w:rsidRPr="008B3E20">
              <w:t>Рос.акад</w:t>
            </w:r>
            <w:proofErr w:type="spellEnd"/>
            <w:r w:rsidRPr="008B3E20">
              <w:t xml:space="preserve">. наук, Рос. акад. </w:t>
            </w:r>
            <w:proofErr w:type="gramStart"/>
            <w:r w:rsidRPr="008B3E20">
              <w:t>обр</w:t>
            </w:r>
            <w:r w:rsidR="000F0D29">
              <w:t>азования.-</w:t>
            </w:r>
            <w:proofErr w:type="gramEnd"/>
            <w:r w:rsidR="000F0D29">
              <w:t xml:space="preserve"> М.: Просвещение, 2018</w:t>
            </w:r>
          </w:p>
          <w:p w:rsidR="00D02340" w:rsidRPr="008B3E20" w:rsidRDefault="00D02340">
            <w:pPr>
              <w:pStyle w:val="1"/>
              <w:spacing w:line="276" w:lineRule="auto"/>
              <w:jc w:val="both"/>
            </w:pPr>
            <w:r w:rsidRPr="008B3E20">
              <w:t xml:space="preserve">2. Математика. Рабочая тетрадь. </w:t>
            </w:r>
            <w:r w:rsidR="000F0D29">
              <w:t>4</w:t>
            </w:r>
            <w:r w:rsidRPr="008B3E20">
              <w:t xml:space="preserve"> класс. Пособие для учащихся общеобразовательных учреждений. </w:t>
            </w:r>
            <w:proofErr w:type="spellStart"/>
            <w:r w:rsidRPr="008B3E20">
              <w:t>Г.В.Дорофеев</w:t>
            </w:r>
            <w:proofErr w:type="spellEnd"/>
            <w:r w:rsidRPr="008B3E20">
              <w:t xml:space="preserve">, Т.Н. </w:t>
            </w:r>
            <w:proofErr w:type="spellStart"/>
            <w:r w:rsidR="000F0D29">
              <w:t>Миракова</w:t>
            </w:r>
            <w:proofErr w:type="spellEnd"/>
            <w:r w:rsidR="000F0D29">
              <w:t>.- М.: Просвещение, 2018</w:t>
            </w:r>
          </w:p>
          <w:p w:rsidR="00D02340" w:rsidRPr="008B3E20" w:rsidRDefault="00D02340">
            <w:pPr>
              <w:pStyle w:val="1"/>
              <w:spacing w:line="276" w:lineRule="auto"/>
              <w:jc w:val="both"/>
            </w:pPr>
            <w:r w:rsidRPr="008B3E20">
              <w:t xml:space="preserve">3. Методическое пособие у учебнику «Математика. </w:t>
            </w:r>
            <w:r w:rsidR="000F0D29">
              <w:t>4</w:t>
            </w:r>
            <w:r w:rsidRPr="008B3E20">
              <w:t xml:space="preserve"> класс»: пособие для учителя / </w:t>
            </w:r>
            <w:proofErr w:type="spellStart"/>
            <w:r w:rsidRPr="008B3E20">
              <w:t>Г.В.Дорофеев</w:t>
            </w:r>
            <w:proofErr w:type="spellEnd"/>
            <w:r w:rsidRPr="008B3E20">
              <w:t xml:space="preserve">, Т.Н. </w:t>
            </w:r>
            <w:proofErr w:type="spellStart"/>
            <w:r w:rsidRPr="008B3E20">
              <w:t>Миракова</w:t>
            </w:r>
            <w:proofErr w:type="spellEnd"/>
            <w:r w:rsidRPr="008B3E20">
              <w:t xml:space="preserve">; </w:t>
            </w:r>
            <w:proofErr w:type="spellStart"/>
            <w:r w:rsidRPr="008B3E20">
              <w:t>Рос.акад</w:t>
            </w:r>
            <w:proofErr w:type="spellEnd"/>
            <w:r w:rsidRPr="008B3E20">
              <w:t>. наук, Рос. акад. образования - М.: Просвещение, 2017</w:t>
            </w:r>
          </w:p>
          <w:p w:rsidR="008318AD" w:rsidRPr="00503B19" w:rsidRDefault="008318AD" w:rsidP="008318AD">
            <w:pPr>
              <w:numPr>
                <w:ilvl w:val="0"/>
                <w:numId w:val="4"/>
              </w:num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03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и </w:t>
            </w:r>
            <w:r w:rsidRPr="00503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</w:t>
            </w:r>
            <w:r w:rsidRPr="00503B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задачи </w:t>
            </w:r>
            <w:r w:rsidRPr="00503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курса</w:t>
            </w:r>
            <w:r w:rsidRPr="00503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F0D29" w:rsidRPr="00240B2E" w:rsidRDefault="000F0D29" w:rsidP="000F0D29">
            <w:pPr>
              <w:pStyle w:val="aa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0B2E">
              <w:rPr>
                <w:rFonts w:ascii="Times New Roman" w:hAnsi="Times New Roman"/>
                <w:sz w:val="24"/>
                <w:szCs w:val="24"/>
                <w:u w:val="single"/>
              </w:rPr>
              <w:t>математическое</w:t>
            </w:r>
            <w:proofErr w:type="gramEnd"/>
            <w:r w:rsidRPr="00240B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развитие</w:t>
            </w:r>
            <w:r w:rsidRPr="00240B2E">
              <w:rPr>
                <w:rFonts w:ascii="Times New Roman" w:hAnsi="Times New Roman"/>
                <w:sz w:val="24"/>
                <w:szCs w:val="24"/>
              </w:rPr>
              <w:t xml:space="preserve"> четвероклассника – формирование способности к интеллектуальной деятельности (логического и </w:t>
            </w:r>
            <w:proofErr w:type="spellStart"/>
            <w:r w:rsidRPr="00240B2E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240B2E">
              <w:rPr>
                <w:rFonts w:ascii="Times New Roman" w:hAnsi="Times New Roman"/>
                <w:sz w:val="24"/>
                <w:szCs w:val="24"/>
              </w:rPr>
              <w:t xml:space="preserve"> – символического мышления), пространственного воображения, математической речи; умение строить рассуждения;</w:t>
            </w:r>
          </w:p>
          <w:p w:rsidR="000F0D29" w:rsidRPr="00240B2E" w:rsidRDefault="000F0D29" w:rsidP="000F0D29">
            <w:pPr>
              <w:pStyle w:val="aa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0B2E">
              <w:rPr>
                <w:rFonts w:ascii="Times New Roman" w:hAnsi="Times New Roman"/>
                <w:sz w:val="24"/>
                <w:szCs w:val="24"/>
                <w:u w:val="single"/>
              </w:rPr>
              <w:t>освоение</w:t>
            </w:r>
            <w:r w:rsidRPr="00240B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40B2E">
              <w:rPr>
                <w:rFonts w:ascii="Times New Roman" w:hAnsi="Times New Roman"/>
                <w:sz w:val="24"/>
                <w:szCs w:val="24"/>
              </w:rPr>
              <w:t>начальных математических знаний –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</w:t>
            </w:r>
          </w:p>
          <w:p w:rsidR="000F0D29" w:rsidRPr="00240B2E" w:rsidRDefault="000F0D29" w:rsidP="000F0D29">
            <w:pPr>
              <w:pStyle w:val="aa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0B2E">
              <w:rPr>
                <w:rFonts w:ascii="Times New Roman" w:hAnsi="Times New Roman"/>
                <w:sz w:val="24"/>
                <w:szCs w:val="24"/>
                <w:u w:val="single"/>
              </w:rPr>
              <w:t>развитие</w:t>
            </w:r>
            <w:r w:rsidRPr="00240B2E">
              <w:rPr>
                <w:rFonts w:ascii="Times New Roman" w:hAnsi="Times New Roman"/>
                <w:sz w:val="24"/>
                <w:szCs w:val="24"/>
              </w:rPr>
              <w:t xml:space="preserve"> мышления, качеств личности, интереса к математике, стремления использовать математические знания в повседневной жизни.</w:t>
            </w:r>
          </w:p>
          <w:p w:rsidR="000F0D29" w:rsidRPr="00240B2E" w:rsidRDefault="000F0D29" w:rsidP="000F0D29">
            <w:pPr>
              <w:pStyle w:val="a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B2E">
              <w:rPr>
                <w:rFonts w:ascii="Times New Roman" w:hAnsi="Times New Roman"/>
                <w:sz w:val="24"/>
                <w:szCs w:val="24"/>
                <w:u w:val="single"/>
              </w:rPr>
              <w:t>формирование</w:t>
            </w:r>
            <w:r w:rsidRPr="00240B2E">
              <w:rPr>
                <w:rFonts w:ascii="Times New Roman" w:hAnsi="Times New Roman"/>
                <w:sz w:val="24"/>
                <w:szCs w:val="24"/>
              </w:rPr>
              <w:t xml:space="preserve"> у учащихся основ умения учиться, </w:t>
            </w:r>
          </w:p>
          <w:p w:rsidR="000F0D29" w:rsidRPr="00240B2E" w:rsidRDefault="000F0D29" w:rsidP="000F0D29">
            <w:pPr>
              <w:pStyle w:val="a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B2E">
              <w:rPr>
                <w:rFonts w:ascii="Times New Roman" w:hAnsi="Times New Roman"/>
                <w:sz w:val="24"/>
                <w:szCs w:val="24"/>
                <w:u w:val="single"/>
              </w:rPr>
              <w:t>создание</w:t>
            </w:r>
            <w:r w:rsidRPr="00240B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40B2E">
              <w:rPr>
                <w:rFonts w:ascii="Times New Roman" w:hAnsi="Times New Roman"/>
                <w:sz w:val="24"/>
                <w:szCs w:val="24"/>
              </w:rPr>
              <w:t>возможностей для математической подготовки каждого ребёнка на высоком уровне.</w:t>
            </w:r>
          </w:p>
          <w:p w:rsidR="000F0D29" w:rsidRPr="00E60DB6" w:rsidRDefault="000F0D29" w:rsidP="000F0D29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DB6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 учащихся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      </w:r>
          </w:p>
          <w:p w:rsidR="000F0D29" w:rsidRPr="00E60DB6" w:rsidRDefault="000F0D29" w:rsidP="000F0D29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DB6">
              <w:rPr>
                <w:rFonts w:ascii="Times New Roman" w:hAnsi="Times New Roman"/>
                <w:sz w:val="24"/>
                <w:szCs w:val="24"/>
              </w:rPr>
              <w:t>приобретение опыта самостоятельной математической деятельности с целью получения нового знания, его преобразования и применения;</w:t>
            </w:r>
          </w:p>
          <w:p w:rsidR="000F0D29" w:rsidRPr="00E60DB6" w:rsidRDefault="000F0D29" w:rsidP="000F0D29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DB6">
              <w:rPr>
                <w:rFonts w:ascii="Times New Roman" w:hAnsi="Times New Roman"/>
                <w:sz w:val="24"/>
                <w:szCs w:val="24"/>
              </w:rPr>
              <w:t>формирование специфических для математики качеств мышления, необходимых для полноценного функционирования в современном обществе;</w:t>
            </w:r>
          </w:p>
          <w:p w:rsidR="000F0D29" w:rsidRPr="00E60DB6" w:rsidRDefault="000F0D29" w:rsidP="000F0D29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DB6">
              <w:rPr>
                <w:rFonts w:ascii="Times New Roman" w:hAnsi="Times New Roman"/>
                <w:sz w:val="24"/>
                <w:szCs w:val="24"/>
              </w:rPr>
              <w:t>духовно-нравственное развитие личности;</w:t>
            </w:r>
          </w:p>
          <w:p w:rsidR="000F0D29" w:rsidRDefault="000F0D29" w:rsidP="000F0D29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DB6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E60DB6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E60DB6">
              <w:rPr>
                <w:rFonts w:ascii="Times New Roman" w:hAnsi="Times New Roman"/>
                <w:sz w:val="24"/>
                <w:szCs w:val="24"/>
              </w:rPr>
              <w:t xml:space="preserve"> информационно-образовательной среды.</w:t>
            </w:r>
          </w:p>
          <w:p w:rsidR="000F0D29" w:rsidRDefault="000F0D29" w:rsidP="000F0D29">
            <w:pPr>
              <w:jc w:val="center"/>
              <w:rPr>
                <w:rFonts w:ascii="Times New Roman" w:hAnsi="Times New Roman"/>
                <w:b/>
                <w:smallCaps/>
              </w:rPr>
            </w:pPr>
          </w:p>
          <w:p w:rsidR="000F0D29" w:rsidRDefault="000F0D29" w:rsidP="000F0D29">
            <w:pPr>
              <w:jc w:val="center"/>
              <w:rPr>
                <w:rFonts w:ascii="Times New Roman" w:hAnsi="Times New Roman"/>
                <w:b/>
                <w:smallCaps/>
              </w:rPr>
            </w:pPr>
          </w:p>
          <w:p w:rsidR="00D02340" w:rsidRDefault="00D0234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8AD" w:rsidRPr="008B3E20" w:rsidRDefault="008318A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40" w:rsidRPr="008B3E20" w:rsidRDefault="00D02340" w:rsidP="008318AD">
            <w:pPr>
              <w:pStyle w:val="1"/>
              <w:tabs>
                <w:tab w:val="left" w:pos="8755"/>
              </w:tabs>
              <w:spacing w:line="276" w:lineRule="auto"/>
              <w:rPr>
                <w:highlight w:val="yellow"/>
                <w:lang w:eastAsia="ar-SA"/>
              </w:rPr>
            </w:pPr>
          </w:p>
        </w:tc>
      </w:tr>
      <w:tr w:rsidR="00D02340" w:rsidRPr="008B3E20" w:rsidTr="00557E3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340" w:rsidRPr="008B3E20" w:rsidRDefault="00D0234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3E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1.1. Описание места учебного предмета в учебном плане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40" w:rsidRPr="008B3E20" w:rsidRDefault="00D02340">
            <w:pPr>
              <w:pStyle w:val="ParagraphStyle"/>
              <w:keepLines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B3E20">
              <w:rPr>
                <w:rFonts w:ascii="Times New Roman" w:hAnsi="Times New Roman" w:cs="Times New Roman"/>
              </w:rPr>
              <w:t>На  изучение математики  отводится  136 часов (4 часа в неделю, 34 учебные недели).</w:t>
            </w:r>
          </w:p>
          <w:p w:rsidR="00D02340" w:rsidRPr="008B3E20" w:rsidRDefault="00D0234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2340" w:rsidRPr="008B3E20" w:rsidTr="00557E3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340" w:rsidRPr="008B3E20" w:rsidRDefault="00D0234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3E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1.2. предметные результаты освоения конкретного учебного предмета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40" w:rsidRPr="008B3E20" w:rsidRDefault="00D0234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Арифметический материал. </w:t>
            </w: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>Этот блок содержания включает нумерацию целых неотрицательных чисел и арифметические действия над ними, сведения о величинах (длина, масса, периметр), их измерении и действиях над ними, решение простых и составных задач.</w:t>
            </w:r>
          </w:p>
          <w:p w:rsidR="00D02340" w:rsidRPr="008B3E20" w:rsidRDefault="00D0234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>Основу арифметического материала составляет понятие числа. Понятие натурального числа формируется на основе понятия множества. Оно раскрывается в результате практического оперирования с предметными множествами и величинами.</w:t>
            </w:r>
          </w:p>
          <w:p w:rsidR="00D02340" w:rsidRPr="008B3E20" w:rsidRDefault="00D0234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величин рассматривается как операция установления соответствия между реальными </w:t>
            </w:r>
            <w:r w:rsidRPr="008B3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предметами и множеством чисел. Тем самым устанавливается связь между натуральными числами и величинами: результат измерения величины выражается числом.</w:t>
            </w:r>
          </w:p>
          <w:p w:rsidR="00D02340" w:rsidRPr="008B3E20" w:rsidRDefault="00D0234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>Действия сложение и вычитание, умножение и деление изучаются совместно. Вычислительные приемы формируются на основе поэтапной методики. Сначала выполняются подготовительные упражнения, потом идет ознакомление с приемом и, наконец, его закрепление с помощью заданий как тренировочного плана, так и творческого.</w:t>
            </w:r>
          </w:p>
          <w:p w:rsidR="00D02340" w:rsidRPr="008B3E20" w:rsidRDefault="00D0234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Геометрический материал. </w:t>
            </w: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>Введение геометрического материала в курс направлено на решение следующих задач:</w:t>
            </w:r>
          </w:p>
          <w:p w:rsidR="00D02340" w:rsidRPr="008B3E20" w:rsidRDefault="00D02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>а) развитие пространственных представлений учащихся;</w:t>
            </w:r>
          </w:p>
          <w:p w:rsidR="00D02340" w:rsidRPr="008B3E20" w:rsidRDefault="00D02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E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B3E20">
              <w:rPr>
                <w:rFonts w:ascii="Times New Roman" w:hAnsi="Times New Roman" w:cs="Times New Roman"/>
                <w:sz w:val="24"/>
                <w:szCs w:val="24"/>
              </w:rPr>
              <w:t xml:space="preserve">) развитие образного мышления на основе четких представлений о некоторых геометрических фигурах и их свойствах (точка, прямая, отрезок, луч, угол, кривая, ломаная, треугольник, четырехугольник, квадрат, </w:t>
            </w:r>
            <w:proofErr w:type="spellStart"/>
            <w:r w:rsidRPr="008B3E20">
              <w:rPr>
                <w:rFonts w:ascii="Times New Roman" w:hAnsi="Times New Roman" w:cs="Times New Roman"/>
                <w:sz w:val="24"/>
                <w:szCs w:val="24"/>
              </w:rPr>
              <w:t>прямоугольник,круг</w:t>
            </w:r>
            <w:proofErr w:type="spellEnd"/>
            <w:r w:rsidRPr="008B3E20">
              <w:rPr>
                <w:rFonts w:ascii="Times New Roman" w:hAnsi="Times New Roman" w:cs="Times New Roman"/>
                <w:sz w:val="24"/>
                <w:szCs w:val="24"/>
              </w:rPr>
              <w:t>, окружность);</w:t>
            </w:r>
          </w:p>
          <w:p w:rsidR="00D02340" w:rsidRPr="008B3E20" w:rsidRDefault="00D02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>в) формирование элементарных графических умений: изображение простейших геометрических фигур (отрезок, квадрат, прямоугольник и др.) от руки и с помощью чертежных инструментов.</w:t>
            </w:r>
          </w:p>
          <w:p w:rsidR="00D02340" w:rsidRPr="008B3E20" w:rsidRDefault="00D0234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 изучается в тесной связи с арифметическим и логико-языковым материалом.</w:t>
            </w:r>
          </w:p>
          <w:p w:rsidR="00D02340" w:rsidRPr="008B3E20" w:rsidRDefault="00D02340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:rsidR="00D02340" w:rsidRPr="008B3E20" w:rsidRDefault="00D02340">
            <w:pPr>
              <w:shd w:val="clear" w:color="auto" w:fill="FFFFFF"/>
              <w:suppressAutoHyphens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2340" w:rsidRPr="008B3E20" w:rsidTr="00557E35">
        <w:trPr>
          <w:trHeight w:val="197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340" w:rsidRPr="008B3E20" w:rsidRDefault="00D0234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02340" w:rsidRPr="008B3E20" w:rsidRDefault="00D02340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3E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2.Содержание учебного предмета </w:t>
            </w:r>
          </w:p>
          <w:p w:rsidR="00D02340" w:rsidRPr="008B3E20" w:rsidRDefault="00D0234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40" w:rsidRPr="008B3E20" w:rsidRDefault="00D0234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0D29" w:rsidRDefault="000F0D29" w:rsidP="000F0D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Числа от 100 до 1000 </w:t>
            </w:r>
          </w:p>
          <w:p w:rsidR="00494490" w:rsidRDefault="00494490" w:rsidP="000F0D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16ч</w:t>
            </w:r>
          </w:p>
          <w:p w:rsidR="000F0D29" w:rsidRPr="008260BD" w:rsidRDefault="000F0D29" w:rsidP="000F0D2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Повторение материала за курс 3 класса.</w:t>
            </w:r>
          </w:p>
          <w:p w:rsidR="000F0D29" w:rsidRDefault="000F0D29" w:rsidP="000F0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63D">
              <w:rPr>
                <w:rFonts w:ascii="Times New Roman" w:hAnsi="Times New Roman"/>
                <w:i/>
                <w:sz w:val="24"/>
                <w:szCs w:val="24"/>
              </w:rPr>
              <w:t>Числовые выражения</w:t>
            </w:r>
            <w:r>
              <w:rPr>
                <w:rFonts w:ascii="Times New Roman" w:hAnsi="Times New Roman"/>
                <w:sz w:val="24"/>
                <w:szCs w:val="24"/>
              </w:rPr>
              <w:t>. Числовые выражения с действиями одной ступени, обеих ступеней, со скобками и без скобок. Порядок действий.</w:t>
            </w:r>
          </w:p>
          <w:p w:rsidR="000F0D29" w:rsidRDefault="000F0D29" w:rsidP="000F0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63D">
              <w:rPr>
                <w:rFonts w:ascii="Times New Roman" w:hAnsi="Times New Roman"/>
                <w:i/>
                <w:sz w:val="24"/>
                <w:szCs w:val="24"/>
              </w:rPr>
              <w:t>Диагональ многоугольника</w:t>
            </w:r>
            <w:r>
              <w:rPr>
                <w:rFonts w:ascii="Times New Roman" w:hAnsi="Times New Roman"/>
                <w:sz w:val="24"/>
                <w:szCs w:val="24"/>
              </w:rPr>
              <w:t>. Свойства диагоналей прямоугольника, квадрата.</w:t>
            </w:r>
          </w:p>
          <w:p w:rsidR="000F0D29" w:rsidRDefault="000F0D29" w:rsidP="000F0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Виды треугольников</w:t>
            </w:r>
            <w:r>
              <w:rPr>
                <w:rFonts w:ascii="Times New Roman" w:hAnsi="Times New Roman"/>
                <w:sz w:val="24"/>
                <w:szCs w:val="24"/>
              </w:rPr>
              <w:t>. Классификация треугольников по длине сторон: равнобедренные, равносторонние и разносторонние.</w:t>
            </w:r>
          </w:p>
          <w:p w:rsidR="000F0D29" w:rsidRDefault="000F0D29" w:rsidP="000F0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Деление круглых чисел на 10 и на 100</w:t>
            </w:r>
            <w:r>
              <w:rPr>
                <w:rFonts w:ascii="Times New Roman" w:hAnsi="Times New Roman"/>
                <w:b/>
                <w:bCs/>
                <w:iCs/>
                <w:smallCap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Приёмы деления круглых десятков и круглых сотен на 10 и 100. Единицы стоимости: рубль, копейка и их соотношение.</w:t>
            </w:r>
          </w:p>
          <w:p w:rsidR="000F0D29" w:rsidRDefault="000F0D29" w:rsidP="000F0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6CBC">
              <w:rPr>
                <w:rFonts w:ascii="Times New Roman" w:hAnsi="Times New Roman"/>
                <w:i/>
                <w:sz w:val="24"/>
                <w:szCs w:val="24"/>
              </w:rPr>
              <w:t>Деление числа на произведение</w:t>
            </w:r>
            <w:r>
              <w:rPr>
                <w:rFonts w:ascii="Times New Roman" w:hAnsi="Times New Roman"/>
                <w:sz w:val="24"/>
                <w:szCs w:val="24"/>
              </w:rPr>
              <w:t>. Три способа деления числа на произведение.</w:t>
            </w:r>
          </w:p>
          <w:p w:rsidR="000F0D29" w:rsidRDefault="000F0D29" w:rsidP="000F0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6CBC">
              <w:rPr>
                <w:rFonts w:ascii="Times New Roman" w:hAnsi="Times New Roman"/>
                <w:i/>
                <w:sz w:val="24"/>
                <w:szCs w:val="24"/>
              </w:rPr>
              <w:t>Цилиндр</w:t>
            </w:r>
            <w:r>
              <w:rPr>
                <w:rFonts w:ascii="Times New Roman" w:hAnsi="Times New Roman"/>
                <w:sz w:val="24"/>
                <w:szCs w:val="24"/>
              </w:rPr>
              <w:t>. Цилиндр, боковая поверхность и основание цилиндра. Развёртка цилиндра.</w:t>
            </w:r>
          </w:p>
          <w:p w:rsidR="000F0D29" w:rsidRDefault="000F0D29" w:rsidP="000F0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6CBC">
              <w:rPr>
                <w:rFonts w:ascii="Times New Roman" w:hAnsi="Times New Roman"/>
                <w:i/>
                <w:sz w:val="24"/>
                <w:szCs w:val="24"/>
              </w:rPr>
              <w:t>Задачи на нахождение неизвестного по двум суммам.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16CBC">
              <w:rPr>
                <w:rFonts w:ascii="Times New Roman" w:hAnsi="Times New Roman"/>
                <w:sz w:val="24"/>
                <w:szCs w:val="24"/>
              </w:rPr>
              <w:t>Задачи на пропорциональное деление</w:t>
            </w:r>
            <w:r>
              <w:rPr>
                <w:rFonts w:ascii="Times New Roman" w:hAnsi="Times New Roman"/>
                <w:sz w:val="24"/>
                <w:szCs w:val="24"/>
              </w:rPr>
              <w:t>, когда неизвестную величину находят по суммам двух других величин.</w:t>
            </w:r>
          </w:p>
          <w:p w:rsidR="000F0D29" w:rsidRDefault="000F0D29" w:rsidP="000F0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95">
              <w:rPr>
                <w:rFonts w:ascii="Times New Roman" w:hAnsi="Times New Roman"/>
                <w:i/>
                <w:sz w:val="24"/>
                <w:szCs w:val="24"/>
              </w:rPr>
              <w:t>Деление круглых чисел на круглые десятки.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Приёмы деления на круглые десятки.</w:t>
            </w:r>
          </w:p>
          <w:p w:rsidR="000F0D29" w:rsidRPr="00E16B95" w:rsidRDefault="000F0D29" w:rsidP="000F0D29">
            <w:pPr>
              <w:spacing w:after="0"/>
              <w:rPr>
                <w:rFonts w:ascii="Times New Roman" w:hAnsi="Times New Roman"/>
                <w:bCs/>
                <w:i/>
                <w:iCs/>
                <w:smallCaps/>
                <w:sz w:val="24"/>
                <w:szCs w:val="24"/>
              </w:rPr>
            </w:pPr>
            <w:r w:rsidRPr="00E16B95">
              <w:rPr>
                <w:rFonts w:ascii="Times New Roman" w:hAnsi="Times New Roman"/>
                <w:i/>
                <w:sz w:val="24"/>
                <w:szCs w:val="24"/>
              </w:rPr>
              <w:t xml:space="preserve">Деление на двузначное </w:t>
            </w:r>
            <w:proofErr w:type="gramStart"/>
            <w:r w:rsidRPr="00E16B95">
              <w:rPr>
                <w:rFonts w:ascii="Times New Roman" w:hAnsi="Times New Roman"/>
                <w:i/>
                <w:sz w:val="24"/>
                <w:szCs w:val="24"/>
              </w:rPr>
              <w:t>число(</w:t>
            </w:r>
            <w:proofErr w:type="gramEnd"/>
            <w:r w:rsidRPr="00E16B95">
              <w:rPr>
                <w:rFonts w:ascii="Times New Roman" w:hAnsi="Times New Roman"/>
                <w:i/>
                <w:sz w:val="24"/>
                <w:szCs w:val="24"/>
              </w:rPr>
              <w:t>письменные вычисления).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Алгоритм письменного деления на двузначное число.</w:t>
            </w:r>
          </w:p>
          <w:p w:rsidR="000F0D29" w:rsidRPr="00E43939" w:rsidRDefault="000F0D29" w:rsidP="000F0D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3939">
              <w:rPr>
                <w:rFonts w:ascii="Times New Roman" w:hAnsi="Times New Roman"/>
                <w:b/>
                <w:sz w:val="24"/>
                <w:szCs w:val="24"/>
              </w:rPr>
              <w:t>Приёмы рациональных вычислений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494490">
              <w:rPr>
                <w:rFonts w:ascii="Times New Roman" w:hAnsi="Times New Roman"/>
                <w:b/>
                <w:sz w:val="24"/>
                <w:szCs w:val="24"/>
              </w:rPr>
              <w:t>35ч</w:t>
            </w:r>
          </w:p>
          <w:p w:rsidR="000F0D29" w:rsidRDefault="000F0D29" w:rsidP="000F0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0AD8">
              <w:rPr>
                <w:rFonts w:ascii="Times New Roman" w:hAnsi="Times New Roman"/>
                <w:i/>
                <w:sz w:val="24"/>
                <w:szCs w:val="24"/>
              </w:rPr>
              <w:t>Группировка слагаемых</w:t>
            </w:r>
            <w:r>
              <w:rPr>
                <w:rFonts w:ascii="Times New Roman" w:hAnsi="Times New Roman"/>
                <w:sz w:val="24"/>
                <w:szCs w:val="24"/>
              </w:rPr>
              <w:t>. Округление слагаемых.Знакомство с приёмами рационального выполнения действия сложения: группировка слагаемых, округление слагаемых.</w:t>
            </w:r>
          </w:p>
          <w:p w:rsidR="000F0D29" w:rsidRDefault="000F0D29" w:rsidP="000F0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0AD8">
              <w:rPr>
                <w:rFonts w:ascii="Times New Roman" w:hAnsi="Times New Roman"/>
                <w:i/>
                <w:sz w:val="24"/>
                <w:szCs w:val="24"/>
              </w:rPr>
              <w:t>Умножение чисел на 10 и 100</w:t>
            </w:r>
            <w:r>
              <w:rPr>
                <w:rFonts w:ascii="Times New Roman" w:hAnsi="Times New Roman"/>
                <w:sz w:val="24"/>
                <w:szCs w:val="24"/>
              </w:rPr>
              <w:t>. Приёмы умножения чисел на 10 и 100.</w:t>
            </w:r>
          </w:p>
          <w:p w:rsidR="000F0D29" w:rsidRDefault="000F0D29" w:rsidP="000F0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0354">
              <w:rPr>
                <w:rFonts w:ascii="Times New Roman" w:hAnsi="Times New Roman"/>
                <w:i/>
                <w:sz w:val="24"/>
                <w:szCs w:val="24"/>
              </w:rPr>
              <w:t>Умножение числа на произведение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9B0354">
              <w:rPr>
                <w:rFonts w:ascii="Times New Roman" w:hAnsi="Times New Roman"/>
                <w:sz w:val="24"/>
                <w:szCs w:val="24"/>
              </w:rPr>
              <w:t>Три способа умножения числа на произведение.</w:t>
            </w:r>
          </w:p>
          <w:p w:rsidR="000F0D29" w:rsidRDefault="000F0D29" w:rsidP="000F0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0354">
              <w:rPr>
                <w:rFonts w:ascii="Times New Roman" w:hAnsi="Times New Roman"/>
                <w:i/>
                <w:sz w:val="24"/>
                <w:szCs w:val="24"/>
              </w:rPr>
              <w:t>Окружность и круг</w:t>
            </w:r>
            <w:r>
              <w:rPr>
                <w:rFonts w:ascii="Times New Roman" w:hAnsi="Times New Roman"/>
                <w:sz w:val="24"/>
                <w:szCs w:val="24"/>
              </w:rPr>
              <w:t>. Знакомство с окружностью и кругом и их элементами: центр окружности (круга), радиус и диаметр окружности (круга). Свойства радиуса (диаметра) окружности (круга).</w:t>
            </w:r>
          </w:p>
          <w:p w:rsidR="000F0D29" w:rsidRDefault="000F0D29" w:rsidP="000F0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0354">
              <w:rPr>
                <w:rFonts w:ascii="Times New Roman" w:hAnsi="Times New Roman"/>
                <w:i/>
                <w:sz w:val="24"/>
                <w:szCs w:val="24"/>
              </w:rPr>
              <w:t>Среднее арифметическое</w:t>
            </w:r>
            <w:r>
              <w:rPr>
                <w:rFonts w:ascii="Times New Roman" w:hAnsi="Times New Roman"/>
                <w:sz w:val="24"/>
                <w:szCs w:val="24"/>
              </w:rPr>
              <w:t>. Знакомство с понятием среднего арифметического нескольких величин, способом его вычисления.</w:t>
            </w:r>
          </w:p>
          <w:p w:rsidR="000F0D29" w:rsidRDefault="000F0D29" w:rsidP="000F0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19EB">
              <w:rPr>
                <w:rFonts w:ascii="Times New Roman" w:hAnsi="Times New Roman"/>
                <w:i/>
                <w:sz w:val="24"/>
                <w:szCs w:val="24"/>
              </w:rPr>
              <w:t>Умножение двузначного числа на круглые десятки</w:t>
            </w:r>
            <w:r>
              <w:rPr>
                <w:rFonts w:ascii="Times New Roman" w:hAnsi="Times New Roman"/>
                <w:sz w:val="24"/>
                <w:szCs w:val="24"/>
              </w:rPr>
              <w:t>. Приёмы умножения числа на круглые десятки вида 16*30.</w:t>
            </w:r>
          </w:p>
          <w:p w:rsidR="000F0D29" w:rsidRDefault="000F0D29" w:rsidP="000F0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19EB">
              <w:rPr>
                <w:rFonts w:ascii="Times New Roman" w:hAnsi="Times New Roman"/>
                <w:i/>
                <w:sz w:val="24"/>
                <w:szCs w:val="24"/>
              </w:rPr>
              <w:t>Скорость. Время.  Расстояние.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 на движение, характеризующие зависимость между скоростью, временем и расстоянием.</w:t>
            </w:r>
          </w:p>
          <w:p w:rsidR="000F0D29" w:rsidRPr="00E519EB" w:rsidRDefault="000F0D29" w:rsidP="000F0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19EB">
              <w:rPr>
                <w:rFonts w:ascii="Times New Roman" w:hAnsi="Times New Roman"/>
                <w:i/>
                <w:sz w:val="24"/>
                <w:szCs w:val="24"/>
              </w:rPr>
              <w:t>Умножение двузначного числа на двузначное (письменные вычисления).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519EB">
              <w:rPr>
                <w:rFonts w:ascii="Times New Roman" w:hAnsi="Times New Roman"/>
                <w:sz w:val="24"/>
                <w:szCs w:val="24"/>
              </w:rPr>
              <w:t>Знакомство с алгоритмом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письменного  умножения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двузначного числа на двузначное в пределах 1000.</w:t>
            </w:r>
          </w:p>
          <w:p w:rsidR="000F0D29" w:rsidRDefault="000F0D29" w:rsidP="000F0D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Числа, которые больше 1000</w:t>
            </w:r>
          </w:p>
          <w:p w:rsidR="00494490" w:rsidRPr="000F0D29" w:rsidRDefault="00494490" w:rsidP="000F0D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Нумерация 13ч</w:t>
            </w:r>
          </w:p>
          <w:p w:rsidR="000F0D29" w:rsidRDefault="000F0D29" w:rsidP="000F0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634">
              <w:rPr>
                <w:rFonts w:ascii="Times New Roman" w:hAnsi="Times New Roman"/>
                <w:i/>
                <w:sz w:val="24"/>
                <w:szCs w:val="24"/>
              </w:rPr>
              <w:t>Тыся</w:t>
            </w:r>
            <w:r w:rsidRPr="00E62634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. Счёт тысячами. Тысяча как новая счётная единица, счёт тысячами.</w:t>
            </w:r>
          </w:p>
          <w:p w:rsidR="000F0D29" w:rsidRDefault="000F0D29" w:rsidP="000F0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2157">
              <w:rPr>
                <w:rFonts w:ascii="Times New Roman" w:hAnsi="Times New Roman"/>
                <w:i/>
                <w:sz w:val="24"/>
                <w:szCs w:val="24"/>
              </w:rPr>
              <w:t>Десяток тысяч.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Счёт десятками тысяч. Миллион. Десяток тысяч как новая счётная единица. Счёт десятками тысяч.</w:t>
            </w:r>
          </w:p>
          <w:p w:rsidR="000F0D29" w:rsidRDefault="000F0D29" w:rsidP="000F0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2157">
              <w:rPr>
                <w:rFonts w:ascii="Times New Roman" w:hAnsi="Times New Roman"/>
                <w:i/>
                <w:sz w:val="24"/>
                <w:szCs w:val="24"/>
              </w:rPr>
              <w:t>Сотня тысяч</w:t>
            </w:r>
            <w:r>
              <w:rPr>
                <w:rFonts w:ascii="Times New Roman" w:hAnsi="Times New Roman"/>
                <w:sz w:val="24"/>
                <w:szCs w:val="24"/>
              </w:rPr>
              <w:t>. Счёт сотнями тысяч.</w:t>
            </w:r>
            <w:r w:rsidRPr="00772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Сотня тысяч как новая счётная единица. Счёт сотнями тысяч. Миллион.</w:t>
            </w:r>
          </w:p>
          <w:p w:rsidR="000F0D29" w:rsidRDefault="000F0D29" w:rsidP="000F0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26BF">
              <w:rPr>
                <w:rFonts w:ascii="Times New Roman" w:hAnsi="Times New Roman"/>
                <w:i/>
                <w:sz w:val="24"/>
                <w:szCs w:val="24"/>
              </w:rPr>
              <w:t>Виды углов</w:t>
            </w:r>
            <w:r>
              <w:rPr>
                <w:rFonts w:ascii="Times New Roman" w:hAnsi="Times New Roman"/>
                <w:sz w:val="24"/>
                <w:szCs w:val="24"/>
              </w:rPr>
              <w:t>. Знакомство с видами углов (прямые, тупые и острые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).Алгоритм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определения вида угла на чертеже с помощью чертёжного треугольника.</w:t>
            </w:r>
          </w:p>
          <w:p w:rsidR="000F0D29" w:rsidRDefault="000F0D29" w:rsidP="000F0D2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426BF">
              <w:rPr>
                <w:rFonts w:ascii="Times New Roman" w:hAnsi="Times New Roman"/>
                <w:i/>
                <w:sz w:val="24"/>
                <w:szCs w:val="24"/>
              </w:rPr>
              <w:t>Разряды и классы чисел.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426BF">
              <w:rPr>
                <w:rFonts w:ascii="Times New Roman" w:hAnsi="Times New Roman"/>
                <w:sz w:val="24"/>
                <w:szCs w:val="24"/>
              </w:rPr>
              <w:t>Таблица разрядов и классов. Класс единиц, класс тысяч и их состав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F0D29" w:rsidRDefault="000F0D29" w:rsidP="000F0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Конус.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Конус, боковая поверхность вершина и основание конуса. Развёртка конуса.</w:t>
            </w:r>
          </w:p>
          <w:p w:rsidR="000F0D29" w:rsidRDefault="000F0D29" w:rsidP="000F0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26BF">
              <w:rPr>
                <w:rFonts w:ascii="Times New Roman" w:hAnsi="Times New Roman"/>
                <w:i/>
                <w:sz w:val="24"/>
                <w:szCs w:val="24"/>
              </w:rPr>
              <w:t>Миллиметр</w:t>
            </w:r>
            <w:r>
              <w:rPr>
                <w:rFonts w:ascii="Times New Roman" w:hAnsi="Times New Roman"/>
                <w:sz w:val="24"/>
                <w:szCs w:val="24"/>
              </w:rPr>
              <w:t>. Миллиметр как новая единица измерения длины. Соотношения единиц длины.</w:t>
            </w:r>
          </w:p>
          <w:p w:rsidR="000F0D29" w:rsidRDefault="000F0D29" w:rsidP="000F0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26BF">
              <w:rPr>
                <w:rFonts w:ascii="Times New Roman" w:hAnsi="Times New Roman"/>
                <w:i/>
                <w:sz w:val="24"/>
                <w:szCs w:val="24"/>
              </w:rPr>
              <w:t>Задачи на нахождение неизвестного по двум разностям.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CBC">
              <w:rPr>
                <w:rFonts w:ascii="Times New Roman" w:hAnsi="Times New Roman"/>
                <w:sz w:val="24"/>
                <w:szCs w:val="24"/>
              </w:rPr>
              <w:t>Задачи на пропорциональное деление</w:t>
            </w:r>
            <w:r>
              <w:rPr>
                <w:rFonts w:ascii="Times New Roman" w:hAnsi="Times New Roman"/>
                <w:sz w:val="24"/>
                <w:szCs w:val="24"/>
              </w:rPr>
              <w:t>, когда неизвестную величину находят по разностям двух других величин.</w:t>
            </w:r>
          </w:p>
          <w:p w:rsidR="00494490" w:rsidRDefault="00494490" w:rsidP="004944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12ч</w:t>
            </w:r>
          </w:p>
          <w:p w:rsidR="00494490" w:rsidRDefault="000F0D29" w:rsidP="004944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3BAA">
              <w:rPr>
                <w:rFonts w:ascii="Times New Roman" w:hAnsi="Times New Roman"/>
                <w:i/>
                <w:sz w:val="24"/>
                <w:szCs w:val="24"/>
              </w:rPr>
              <w:t>Алгоритм письменного сложения и вычитания многозначных чисел.</w:t>
            </w:r>
          </w:p>
          <w:p w:rsidR="000F0D29" w:rsidRPr="00494490" w:rsidRDefault="000F0D29" w:rsidP="004944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Центнер и тонна. </w:t>
            </w:r>
            <w:r w:rsidRPr="00993BAA">
              <w:rPr>
                <w:rFonts w:ascii="Times New Roman" w:hAnsi="Times New Roman"/>
                <w:sz w:val="24"/>
                <w:szCs w:val="24"/>
              </w:rPr>
              <w:t>Центнер и тонна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новые единицы измерения массы. Соотношения единиц массы.</w:t>
            </w:r>
          </w:p>
          <w:p w:rsidR="000F0D29" w:rsidRDefault="000F0D29" w:rsidP="000F0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BAA">
              <w:rPr>
                <w:rFonts w:ascii="Times New Roman" w:hAnsi="Times New Roman"/>
                <w:i/>
                <w:sz w:val="24"/>
                <w:szCs w:val="24"/>
              </w:rPr>
              <w:t>Доли  дроби</w:t>
            </w:r>
            <w:r>
              <w:rPr>
                <w:rFonts w:ascii="Times New Roman" w:hAnsi="Times New Roman"/>
                <w:sz w:val="24"/>
                <w:szCs w:val="24"/>
              </w:rPr>
              <w:t>. Знакомство с долями предмета, их названием и обозначением.</w:t>
            </w:r>
          </w:p>
          <w:p w:rsidR="000F0D29" w:rsidRDefault="000F0D29" w:rsidP="000F0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BAA">
              <w:rPr>
                <w:rFonts w:ascii="Times New Roman" w:hAnsi="Times New Roman"/>
                <w:i/>
                <w:sz w:val="24"/>
                <w:szCs w:val="24"/>
              </w:rPr>
              <w:t>Секунда.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Секунда как новая единица времени. Соотношение единиц времени: час, минута, секунда. Секундомер.</w:t>
            </w:r>
          </w:p>
          <w:p w:rsidR="000F0D29" w:rsidRPr="00993BAA" w:rsidRDefault="000F0D29" w:rsidP="000F0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5C0">
              <w:rPr>
                <w:rFonts w:ascii="Times New Roman" w:hAnsi="Times New Roman"/>
                <w:i/>
                <w:sz w:val="24"/>
                <w:szCs w:val="24"/>
              </w:rPr>
              <w:t>Сложение и вычитание величин</w:t>
            </w:r>
            <w:r>
              <w:rPr>
                <w:rFonts w:ascii="Times New Roman" w:hAnsi="Times New Roman"/>
                <w:sz w:val="24"/>
                <w:szCs w:val="24"/>
              </w:rPr>
              <w:t>. Приёмы письменного сложения и вычитания составных именованных величин.</w:t>
            </w:r>
          </w:p>
          <w:p w:rsidR="000F0D29" w:rsidRPr="000F0D29" w:rsidRDefault="000F0D29" w:rsidP="000F0D2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494490" w:rsidRDefault="00494490" w:rsidP="004944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Умножение и деление часть 1 (28ч), часть 2 (32ч)</w:t>
            </w:r>
          </w:p>
          <w:p w:rsidR="000F0D29" w:rsidRPr="000F0D29" w:rsidRDefault="00494490" w:rsidP="000F0D29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mall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smallCaps/>
                <w:sz w:val="16"/>
                <w:szCs w:val="16"/>
              </w:rPr>
              <w:t xml:space="preserve"> </w:t>
            </w:r>
          </w:p>
          <w:p w:rsidR="000F0D29" w:rsidRDefault="000F0D29" w:rsidP="000F0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BAA">
              <w:rPr>
                <w:rFonts w:ascii="Times New Roman" w:hAnsi="Times New Roman"/>
                <w:i/>
                <w:sz w:val="24"/>
                <w:szCs w:val="24"/>
              </w:rPr>
              <w:t>Умножение многозначного числа на однозначное число (письменные вычисления).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Алгоритм письменного умножения многозначного числа на однозначное число.</w:t>
            </w:r>
          </w:p>
          <w:p w:rsidR="000F0D29" w:rsidRDefault="000F0D29" w:rsidP="000F0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2D10">
              <w:rPr>
                <w:rFonts w:ascii="Times New Roman" w:hAnsi="Times New Roman"/>
                <w:i/>
                <w:sz w:val="24"/>
                <w:szCs w:val="24"/>
              </w:rPr>
              <w:t>Умножение и деление на 10,100,1000,10 000 и 100 000.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Приёмы умножения и деления многозначных чисел на 10,100,1000,10 000, 100 000.</w:t>
            </w:r>
          </w:p>
          <w:p w:rsidR="000F0D29" w:rsidRDefault="000F0D29" w:rsidP="000F0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1C22">
              <w:rPr>
                <w:rFonts w:ascii="Times New Roman" w:hAnsi="Times New Roman"/>
                <w:i/>
                <w:sz w:val="24"/>
                <w:szCs w:val="24"/>
              </w:rPr>
              <w:t>Нахождение дроби от числа</w:t>
            </w:r>
            <w:r>
              <w:rPr>
                <w:rFonts w:ascii="Times New Roman" w:hAnsi="Times New Roman"/>
                <w:sz w:val="24"/>
                <w:szCs w:val="24"/>
              </w:rPr>
              <w:t>. Задачи на нахождение дроби от числа.</w:t>
            </w:r>
          </w:p>
          <w:p w:rsidR="000F0D29" w:rsidRDefault="000F0D29" w:rsidP="000F0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1C22">
              <w:rPr>
                <w:rFonts w:ascii="Times New Roman" w:hAnsi="Times New Roman"/>
                <w:i/>
                <w:sz w:val="24"/>
                <w:szCs w:val="24"/>
              </w:rPr>
              <w:t>Умножение на круглые десятки, сотни и  тысячи.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Приёмы умножения на круглые десятки, сотни и тысячи.</w:t>
            </w:r>
          </w:p>
          <w:p w:rsidR="000F0D29" w:rsidRDefault="000F0D29" w:rsidP="000F0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1F5D">
              <w:rPr>
                <w:rFonts w:ascii="Times New Roman" w:hAnsi="Times New Roman"/>
                <w:i/>
                <w:sz w:val="24"/>
                <w:szCs w:val="24"/>
              </w:rPr>
              <w:t>Таблица единиц длины.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Единицы длины (миллиметр, сантиметр,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дециметр,метр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километр) и их соотношения.</w:t>
            </w:r>
          </w:p>
          <w:p w:rsidR="000F0D29" w:rsidRDefault="000F0D29" w:rsidP="000F0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E69">
              <w:rPr>
                <w:rFonts w:ascii="Times New Roman" w:hAnsi="Times New Roman"/>
                <w:i/>
                <w:sz w:val="24"/>
                <w:szCs w:val="24"/>
              </w:rPr>
              <w:t>Задачи на встречное движение</w:t>
            </w:r>
            <w:r>
              <w:rPr>
                <w:rFonts w:ascii="Times New Roman" w:hAnsi="Times New Roman"/>
                <w:sz w:val="24"/>
                <w:szCs w:val="24"/>
              </w:rPr>
              <w:t>. Знакомство с задачей на встречное движение, её краткой записью и решением.</w:t>
            </w:r>
          </w:p>
          <w:p w:rsidR="000F0D29" w:rsidRDefault="000F0D29" w:rsidP="000F0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Таблица единиц массы</w:t>
            </w:r>
            <w:r w:rsidRPr="007A1F5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массы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грамм, килограмм, центнер, тонна ) и их соотношения.</w:t>
            </w:r>
          </w:p>
          <w:p w:rsidR="000F0D29" w:rsidRDefault="000F0D29" w:rsidP="000F0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Задачи на </w:t>
            </w:r>
            <w:r w:rsidRPr="00026E69">
              <w:rPr>
                <w:rFonts w:ascii="Times New Roman" w:hAnsi="Times New Roman"/>
                <w:i/>
                <w:sz w:val="24"/>
                <w:szCs w:val="24"/>
              </w:rPr>
              <w:t xml:space="preserve"> движение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противоположных направлениях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Знакомство с задачей на </w:t>
            </w:r>
            <w:r w:rsidRPr="00026E69">
              <w:rPr>
                <w:rFonts w:ascii="Times New Roman" w:hAnsi="Times New Roman"/>
                <w:sz w:val="24"/>
                <w:szCs w:val="24"/>
              </w:rPr>
              <w:t>движение в противоположных направлениях,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её схематической  записью и решением.</w:t>
            </w:r>
          </w:p>
          <w:p w:rsidR="000F0D29" w:rsidRDefault="000F0D29" w:rsidP="000F0D2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42D10">
              <w:rPr>
                <w:rFonts w:ascii="Times New Roman" w:hAnsi="Times New Roman"/>
                <w:i/>
                <w:sz w:val="24"/>
                <w:szCs w:val="24"/>
              </w:rPr>
              <w:t>Умножение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 двузначное число</w:t>
            </w:r>
          </w:p>
          <w:p w:rsidR="000F0D29" w:rsidRPr="004509CB" w:rsidRDefault="000F0D29" w:rsidP="000F0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9CB">
              <w:rPr>
                <w:rStyle w:val="85pt0"/>
                <w:rFonts w:eastAsia="Calibri"/>
                <w:i/>
                <w:sz w:val="24"/>
                <w:szCs w:val="24"/>
              </w:rPr>
              <w:t>Умножение на двузначное число</w:t>
            </w:r>
            <w:r w:rsidRPr="004509CB">
              <w:rPr>
                <w:rStyle w:val="85pt0"/>
                <w:rFonts w:eastAsia="Calibri"/>
                <w:sz w:val="24"/>
                <w:szCs w:val="24"/>
              </w:rPr>
              <w:t xml:space="preserve">. </w:t>
            </w:r>
            <w:r w:rsidRPr="004509CB">
              <w:rPr>
                <w:rStyle w:val="85pt"/>
                <w:rFonts w:eastAsia="Calibri"/>
                <w:sz w:val="24"/>
                <w:szCs w:val="24"/>
              </w:rPr>
              <w:t>Приём письменного умножения на двузначное число</w:t>
            </w:r>
          </w:p>
          <w:p w:rsidR="000F0D29" w:rsidRDefault="000F0D29" w:rsidP="000F0D29">
            <w:pPr>
              <w:spacing w:after="0"/>
              <w:rPr>
                <w:rStyle w:val="85pt"/>
                <w:rFonts w:eastAsia="Calibri"/>
                <w:sz w:val="24"/>
                <w:szCs w:val="24"/>
              </w:rPr>
            </w:pPr>
            <w:r w:rsidRPr="004509CB">
              <w:rPr>
                <w:rStyle w:val="85pt0"/>
                <w:rFonts w:eastAsia="Calibri"/>
                <w:i/>
                <w:sz w:val="24"/>
                <w:szCs w:val="24"/>
              </w:rPr>
              <w:t>Задачи на движение в одном направле</w:t>
            </w:r>
            <w:r w:rsidRPr="004509CB">
              <w:rPr>
                <w:rStyle w:val="85pt0"/>
                <w:rFonts w:eastAsia="Calibri"/>
                <w:i/>
                <w:sz w:val="24"/>
                <w:szCs w:val="24"/>
              </w:rPr>
              <w:softHyphen/>
              <w:t>нии.</w:t>
            </w:r>
            <w:r w:rsidRPr="004509CB">
              <w:rPr>
                <w:rStyle w:val="85pt0"/>
                <w:rFonts w:eastAsia="Calibri"/>
                <w:sz w:val="24"/>
                <w:szCs w:val="24"/>
              </w:rPr>
              <w:t xml:space="preserve"> </w:t>
            </w:r>
            <w:r w:rsidRPr="004509CB">
              <w:rPr>
                <w:rStyle w:val="85pt"/>
                <w:rFonts w:eastAsia="Calibri"/>
                <w:sz w:val="24"/>
                <w:szCs w:val="24"/>
              </w:rPr>
              <w:t>Знакомство с задачей на движение в одном направлении, её схематической записью и решением</w:t>
            </w:r>
            <w:r>
              <w:rPr>
                <w:rStyle w:val="85pt"/>
                <w:rFonts w:eastAsia="Calibri"/>
                <w:sz w:val="24"/>
                <w:szCs w:val="24"/>
              </w:rPr>
              <w:t>.</w:t>
            </w:r>
          </w:p>
          <w:p w:rsidR="000F0D29" w:rsidRDefault="000F0D29" w:rsidP="000F0D29">
            <w:pPr>
              <w:spacing w:after="0"/>
              <w:rPr>
                <w:rStyle w:val="85pt"/>
                <w:rFonts w:eastAsia="Calibri"/>
                <w:sz w:val="24"/>
                <w:szCs w:val="24"/>
              </w:rPr>
            </w:pPr>
            <w:r w:rsidRPr="004509CB">
              <w:rPr>
                <w:rStyle w:val="85pt0"/>
                <w:rFonts w:eastAsia="Calibri"/>
                <w:i/>
                <w:sz w:val="24"/>
                <w:szCs w:val="24"/>
              </w:rPr>
              <w:t>Время. Единицы времени</w:t>
            </w:r>
            <w:r w:rsidRPr="004509CB">
              <w:rPr>
                <w:rStyle w:val="85pt0"/>
                <w:rFonts w:eastAsia="Calibri"/>
                <w:sz w:val="24"/>
                <w:szCs w:val="24"/>
              </w:rPr>
              <w:t xml:space="preserve">. </w:t>
            </w:r>
            <w:r w:rsidRPr="004509CB">
              <w:rPr>
                <w:rStyle w:val="85pt"/>
                <w:rFonts w:eastAsia="Calibri"/>
                <w:sz w:val="24"/>
                <w:szCs w:val="24"/>
              </w:rPr>
              <w:t>Единицы вре</w:t>
            </w:r>
            <w:r w:rsidRPr="004509CB">
              <w:rPr>
                <w:rStyle w:val="85pt"/>
                <w:rFonts w:eastAsia="Calibri"/>
                <w:sz w:val="24"/>
                <w:szCs w:val="24"/>
              </w:rPr>
              <w:softHyphen/>
              <w:t>мени (секунда, минута, час, сутки, неделя, месяц, год, век) и их соотношения</w:t>
            </w:r>
            <w:r>
              <w:rPr>
                <w:rStyle w:val="85pt"/>
                <w:rFonts w:eastAsia="Calibri"/>
                <w:sz w:val="24"/>
                <w:szCs w:val="24"/>
              </w:rPr>
              <w:t>.</w:t>
            </w:r>
          </w:p>
          <w:p w:rsidR="000F0D29" w:rsidRPr="000F0D29" w:rsidRDefault="00494490" w:rsidP="000F0D29">
            <w:pPr>
              <w:spacing w:after="0"/>
              <w:jc w:val="center"/>
              <w:rPr>
                <w:rStyle w:val="Tahoma8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Tahoma8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F0D29" w:rsidRPr="003536A1" w:rsidRDefault="000F0D29" w:rsidP="000F0D29">
            <w:pPr>
              <w:spacing w:after="0"/>
              <w:rPr>
                <w:rStyle w:val="85pt"/>
                <w:rFonts w:eastAsia="Calibri"/>
                <w:sz w:val="24"/>
                <w:szCs w:val="24"/>
              </w:rPr>
            </w:pPr>
            <w:r w:rsidRPr="003536A1">
              <w:rPr>
                <w:rStyle w:val="85pt0"/>
                <w:rFonts w:eastAsia="Calibri"/>
                <w:i/>
                <w:sz w:val="24"/>
                <w:szCs w:val="24"/>
              </w:rPr>
              <w:t>Умножение величины на число</w:t>
            </w:r>
            <w:r w:rsidRPr="003536A1">
              <w:rPr>
                <w:rStyle w:val="85pt0"/>
                <w:rFonts w:eastAsia="Calibri"/>
                <w:sz w:val="24"/>
                <w:szCs w:val="24"/>
              </w:rPr>
              <w:t xml:space="preserve">. </w:t>
            </w:r>
            <w:r w:rsidRPr="003536A1">
              <w:rPr>
                <w:rStyle w:val="85pt"/>
                <w:rFonts w:eastAsia="Calibri"/>
                <w:sz w:val="24"/>
                <w:szCs w:val="24"/>
              </w:rPr>
              <w:t>Приём умножения составной именованной вели</w:t>
            </w:r>
            <w:r w:rsidRPr="003536A1">
              <w:rPr>
                <w:rStyle w:val="85pt"/>
                <w:rFonts w:eastAsia="Calibri"/>
                <w:sz w:val="24"/>
                <w:szCs w:val="24"/>
              </w:rPr>
              <w:softHyphen/>
              <w:t>чины на число.</w:t>
            </w:r>
          </w:p>
          <w:p w:rsidR="000F0D29" w:rsidRPr="003536A1" w:rsidRDefault="000F0D29" w:rsidP="000F0D29">
            <w:pPr>
              <w:spacing w:after="0"/>
              <w:rPr>
                <w:rStyle w:val="85pt"/>
                <w:rFonts w:eastAsia="Calibri"/>
                <w:sz w:val="24"/>
                <w:szCs w:val="24"/>
              </w:rPr>
            </w:pPr>
            <w:r w:rsidRPr="003536A1">
              <w:rPr>
                <w:rStyle w:val="85pt0"/>
                <w:rFonts w:eastAsia="Calibri"/>
                <w:i/>
                <w:sz w:val="24"/>
                <w:szCs w:val="24"/>
              </w:rPr>
              <w:t>Деление многозначного числа на одно</w:t>
            </w:r>
            <w:r w:rsidRPr="003536A1">
              <w:rPr>
                <w:rStyle w:val="85pt0"/>
                <w:rFonts w:eastAsia="Calibri"/>
                <w:i/>
                <w:sz w:val="24"/>
                <w:szCs w:val="24"/>
              </w:rPr>
              <w:softHyphen/>
              <w:t>значное число</w:t>
            </w:r>
            <w:r w:rsidRPr="003536A1">
              <w:rPr>
                <w:rStyle w:val="85pt0"/>
                <w:rFonts w:eastAsia="Calibri"/>
                <w:sz w:val="24"/>
                <w:szCs w:val="24"/>
              </w:rPr>
              <w:t xml:space="preserve">. </w:t>
            </w:r>
            <w:r w:rsidRPr="003536A1">
              <w:rPr>
                <w:rStyle w:val="85pt"/>
                <w:rFonts w:eastAsia="Calibri"/>
                <w:sz w:val="24"/>
                <w:szCs w:val="24"/>
              </w:rPr>
              <w:t>Приём письменного деле</w:t>
            </w:r>
            <w:r w:rsidRPr="003536A1">
              <w:rPr>
                <w:rStyle w:val="85pt"/>
                <w:rFonts w:eastAsia="Calibri"/>
                <w:sz w:val="24"/>
                <w:szCs w:val="24"/>
              </w:rPr>
              <w:softHyphen/>
              <w:t>ния многозначного числа на однозначное число.</w:t>
            </w:r>
          </w:p>
          <w:p w:rsidR="000F0D29" w:rsidRPr="003536A1" w:rsidRDefault="000F0D29" w:rsidP="000F0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6A1">
              <w:rPr>
                <w:rStyle w:val="85pt0"/>
                <w:rFonts w:eastAsia="Calibri"/>
                <w:i/>
                <w:sz w:val="24"/>
                <w:szCs w:val="24"/>
              </w:rPr>
              <w:t>Шар.</w:t>
            </w:r>
            <w:r w:rsidRPr="003536A1">
              <w:rPr>
                <w:rStyle w:val="85pt0"/>
                <w:rFonts w:eastAsia="Calibri"/>
                <w:sz w:val="24"/>
                <w:szCs w:val="24"/>
              </w:rPr>
              <w:t xml:space="preserve"> </w:t>
            </w:r>
            <w:r w:rsidRPr="003536A1">
              <w:rPr>
                <w:rStyle w:val="85pt"/>
                <w:rFonts w:eastAsia="Calibri"/>
                <w:sz w:val="24"/>
                <w:szCs w:val="24"/>
              </w:rPr>
              <w:t>Знакомство с шаром, его изображе</w:t>
            </w:r>
            <w:r w:rsidRPr="003536A1">
              <w:rPr>
                <w:rStyle w:val="85pt"/>
                <w:rFonts w:eastAsia="Calibri"/>
                <w:sz w:val="24"/>
                <w:szCs w:val="24"/>
              </w:rPr>
              <w:softHyphen/>
              <w:t>нием. Центр и радиус шара</w:t>
            </w:r>
          </w:p>
          <w:p w:rsidR="000F0D29" w:rsidRPr="003536A1" w:rsidRDefault="000F0D29" w:rsidP="000F0D29">
            <w:pPr>
              <w:spacing w:after="0"/>
              <w:rPr>
                <w:rStyle w:val="85pt"/>
                <w:rFonts w:eastAsia="Calibri"/>
                <w:sz w:val="24"/>
                <w:szCs w:val="24"/>
              </w:rPr>
            </w:pPr>
            <w:r w:rsidRPr="003536A1">
              <w:rPr>
                <w:rStyle w:val="85pt0"/>
                <w:rFonts w:eastAsia="Calibri"/>
                <w:i/>
                <w:sz w:val="24"/>
                <w:szCs w:val="24"/>
              </w:rPr>
              <w:t>Нахождение числа по его дроби</w:t>
            </w:r>
            <w:r w:rsidRPr="003536A1">
              <w:rPr>
                <w:rStyle w:val="85pt0"/>
                <w:rFonts w:eastAsia="Calibri"/>
                <w:sz w:val="24"/>
                <w:szCs w:val="24"/>
              </w:rPr>
              <w:t xml:space="preserve">. </w:t>
            </w:r>
            <w:r w:rsidRPr="003536A1">
              <w:rPr>
                <w:rStyle w:val="85pt"/>
                <w:rFonts w:eastAsia="Calibri"/>
                <w:sz w:val="24"/>
                <w:szCs w:val="24"/>
              </w:rPr>
              <w:t>Задачи на нахождение числа по его дроби.</w:t>
            </w:r>
          </w:p>
          <w:p w:rsidR="000F0D29" w:rsidRPr="003536A1" w:rsidRDefault="000F0D29" w:rsidP="000F0D2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536A1">
              <w:rPr>
                <w:rStyle w:val="85pt0"/>
                <w:rFonts w:eastAsia="Calibri"/>
                <w:i/>
                <w:sz w:val="24"/>
                <w:szCs w:val="24"/>
              </w:rPr>
              <w:t>Деление чисел, которые оканчиваются нулями, на круглые десятки, сотни и тысячи</w:t>
            </w:r>
            <w:r w:rsidRPr="003536A1">
              <w:rPr>
                <w:rStyle w:val="85pt0"/>
                <w:rFonts w:eastAsia="Calibri"/>
                <w:sz w:val="24"/>
                <w:szCs w:val="24"/>
              </w:rPr>
              <w:t xml:space="preserve">. </w:t>
            </w:r>
            <w:r w:rsidRPr="003536A1">
              <w:rPr>
                <w:rStyle w:val="85pt"/>
                <w:rFonts w:eastAsia="Calibri"/>
                <w:sz w:val="24"/>
                <w:szCs w:val="24"/>
              </w:rPr>
              <w:t>Приёмы деления многозначного числа на круглые десятки, сотни и тысячи</w:t>
            </w:r>
          </w:p>
          <w:p w:rsidR="000F0D29" w:rsidRPr="00DE0F08" w:rsidRDefault="000F0D29" w:rsidP="000F0D29">
            <w:pPr>
              <w:spacing w:after="0"/>
              <w:rPr>
                <w:rStyle w:val="85pt"/>
                <w:rFonts w:eastAsia="Calibri"/>
                <w:sz w:val="24"/>
                <w:szCs w:val="24"/>
              </w:rPr>
            </w:pPr>
            <w:r w:rsidRPr="00DE0F08">
              <w:rPr>
                <w:rStyle w:val="85pt0"/>
                <w:rFonts w:eastAsia="Calibri"/>
                <w:i/>
                <w:sz w:val="24"/>
                <w:szCs w:val="24"/>
              </w:rPr>
              <w:t>Задачи на движение по реке.</w:t>
            </w:r>
            <w:r w:rsidRPr="00DE0F08">
              <w:rPr>
                <w:rStyle w:val="85pt0"/>
                <w:rFonts w:eastAsia="Calibri"/>
                <w:sz w:val="24"/>
                <w:szCs w:val="24"/>
              </w:rPr>
              <w:t xml:space="preserve"> </w:t>
            </w:r>
            <w:r w:rsidRPr="00DE0F08">
              <w:rPr>
                <w:rStyle w:val="85pt"/>
                <w:rFonts w:eastAsia="Calibri"/>
                <w:sz w:val="24"/>
                <w:szCs w:val="24"/>
              </w:rPr>
              <w:t>Знакомство с задачами на движение по реке, их крат</w:t>
            </w:r>
            <w:r w:rsidRPr="00DE0F08">
              <w:rPr>
                <w:rStyle w:val="85pt"/>
                <w:rFonts w:eastAsia="Calibri"/>
                <w:sz w:val="24"/>
                <w:szCs w:val="24"/>
              </w:rPr>
              <w:softHyphen/>
              <w:t>кой записью и решением.</w:t>
            </w:r>
          </w:p>
          <w:p w:rsidR="000F0D29" w:rsidRPr="00DE0F08" w:rsidRDefault="000F0D29" w:rsidP="000F0D29">
            <w:pPr>
              <w:spacing w:after="0"/>
              <w:rPr>
                <w:rStyle w:val="85pt"/>
                <w:rFonts w:eastAsia="Calibri"/>
                <w:sz w:val="24"/>
                <w:szCs w:val="24"/>
              </w:rPr>
            </w:pPr>
            <w:r w:rsidRPr="00DE0F08">
              <w:rPr>
                <w:rStyle w:val="85pt0"/>
                <w:rFonts w:eastAsia="Calibri"/>
                <w:i/>
                <w:sz w:val="24"/>
                <w:szCs w:val="24"/>
              </w:rPr>
              <w:t>Деление многозначного числа на дву</w:t>
            </w:r>
            <w:r w:rsidRPr="00DE0F08">
              <w:rPr>
                <w:rStyle w:val="85pt0"/>
                <w:rFonts w:eastAsia="Calibri"/>
                <w:i/>
                <w:sz w:val="24"/>
                <w:szCs w:val="24"/>
              </w:rPr>
              <w:softHyphen/>
              <w:t>значное число.</w:t>
            </w:r>
            <w:r w:rsidRPr="00DE0F08">
              <w:rPr>
                <w:rStyle w:val="85pt0"/>
                <w:rFonts w:eastAsia="Calibri"/>
                <w:sz w:val="24"/>
                <w:szCs w:val="24"/>
              </w:rPr>
              <w:t xml:space="preserve"> </w:t>
            </w:r>
            <w:r w:rsidRPr="00DE0F08">
              <w:rPr>
                <w:rStyle w:val="85pt"/>
                <w:rFonts w:eastAsia="Calibri"/>
                <w:sz w:val="24"/>
                <w:szCs w:val="24"/>
              </w:rPr>
              <w:t>Приём деления много</w:t>
            </w:r>
            <w:r w:rsidRPr="00DE0F08">
              <w:rPr>
                <w:rStyle w:val="85pt"/>
                <w:rFonts w:eastAsia="Calibri"/>
                <w:sz w:val="24"/>
                <w:szCs w:val="24"/>
              </w:rPr>
              <w:softHyphen/>
              <w:t>значного числа на двузначное число</w:t>
            </w:r>
          </w:p>
          <w:p w:rsidR="000F0D29" w:rsidRPr="00DE0F08" w:rsidRDefault="000F0D29" w:rsidP="000F0D29">
            <w:pPr>
              <w:spacing w:after="0"/>
              <w:rPr>
                <w:rStyle w:val="85pt"/>
                <w:rFonts w:eastAsia="Calibri"/>
                <w:sz w:val="24"/>
                <w:szCs w:val="24"/>
              </w:rPr>
            </w:pPr>
            <w:r w:rsidRPr="00DE0F08">
              <w:rPr>
                <w:rStyle w:val="85pt0"/>
                <w:rFonts w:eastAsia="Calibri"/>
                <w:i/>
                <w:sz w:val="24"/>
                <w:szCs w:val="24"/>
              </w:rPr>
              <w:t>Деление величины на число. Деление величины на величину.</w:t>
            </w:r>
            <w:r w:rsidRPr="00DE0F08">
              <w:rPr>
                <w:rStyle w:val="85pt0"/>
                <w:rFonts w:eastAsia="Calibri"/>
                <w:sz w:val="24"/>
                <w:szCs w:val="24"/>
              </w:rPr>
              <w:t xml:space="preserve"> </w:t>
            </w:r>
            <w:r w:rsidRPr="00DE0F08">
              <w:rPr>
                <w:rStyle w:val="85pt"/>
                <w:rFonts w:eastAsia="Calibri"/>
                <w:sz w:val="24"/>
                <w:szCs w:val="24"/>
              </w:rPr>
              <w:t>Приёмы деления величины на число и на величину</w:t>
            </w:r>
          </w:p>
          <w:p w:rsidR="000F0D29" w:rsidRPr="00DE0F08" w:rsidRDefault="000F0D29" w:rsidP="000F0D29">
            <w:pPr>
              <w:spacing w:after="0"/>
              <w:rPr>
                <w:rStyle w:val="85pt"/>
                <w:rFonts w:eastAsia="Calibri"/>
                <w:sz w:val="24"/>
                <w:szCs w:val="24"/>
              </w:rPr>
            </w:pPr>
            <w:r w:rsidRPr="00DE0F08">
              <w:rPr>
                <w:rStyle w:val="85pt0"/>
                <w:rFonts w:eastAsia="Calibri"/>
                <w:i/>
                <w:sz w:val="24"/>
                <w:szCs w:val="24"/>
              </w:rPr>
              <w:t>Ар и гектар</w:t>
            </w:r>
            <w:r w:rsidRPr="00DE0F08">
              <w:rPr>
                <w:rStyle w:val="85pt0"/>
                <w:rFonts w:eastAsia="Calibri"/>
                <w:sz w:val="24"/>
                <w:szCs w:val="24"/>
              </w:rPr>
              <w:t xml:space="preserve">. </w:t>
            </w:r>
            <w:r w:rsidRPr="00DE0F08">
              <w:rPr>
                <w:rStyle w:val="85pt"/>
                <w:rFonts w:eastAsia="Calibri"/>
                <w:sz w:val="24"/>
                <w:szCs w:val="24"/>
              </w:rPr>
              <w:t>Ар и гектар как новые еди</w:t>
            </w:r>
            <w:r w:rsidRPr="00DE0F08">
              <w:rPr>
                <w:rStyle w:val="85pt"/>
                <w:rFonts w:eastAsia="Calibri"/>
                <w:sz w:val="24"/>
                <w:szCs w:val="24"/>
              </w:rPr>
              <w:softHyphen/>
              <w:t>ницы площади и их соотношения с квад</w:t>
            </w:r>
            <w:r w:rsidRPr="00DE0F08">
              <w:rPr>
                <w:rStyle w:val="85pt"/>
                <w:rFonts w:eastAsia="Calibri"/>
                <w:sz w:val="24"/>
                <w:szCs w:val="24"/>
              </w:rPr>
              <w:softHyphen/>
              <w:t>ратным метром.</w:t>
            </w:r>
          </w:p>
          <w:p w:rsidR="000F0D29" w:rsidRPr="00DE0F08" w:rsidRDefault="000F0D29" w:rsidP="000F0D29">
            <w:pPr>
              <w:spacing w:after="0"/>
              <w:rPr>
                <w:rStyle w:val="85pt"/>
                <w:rFonts w:eastAsia="Calibri"/>
                <w:sz w:val="24"/>
                <w:szCs w:val="24"/>
              </w:rPr>
            </w:pPr>
            <w:r w:rsidRPr="00DE0F08">
              <w:rPr>
                <w:rStyle w:val="85pt0"/>
                <w:rFonts w:eastAsia="Calibri"/>
                <w:i/>
                <w:sz w:val="24"/>
                <w:szCs w:val="24"/>
              </w:rPr>
              <w:t>Таблица единиц площади.</w:t>
            </w:r>
            <w:r w:rsidRPr="00DE0F08">
              <w:rPr>
                <w:rStyle w:val="85pt0"/>
                <w:rFonts w:eastAsia="Calibri"/>
                <w:sz w:val="24"/>
                <w:szCs w:val="24"/>
              </w:rPr>
              <w:t xml:space="preserve"> </w:t>
            </w:r>
            <w:r w:rsidRPr="00DE0F08">
              <w:rPr>
                <w:rStyle w:val="85pt"/>
                <w:rFonts w:eastAsia="Calibri"/>
                <w:sz w:val="24"/>
                <w:szCs w:val="24"/>
              </w:rPr>
              <w:t>Единицы пло</w:t>
            </w:r>
            <w:r w:rsidRPr="00DE0F08">
              <w:rPr>
                <w:rStyle w:val="85pt"/>
                <w:rFonts w:eastAsia="Calibri"/>
                <w:sz w:val="24"/>
                <w:szCs w:val="24"/>
              </w:rPr>
              <w:softHyphen/>
              <w:t>щади (квадратный миллиметр, квадратный сантиметр, квадратный дециметр, квадрат</w:t>
            </w:r>
            <w:r w:rsidRPr="00DE0F08">
              <w:rPr>
                <w:rStyle w:val="85pt"/>
                <w:rFonts w:eastAsia="Calibri"/>
                <w:sz w:val="24"/>
                <w:szCs w:val="24"/>
              </w:rPr>
              <w:softHyphen/>
              <w:t>ный метр, квадратный километр, ар и гек</w:t>
            </w:r>
            <w:r w:rsidRPr="00DE0F08">
              <w:rPr>
                <w:rStyle w:val="85pt"/>
                <w:rFonts w:eastAsia="Calibri"/>
                <w:sz w:val="24"/>
                <w:szCs w:val="24"/>
              </w:rPr>
              <w:softHyphen/>
              <w:t>тар) и их соотношения. Составление таб</w:t>
            </w:r>
            <w:r w:rsidRPr="00DE0F08">
              <w:rPr>
                <w:rStyle w:val="85pt"/>
                <w:rFonts w:eastAsia="Calibri"/>
                <w:sz w:val="24"/>
                <w:szCs w:val="24"/>
              </w:rPr>
              <w:softHyphen/>
              <w:t>лицы единиц площади.</w:t>
            </w:r>
          </w:p>
          <w:p w:rsidR="000F0D29" w:rsidRPr="00DE0F08" w:rsidRDefault="000F0D29" w:rsidP="000F0D29">
            <w:pPr>
              <w:spacing w:after="0"/>
              <w:rPr>
                <w:rStyle w:val="85pt"/>
                <w:rFonts w:eastAsia="Calibri"/>
                <w:sz w:val="24"/>
                <w:szCs w:val="24"/>
              </w:rPr>
            </w:pPr>
            <w:r w:rsidRPr="00DE0F08">
              <w:rPr>
                <w:rStyle w:val="85pt0"/>
                <w:rFonts w:eastAsia="Calibri"/>
                <w:i/>
                <w:sz w:val="24"/>
                <w:szCs w:val="24"/>
              </w:rPr>
              <w:t>Умножение многозначного числа на трёхзначное число.</w:t>
            </w:r>
            <w:r w:rsidRPr="00DE0F08">
              <w:rPr>
                <w:rStyle w:val="85pt0"/>
                <w:rFonts w:eastAsia="Calibri"/>
                <w:sz w:val="24"/>
                <w:szCs w:val="24"/>
              </w:rPr>
              <w:t xml:space="preserve"> </w:t>
            </w:r>
            <w:r w:rsidRPr="00DE0F08">
              <w:rPr>
                <w:rStyle w:val="85pt"/>
                <w:rFonts w:eastAsia="Calibri"/>
                <w:sz w:val="24"/>
                <w:szCs w:val="24"/>
              </w:rPr>
              <w:t>Приём письменного умножения многозначного числа на трёх</w:t>
            </w:r>
            <w:r w:rsidRPr="00DE0F08">
              <w:rPr>
                <w:rStyle w:val="85pt"/>
                <w:rFonts w:eastAsia="Calibri"/>
                <w:sz w:val="24"/>
                <w:szCs w:val="24"/>
              </w:rPr>
              <w:softHyphen/>
              <w:t>значное число.</w:t>
            </w:r>
          </w:p>
          <w:p w:rsidR="000F0D29" w:rsidRPr="00DE0F08" w:rsidRDefault="000F0D29" w:rsidP="000F0D29">
            <w:pPr>
              <w:spacing w:after="0"/>
              <w:rPr>
                <w:rStyle w:val="85pt"/>
                <w:rFonts w:eastAsia="Calibri"/>
                <w:sz w:val="24"/>
                <w:szCs w:val="24"/>
              </w:rPr>
            </w:pPr>
            <w:r w:rsidRPr="00DE0F08">
              <w:rPr>
                <w:rStyle w:val="85pt0"/>
                <w:rFonts w:eastAsia="Calibri"/>
                <w:i/>
                <w:sz w:val="24"/>
                <w:szCs w:val="24"/>
              </w:rPr>
              <w:t>Деление многозначного числа на трёх</w:t>
            </w:r>
            <w:r w:rsidRPr="00DE0F08">
              <w:rPr>
                <w:rStyle w:val="85pt0"/>
                <w:rFonts w:eastAsia="Calibri"/>
                <w:i/>
                <w:sz w:val="24"/>
                <w:szCs w:val="24"/>
              </w:rPr>
              <w:softHyphen/>
              <w:t>значное число.</w:t>
            </w:r>
            <w:r w:rsidRPr="00DE0F08">
              <w:rPr>
                <w:rStyle w:val="85pt0"/>
                <w:rFonts w:eastAsia="Calibri"/>
                <w:sz w:val="24"/>
                <w:szCs w:val="24"/>
              </w:rPr>
              <w:t xml:space="preserve"> </w:t>
            </w:r>
            <w:r w:rsidRPr="00DE0F08">
              <w:rPr>
                <w:rStyle w:val="85pt"/>
                <w:rFonts w:eastAsia="Calibri"/>
                <w:sz w:val="24"/>
                <w:szCs w:val="24"/>
              </w:rPr>
              <w:t>Приём письменного деле</w:t>
            </w:r>
            <w:r w:rsidRPr="00DE0F08">
              <w:rPr>
                <w:rStyle w:val="85pt"/>
                <w:rFonts w:eastAsia="Calibri"/>
                <w:sz w:val="24"/>
                <w:szCs w:val="24"/>
              </w:rPr>
              <w:softHyphen/>
              <w:t>ния многозначного числа на трёхзначное число.</w:t>
            </w:r>
          </w:p>
          <w:p w:rsidR="000F0D29" w:rsidRPr="00DE0F08" w:rsidRDefault="000F0D29" w:rsidP="000F0D29">
            <w:pPr>
              <w:spacing w:after="0"/>
              <w:rPr>
                <w:rStyle w:val="85pt"/>
                <w:rFonts w:eastAsia="Calibri"/>
                <w:sz w:val="24"/>
                <w:szCs w:val="24"/>
              </w:rPr>
            </w:pPr>
            <w:r w:rsidRPr="00DE0F08">
              <w:rPr>
                <w:rStyle w:val="85pt0"/>
                <w:rFonts w:eastAsia="Calibri"/>
                <w:i/>
                <w:sz w:val="24"/>
                <w:szCs w:val="24"/>
              </w:rPr>
              <w:t>Деление многозначного числа с остат</w:t>
            </w:r>
            <w:r w:rsidRPr="00DE0F08">
              <w:rPr>
                <w:rStyle w:val="85pt0"/>
                <w:rFonts w:eastAsia="Calibri"/>
                <w:i/>
                <w:sz w:val="24"/>
                <w:szCs w:val="24"/>
              </w:rPr>
              <w:softHyphen/>
              <w:t>ком.</w:t>
            </w:r>
            <w:r w:rsidRPr="00DE0F08">
              <w:rPr>
                <w:rStyle w:val="85pt0"/>
                <w:rFonts w:eastAsia="Calibri"/>
                <w:sz w:val="24"/>
                <w:szCs w:val="24"/>
              </w:rPr>
              <w:t xml:space="preserve"> </w:t>
            </w:r>
            <w:r w:rsidRPr="00DE0F08">
              <w:rPr>
                <w:rStyle w:val="85pt"/>
                <w:rFonts w:eastAsia="Calibri"/>
                <w:sz w:val="24"/>
                <w:szCs w:val="24"/>
              </w:rPr>
              <w:t>Приём письменного деления много</w:t>
            </w:r>
            <w:r w:rsidRPr="00DE0F08">
              <w:rPr>
                <w:rStyle w:val="85pt"/>
                <w:rFonts w:eastAsia="Calibri"/>
                <w:sz w:val="24"/>
                <w:szCs w:val="24"/>
              </w:rPr>
              <w:softHyphen/>
              <w:t>значного числа с остатком.</w:t>
            </w:r>
          </w:p>
          <w:p w:rsidR="000F0D29" w:rsidRPr="00DE0F08" w:rsidRDefault="000F0D29" w:rsidP="000F0D29">
            <w:pPr>
              <w:spacing w:after="0"/>
              <w:rPr>
                <w:rStyle w:val="85pt"/>
                <w:rFonts w:eastAsia="Calibri"/>
                <w:sz w:val="24"/>
                <w:szCs w:val="24"/>
              </w:rPr>
            </w:pPr>
            <w:r w:rsidRPr="00DE0F08">
              <w:rPr>
                <w:rStyle w:val="85pt0"/>
                <w:rFonts w:eastAsia="Calibri"/>
                <w:i/>
                <w:sz w:val="24"/>
                <w:szCs w:val="24"/>
              </w:rPr>
              <w:t>Приём округления делителя.</w:t>
            </w:r>
            <w:r w:rsidRPr="00DE0F08">
              <w:rPr>
                <w:rStyle w:val="85pt0"/>
                <w:rFonts w:eastAsia="Calibri"/>
                <w:sz w:val="24"/>
                <w:szCs w:val="24"/>
              </w:rPr>
              <w:t xml:space="preserve"> </w:t>
            </w:r>
            <w:r w:rsidRPr="00DE0F08">
              <w:rPr>
                <w:rStyle w:val="85pt"/>
                <w:rFonts w:eastAsia="Calibri"/>
                <w:sz w:val="24"/>
                <w:szCs w:val="24"/>
              </w:rPr>
              <w:t>Подбор цифры частного с помощью округления делителя.</w:t>
            </w:r>
          </w:p>
          <w:p w:rsidR="000F0D29" w:rsidRPr="00DE0F08" w:rsidRDefault="000F0D29" w:rsidP="000F0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F08">
              <w:rPr>
                <w:rStyle w:val="85pt0"/>
                <w:rFonts w:eastAsia="Calibri"/>
                <w:i/>
                <w:sz w:val="24"/>
                <w:szCs w:val="24"/>
              </w:rPr>
              <w:t>Особые случаи умножения и деления мно</w:t>
            </w:r>
            <w:r w:rsidRPr="00DE0F08">
              <w:rPr>
                <w:rStyle w:val="85pt0"/>
                <w:rFonts w:eastAsia="Calibri"/>
                <w:i/>
                <w:sz w:val="24"/>
                <w:szCs w:val="24"/>
              </w:rPr>
              <w:softHyphen/>
              <w:t>гозначных чисел.</w:t>
            </w:r>
            <w:r w:rsidRPr="00DE0F08">
              <w:rPr>
                <w:rStyle w:val="85pt0"/>
                <w:rFonts w:eastAsia="Calibri"/>
                <w:sz w:val="24"/>
                <w:szCs w:val="24"/>
              </w:rPr>
              <w:t xml:space="preserve"> </w:t>
            </w:r>
            <w:r w:rsidRPr="00DE0F08">
              <w:rPr>
                <w:rStyle w:val="85pt"/>
                <w:rFonts w:eastAsia="Calibri"/>
                <w:sz w:val="24"/>
                <w:szCs w:val="24"/>
              </w:rPr>
              <w:t>Приёмы письменного ум</w:t>
            </w:r>
            <w:r w:rsidRPr="00DE0F08">
              <w:rPr>
                <w:rStyle w:val="85pt"/>
                <w:rFonts w:eastAsia="Calibri"/>
                <w:sz w:val="24"/>
                <w:szCs w:val="24"/>
              </w:rPr>
              <w:softHyphen/>
              <w:t>ножения и деления многозначных чисел, ког</w:t>
            </w:r>
            <w:r w:rsidRPr="00DE0F08">
              <w:rPr>
                <w:rStyle w:val="85pt"/>
                <w:rFonts w:eastAsia="Calibri"/>
                <w:sz w:val="24"/>
                <w:szCs w:val="24"/>
              </w:rPr>
              <w:softHyphen/>
              <w:t>да нули в конце множителей</w:t>
            </w:r>
            <w:r>
              <w:rPr>
                <w:rStyle w:val="85pt"/>
                <w:rFonts w:eastAsia="Calibri"/>
                <w:sz w:val="24"/>
                <w:szCs w:val="24"/>
              </w:rPr>
              <w:t xml:space="preserve"> (24 700 • 36, 247 • 360, 2470 •  </w:t>
            </w:r>
            <w:r w:rsidRPr="00DE0F08">
              <w:rPr>
                <w:rStyle w:val="85pt"/>
                <w:rFonts w:eastAsia="Calibri"/>
                <w:sz w:val="24"/>
                <w:szCs w:val="24"/>
              </w:rPr>
              <w:t xml:space="preserve"> 360) или в середине одного из множителей (364 • 207), когда нули в конце делимого (136 </w:t>
            </w:r>
            <w:proofErr w:type="gramStart"/>
            <w:r w:rsidRPr="00DE0F08">
              <w:rPr>
                <w:rStyle w:val="85pt"/>
                <w:rFonts w:eastAsia="Calibri"/>
                <w:sz w:val="24"/>
                <w:szCs w:val="24"/>
              </w:rPr>
              <w:t>800 :</w:t>
            </w:r>
            <w:proofErr w:type="gramEnd"/>
            <w:r w:rsidRPr="00DE0F08">
              <w:rPr>
                <w:rStyle w:val="85pt"/>
                <w:rFonts w:eastAsia="Calibri"/>
                <w:sz w:val="24"/>
                <w:szCs w:val="24"/>
              </w:rPr>
              <w:t xml:space="preserve"> 57) или в середине частно</w:t>
            </w:r>
            <w:r w:rsidRPr="00DE0F08">
              <w:rPr>
                <w:rStyle w:val="85pt"/>
                <w:rFonts w:eastAsia="Calibri"/>
                <w:sz w:val="24"/>
                <w:szCs w:val="24"/>
              </w:rPr>
              <w:softHyphen/>
              <w:t>го (32 256 : 32 = 1008</w:t>
            </w:r>
          </w:p>
          <w:p w:rsidR="000F0D29" w:rsidRPr="00DE0F08" w:rsidRDefault="000F0D29" w:rsidP="000F0D29">
            <w:pPr>
              <w:spacing w:after="0"/>
              <w:rPr>
                <w:rFonts w:ascii="Times New Roman" w:hAnsi="Times New Roman"/>
                <w:b/>
                <w:bCs/>
                <w:iCs/>
                <w:smallCaps/>
                <w:sz w:val="24"/>
                <w:szCs w:val="24"/>
              </w:rPr>
            </w:pPr>
          </w:p>
          <w:p w:rsidR="00D02340" w:rsidRPr="008B3E20" w:rsidRDefault="00D0234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2340" w:rsidRPr="008B3E20" w:rsidTr="000E445B">
        <w:trPr>
          <w:trHeight w:val="98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340" w:rsidRPr="008B3E20" w:rsidRDefault="00D0234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3E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 Критерии оценивания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40" w:rsidRPr="008B3E20" w:rsidRDefault="00D02340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Особенности организации контроля по математике</w:t>
            </w:r>
          </w:p>
          <w:p w:rsidR="00D02340" w:rsidRPr="008B3E20" w:rsidRDefault="00D0234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по математике в начальной школе проводится в основном в письменной форме. Для </w:t>
            </w:r>
            <w:r w:rsidRPr="008B3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тематических </w:t>
            </w: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>проверок выбираются условные вопросы программы: приемы устных вычислений, действия с многозначными числами, измерение величин и др. За такую работу выставляется отметка:</w:t>
            </w:r>
          </w:p>
          <w:p w:rsidR="00D02340" w:rsidRPr="008B3E20" w:rsidRDefault="00D02340">
            <w:pPr>
              <w:pStyle w:val="a3"/>
              <w:spacing w:line="276" w:lineRule="auto"/>
              <w:ind w:left="720" w:firstLine="0"/>
              <w:jc w:val="left"/>
            </w:pPr>
            <w:r w:rsidRPr="008B3E20">
              <w:t>"5" - работа выполнена без ошибок;</w:t>
            </w:r>
          </w:p>
          <w:p w:rsidR="00D02340" w:rsidRPr="008B3E20" w:rsidRDefault="00D02340">
            <w:pPr>
              <w:pStyle w:val="a3"/>
              <w:spacing w:line="276" w:lineRule="auto"/>
              <w:ind w:left="720" w:firstLine="0"/>
              <w:jc w:val="left"/>
            </w:pPr>
            <w:r w:rsidRPr="008B3E20">
              <w:t>"4" - одна ошибка и 1-2 недочета; 2 ошибки или 4 недочета;</w:t>
            </w:r>
          </w:p>
          <w:p w:rsidR="00D02340" w:rsidRPr="008B3E20" w:rsidRDefault="00D02340">
            <w:pPr>
              <w:pStyle w:val="a3"/>
              <w:spacing w:line="276" w:lineRule="auto"/>
              <w:ind w:left="720" w:firstLine="0"/>
              <w:jc w:val="left"/>
            </w:pPr>
            <w:r w:rsidRPr="008B3E20">
              <w:t>"3" - 2 -3 ошибки и 1 -2 недочета;3 - 5 ошибок или 8 недочетов;</w:t>
            </w:r>
          </w:p>
          <w:p w:rsidR="00D02340" w:rsidRPr="008B3E20" w:rsidRDefault="00D02340">
            <w:pPr>
              <w:pStyle w:val="a3"/>
              <w:spacing w:line="276" w:lineRule="auto"/>
              <w:ind w:left="720" w:firstLine="0"/>
              <w:jc w:val="left"/>
            </w:pPr>
            <w:r w:rsidRPr="008B3E20">
              <w:t>"2" - 5 и более ошибок.</w:t>
            </w:r>
          </w:p>
          <w:p w:rsidR="00D02340" w:rsidRPr="008B3E20" w:rsidRDefault="00D02340">
            <w:pPr>
              <w:pStyle w:val="a3"/>
              <w:spacing w:line="276" w:lineRule="auto"/>
              <w:jc w:val="left"/>
            </w:pPr>
            <w:r w:rsidRPr="008B3E20">
              <w:t xml:space="preserve">Среди </w:t>
            </w:r>
            <w:r w:rsidRPr="008B3E20">
              <w:rPr>
                <w:b/>
              </w:rPr>
              <w:t>тематических проверочных работ</w:t>
            </w:r>
            <w:r w:rsidRPr="008B3E20">
              <w:t xml:space="preserve">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выбирается несколько вариантов работы, каждый из которых содержит </w:t>
            </w:r>
            <w:r w:rsidRPr="008B3E20">
              <w:rPr>
                <w:b/>
              </w:rPr>
              <w:t>30 примеров</w:t>
            </w:r>
            <w:r w:rsidRPr="008B3E20">
              <w:t xml:space="preserve"> (соответственно по 15 на сложение и вычитание или умножение и деление). На выполнение такой работы отводится 5-6 минут урока. Ученику выставляется отметка:</w:t>
            </w:r>
          </w:p>
          <w:p w:rsidR="00D02340" w:rsidRPr="008B3E20" w:rsidRDefault="00D02340">
            <w:pPr>
              <w:pStyle w:val="a3"/>
              <w:spacing w:line="276" w:lineRule="auto"/>
              <w:jc w:val="left"/>
              <w:rPr>
                <w:b/>
              </w:rPr>
            </w:pPr>
            <w:r w:rsidRPr="008B3E20">
              <w:rPr>
                <w:b/>
              </w:rPr>
              <w:t xml:space="preserve">"5" </w:t>
            </w:r>
            <w:r w:rsidRPr="008B3E20">
              <w:t>- работа выполнена без ошибок;</w:t>
            </w:r>
          </w:p>
          <w:p w:rsidR="00D02340" w:rsidRPr="008B3E20" w:rsidRDefault="00D02340">
            <w:pPr>
              <w:pStyle w:val="a3"/>
              <w:spacing w:line="276" w:lineRule="auto"/>
              <w:jc w:val="left"/>
            </w:pPr>
            <w:r w:rsidRPr="008B3E20">
              <w:rPr>
                <w:b/>
              </w:rPr>
              <w:t xml:space="preserve">"4" </w:t>
            </w:r>
            <w:r w:rsidRPr="008B3E20">
              <w:t>- 1 -2 ошибки;</w:t>
            </w:r>
          </w:p>
          <w:p w:rsidR="00D02340" w:rsidRPr="008B3E20" w:rsidRDefault="00D02340">
            <w:pPr>
              <w:pStyle w:val="a3"/>
              <w:spacing w:line="276" w:lineRule="auto"/>
              <w:jc w:val="left"/>
            </w:pPr>
            <w:r w:rsidRPr="008B3E20">
              <w:rPr>
                <w:b/>
              </w:rPr>
              <w:t>"3"</w:t>
            </w:r>
            <w:r w:rsidRPr="008B3E20">
              <w:t xml:space="preserve"> - 3 -4 ошибки</w:t>
            </w:r>
          </w:p>
          <w:p w:rsidR="00D02340" w:rsidRPr="008B3E20" w:rsidRDefault="00D02340">
            <w:pPr>
              <w:pStyle w:val="a3"/>
              <w:spacing w:line="276" w:lineRule="auto"/>
              <w:jc w:val="left"/>
            </w:pPr>
            <w:r w:rsidRPr="008B3E20">
              <w:rPr>
                <w:b/>
              </w:rPr>
              <w:t>«2»-</w:t>
            </w:r>
            <w:r w:rsidRPr="008B3E20">
              <w:t>5 и более ошибок.</w:t>
            </w:r>
          </w:p>
          <w:p w:rsidR="00D02340" w:rsidRPr="008B3E20" w:rsidRDefault="00D0234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Работа, </w:t>
            </w:r>
            <w:r w:rsidRPr="008B3E20">
              <w:rPr>
                <w:rFonts w:ascii="Times New Roman" w:hAnsi="Times New Roman" w:cs="Times New Roman"/>
                <w:bCs/>
                <w:iCs/>
                <w:spacing w:val="3"/>
                <w:sz w:val="24"/>
                <w:szCs w:val="24"/>
              </w:rPr>
              <w:t>состоящая из задач:</w:t>
            </w:r>
          </w:p>
          <w:p w:rsidR="00D02340" w:rsidRPr="008B3E20" w:rsidRDefault="00D02340">
            <w:pPr>
              <w:shd w:val="clear" w:color="auto" w:fill="FFFFFF"/>
              <w:autoSpaceDE w:val="0"/>
              <w:autoSpaceDN w:val="0"/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 xml:space="preserve"> - без ошибок.</w:t>
            </w:r>
          </w:p>
          <w:p w:rsidR="00D02340" w:rsidRPr="008B3E20" w:rsidRDefault="00D02340">
            <w:pPr>
              <w:shd w:val="clear" w:color="auto" w:fill="FFFFFF"/>
              <w:autoSpaceDE w:val="0"/>
              <w:autoSpaceDN w:val="0"/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 xml:space="preserve"> - 1-2 негрубых ошибки.</w:t>
            </w:r>
          </w:p>
          <w:p w:rsidR="00D02340" w:rsidRPr="008B3E20" w:rsidRDefault="00D02340">
            <w:pPr>
              <w:shd w:val="clear" w:color="auto" w:fill="FFFFFF"/>
              <w:autoSpaceDE w:val="0"/>
              <w:autoSpaceDN w:val="0"/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 xml:space="preserve"> - 1 грубая и 3-4 негрубые ошибки.</w:t>
            </w:r>
          </w:p>
          <w:p w:rsidR="00D02340" w:rsidRPr="008B3E20" w:rsidRDefault="00D02340">
            <w:pPr>
              <w:shd w:val="clear" w:color="auto" w:fill="FFFFFF"/>
              <w:autoSpaceDE w:val="0"/>
              <w:autoSpaceDN w:val="0"/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 xml:space="preserve"> - 2 и более грубых ошибки.</w:t>
            </w:r>
            <w:r w:rsidRPr="008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D02340" w:rsidRPr="008B3E20" w:rsidRDefault="00D023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B3E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КОНТРОЛЬНЫЙ УСТНЫЙ СЧЁТ</w:t>
            </w:r>
          </w:p>
          <w:p w:rsidR="00D02340" w:rsidRPr="008B3E20" w:rsidRDefault="00D02340">
            <w:pPr>
              <w:shd w:val="clear" w:color="auto" w:fill="FFFFFF"/>
              <w:autoSpaceDE w:val="0"/>
              <w:autoSpaceDN w:val="0"/>
              <w:spacing w:after="0" w:line="240" w:lineRule="auto"/>
              <w:ind w:left="598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 xml:space="preserve"> - без ошибок. </w:t>
            </w:r>
          </w:p>
          <w:p w:rsidR="00D02340" w:rsidRPr="008B3E20" w:rsidRDefault="00D02340">
            <w:pPr>
              <w:shd w:val="clear" w:color="auto" w:fill="FFFFFF"/>
              <w:autoSpaceDE w:val="0"/>
              <w:autoSpaceDN w:val="0"/>
              <w:spacing w:after="0" w:line="240" w:lineRule="auto"/>
              <w:ind w:left="598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 xml:space="preserve"> - 1-2 ошибки. </w:t>
            </w:r>
          </w:p>
          <w:p w:rsidR="00D02340" w:rsidRPr="008B3E20" w:rsidRDefault="00D02340">
            <w:pPr>
              <w:shd w:val="clear" w:color="auto" w:fill="FFFFFF"/>
              <w:autoSpaceDE w:val="0"/>
              <w:autoSpaceDN w:val="0"/>
              <w:spacing w:after="0" w:line="240" w:lineRule="auto"/>
              <w:ind w:left="598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 xml:space="preserve"> - 3-4 ошибки.</w:t>
            </w:r>
          </w:p>
          <w:p w:rsidR="00D02340" w:rsidRPr="008B3E20" w:rsidRDefault="00D02340">
            <w:pPr>
              <w:shd w:val="clear" w:color="auto" w:fill="FFFFFF"/>
              <w:autoSpaceDE w:val="0"/>
              <w:autoSpaceDN w:val="0"/>
              <w:spacing w:after="0" w:line="240" w:lineRule="auto"/>
              <w:ind w:left="598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b/>
                <w:sz w:val="24"/>
                <w:szCs w:val="24"/>
              </w:rPr>
              <w:t>«2» -</w:t>
            </w: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 xml:space="preserve"> 5 и более  ошибок</w:t>
            </w:r>
          </w:p>
          <w:p w:rsidR="00D02340" w:rsidRPr="008B3E20" w:rsidRDefault="00D02340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u w:val="single"/>
              </w:rPr>
            </w:pPr>
            <w:r w:rsidRPr="008B3E20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u w:val="single"/>
              </w:rPr>
              <w:t>МАТЕМАТИЧЕСКИЙ ДИКТАНТ</w:t>
            </w:r>
          </w:p>
          <w:p w:rsidR="00D02340" w:rsidRPr="008B3E20" w:rsidRDefault="00D02340">
            <w:pPr>
              <w:shd w:val="clear" w:color="auto" w:fill="FFFFFF"/>
              <w:tabs>
                <w:tab w:val="left" w:pos="9746"/>
              </w:tabs>
              <w:spacing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 xml:space="preserve">ставится: </w:t>
            </w:r>
            <w:r w:rsidRPr="008B3E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вся работа выполнена безошибочно и нет исправлений.</w:t>
            </w:r>
          </w:p>
          <w:p w:rsidR="00D02340" w:rsidRPr="008B3E20" w:rsidRDefault="00D02340">
            <w:pPr>
              <w:shd w:val="clear" w:color="auto" w:fill="FFFFFF"/>
              <w:spacing w:after="0" w:line="240" w:lineRule="auto"/>
              <w:ind w:right="2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«4»</w:t>
            </w:r>
            <w:r w:rsidRPr="008B3E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ставится:</w:t>
            </w:r>
            <w:r w:rsidRPr="008B3E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не выполнена 1/5 часть примеров от их общего числа. </w:t>
            </w:r>
          </w:p>
          <w:p w:rsidR="00D02340" w:rsidRPr="008B3E20" w:rsidRDefault="00D02340">
            <w:pPr>
              <w:shd w:val="clear" w:color="auto" w:fill="FFFFFF"/>
              <w:spacing w:after="0" w:line="240" w:lineRule="auto"/>
              <w:ind w:right="2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«</w:t>
            </w:r>
            <w:proofErr w:type="gramStart"/>
            <w:r w:rsidRPr="008B3E2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3»</w:t>
            </w:r>
            <w:r w:rsidRPr="008B3E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ставится</w:t>
            </w:r>
            <w:proofErr w:type="gramEnd"/>
            <w:r w:rsidRPr="008B3E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  <w:r w:rsidRPr="008B3E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не выполнена 1/4 часть примеров от их общего числа. </w:t>
            </w:r>
          </w:p>
          <w:p w:rsidR="00D02340" w:rsidRPr="008B3E20" w:rsidRDefault="00D02340">
            <w:pPr>
              <w:shd w:val="clear" w:color="auto" w:fill="FFFFFF"/>
              <w:spacing w:after="0" w:line="240" w:lineRule="auto"/>
              <w:ind w:right="28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«2»</w:t>
            </w:r>
            <w:r w:rsidRPr="008B3E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ставится:</w:t>
            </w:r>
            <w:r w:rsidRPr="008B3E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не выполнена 1/2 часть примеров от их общего числа.</w:t>
            </w:r>
          </w:p>
          <w:p w:rsidR="00D02340" w:rsidRPr="008B3E20" w:rsidRDefault="00D023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B3E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ТЕСТ</w:t>
            </w:r>
          </w:p>
          <w:p w:rsidR="00D02340" w:rsidRPr="008B3E20" w:rsidRDefault="00D02340">
            <w:pPr>
              <w:shd w:val="clear" w:color="auto" w:fill="FFFFFF"/>
              <w:spacing w:after="0" w:line="240" w:lineRule="auto"/>
              <w:ind w:left="96"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«5»</w:t>
            </w:r>
            <w:r w:rsidRPr="008B3E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ставится за 90-100% правильно выполненных заданий </w:t>
            </w:r>
          </w:p>
          <w:p w:rsidR="00D02340" w:rsidRPr="008B3E20" w:rsidRDefault="00D02340">
            <w:pPr>
              <w:shd w:val="clear" w:color="auto" w:fill="FFFFFF"/>
              <w:spacing w:after="0" w:line="240" w:lineRule="auto"/>
              <w:ind w:left="96"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«4»</w:t>
            </w:r>
            <w:r w:rsidRPr="008B3E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ставится за 75-90% правильно выполненных заданий </w:t>
            </w:r>
          </w:p>
          <w:p w:rsidR="00D02340" w:rsidRPr="008B3E20" w:rsidRDefault="00D02340">
            <w:pPr>
              <w:shd w:val="clear" w:color="auto" w:fill="FFFFFF"/>
              <w:spacing w:after="0" w:line="240" w:lineRule="auto"/>
              <w:ind w:left="96"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«3»</w:t>
            </w:r>
            <w:r w:rsidRPr="008B3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ставится за 50-75% правильно выполненных заданий </w:t>
            </w:r>
          </w:p>
          <w:p w:rsidR="00D02340" w:rsidRPr="008B3E20" w:rsidRDefault="00D02340">
            <w:pPr>
              <w:shd w:val="clear" w:color="auto" w:fill="FFFFFF"/>
              <w:spacing w:after="0" w:line="240" w:lineRule="auto"/>
              <w:ind w:left="96" w:right="-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«2»</w:t>
            </w:r>
            <w:r w:rsidRPr="008B3E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ставится, если правильно выполнено менее 50% заданий</w:t>
            </w:r>
          </w:p>
          <w:p w:rsidR="00D02340" w:rsidRPr="008B3E20" w:rsidRDefault="00D02340">
            <w:pPr>
              <w:shd w:val="clear" w:color="auto" w:fill="FFFFFF"/>
              <w:autoSpaceDE w:val="0"/>
              <w:autoSpaceDN w:val="0"/>
              <w:spacing w:after="0" w:line="240" w:lineRule="auto"/>
              <w:ind w:left="590" w:hanging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Грубые ошибки:</w:t>
            </w:r>
          </w:p>
          <w:p w:rsidR="00D02340" w:rsidRPr="008B3E20" w:rsidRDefault="00D02340">
            <w:pPr>
              <w:shd w:val="clear" w:color="auto" w:fill="FFFFFF"/>
              <w:autoSpaceDE w:val="0"/>
              <w:autoSpaceDN w:val="0"/>
              <w:spacing w:after="0" w:line="240" w:lineRule="auto"/>
              <w:ind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color w:val="000000"/>
                <w:spacing w:val="72"/>
                <w:sz w:val="24"/>
                <w:szCs w:val="24"/>
              </w:rPr>
              <w:t>1.</w:t>
            </w:r>
            <w:r w:rsidRPr="008B3E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Вычислительные ошибки в примерах и задачах.</w:t>
            </w:r>
          </w:p>
          <w:p w:rsidR="00D02340" w:rsidRPr="008B3E20" w:rsidRDefault="00D02340">
            <w:pPr>
              <w:shd w:val="clear" w:color="auto" w:fill="FFFFFF"/>
              <w:autoSpaceDE w:val="0"/>
              <w:autoSpaceDN w:val="0"/>
              <w:spacing w:after="0" w:line="240" w:lineRule="auto"/>
              <w:ind w:firstLine="59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2.  </w:t>
            </w:r>
            <w:r w:rsidRPr="008B3E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Ошибки на незнание порядка выполнения </w:t>
            </w:r>
            <w:proofErr w:type="spellStart"/>
            <w:r w:rsidRPr="008B3E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арифметических</w:t>
            </w:r>
            <w:r w:rsidRPr="008B3E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действий</w:t>
            </w:r>
            <w:proofErr w:type="spellEnd"/>
            <w:r w:rsidRPr="008B3E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D02340" w:rsidRPr="008B3E20" w:rsidRDefault="00D02340">
            <w:pPr>
              <w:shd w:val="clear" w:color="auto" w:fill="FFFFFF"/>
              <w:autoSpaceDE w:val="0"/>
              <w:autoSpaceDN w:val="0"/>
              <w:spacing w:after="0" w:line="240" w:lineRule="auto"/>
              <w:ind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3.  </w:t>
            </w:r>
            <w:r w:rsidRPr="008B3E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Неправильное решение задачи (пропуск действия, непра</w:t>
            </w:r>
            <w:r w:rsidRPr="008B3E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вильный выбор действий, лишние действия).</w:t>
            </w:r>
          </w:p>
          <w:p w:rsidR="00D02340" w:rsidRPr="008B3E20" w:rsidRDefault="00D02340">
            <w:pPr>
              <w:shd w:val="clear" w:color="auto" w:fill="FFFFFF"/>
              <w:autoSpaceDE w:val="0"/>
              <w:autoSpaceDN w:val="0"/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4.  </w:t>
            </w:r>
            <w:r w:rsidRPr="008B3E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Нерешенная до конца задача или пример.</w:t>
            </w:r>
          </w:p>
          <w:p w:rsidR="00D02340" w:rsidRPr="008B3E20" w:rsidRDefault="00D02340">
            <w:pPr>
              <w:shd w:val="clear" w:color="auto" w:fill="FFFFFF"/>
              <w:autoSpaceDE w:val="0"/>
              <w:autoSpaceDN w:val="0"/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5.  </w:t>
            </w:r>
            <w:r w:rsidRPr="008B3E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Невыполненное задание.</w:t>
            </w:r>
          </w:p>
          <w:p w:rsidR="00D02340" w:rsidRPr="008B3E20" w:rsidRDefault="00D02340">
            <w:pPr>
              <w:shd w:val="clear" w:color="auto" w:fill="FFFFFF"/>
              <w:autoSpaceDE w:val="0"/>
              <w:autoSpaceDN w:val="0"/>
              <w:spacing w:after="0" w:line="240" w:lineRule="auto"/>
              <w:ind w:left="583" w:hanging="5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Негрубые ошибки:</w:t>
            </w:r>
          </w:p>
          <w:p w:rsidR="00D02340" w:rsidRPr="008B3E20" w:rsidRDefault="00D02340">
            <w:pPr>
              <w:shd w:val="clear" w:color="auto" w:fill="FFFFFF"/>
              <w:autoSpaceDE w:val="0"/>
              <w:autoSpaceDN w:val="0"/>
              <w:spacing w:after="0" w:line="240" w:lineRule="auto"/>
              <w:ind w:left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color w:val="000000"/>
                <w:spacing w:val="72"/>
                <w:sz w:val="24"/>
                <w:szCs w:val="24"/>
              </w:rPr>
              <w:t>1.</w:t>
            </w:r>
            <w:r w:rsidRPr="008B3E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Нерациональный прием вычислений.</w:t>
            </w:r>
          </w:p>
          <w:p w:rsidR="00D02340" w:rsidRPr="008B3E20" w:rsidRDefault="00D02340">
            <w:pPr>
              <w:shd w:val="clear" w:color="auto" w:fill="FFFFFF"/>
              <w:autoSpaceDE w:val="0"/>
              <w:autoSpaceDN w:val="0"/>
              <w:spacing w:after="0" w:line="240" w:lineRule="auto"/>
              <w:ind w:left="7" w:firstLine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2.  </w:t>
            </w:r>
            <w:r w:rsidRPr="008B3E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Неправильная постановка вопроса к действию при решении </w:t>
            </w:r>
            <w:r w:rsidRPr="008B3E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задачи.</w:t>
            </w:r>
          </w:p>
          <w:p w:rsidR="00D02340" w:rsidRPr="008B3E20" w:rsidRDefault="00D02340">
            <w:pPr>
              <w:shd w:val="clear" w:color="auto" w:fill="FFFFFF"/>
              <w:autoSpaceDE w:val="0"/>
              <w:autoSpaceDN w:val="0"/>
              <w:spacing w:after="0" w:line="240" w:lineRule="auto"/>
              <w:ind w:left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3.  </w:t>
            </w:r>
            <w:r w:rsidRPr="008B3E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Неверно сформулированный ответ задачи.</w:t>
            </w:r>
          </w:p>
          <w:p w:rsidR="00D02340" w:rsidRPr="008B3E20" w:rsidRDefault="00D02340">
            <w:pPr>
              <w:shd w:val="clear" w:color="auto" w:fill="FFFFFF"/>
              <w:autoSpaceDE w:val="0"/>
              <w:autoSpaceDN w:val="0"/>
              <w:spacing w:after="0" w:line="240" w:lineRule="auto"/>
              <w:ind w:left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4.  </w:t>
            </w:r>
            <w:r w:rsidRPr="008B3E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Неправильное списывание данных (чисел, знаков).</w:t>
            </w:r>
          </w:p>
          <w:p w:rsidR="00D02340" w:rsidRPr="008B3E20" w:rsidRDefault="00D02340">
            <w:pPr>
              <w:shd w:val="clear" w:color="auto" w:fill="FFFFFF"/>
              <w:autoSpaceDE w:val="0"/>
              <w:autoSpaceDN w:val="0"/>
              <w:spacing w:after="0" w:line="240" w:lineRule="auto"/>
              <w:ind w:left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5.  </w:t>
            </w:r>
            <w:proofErr w:type="spellStart"/>
            <w:r w:rsidRPr="008B3E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Недоведение</w:t>
            </w:r>
            <w:proofErr w:type="spellEnd"/>
            <w:r w:rsidRPr="008B3E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до конца преобразований.</w:t>
            </w:r>
          </w:p>
          <w:p w:rsidR="00D02340" w:rsidRPr="008B3E20" w:rsidRDefault="00D02340">
            <w:pPr>
              <w:shd w:val="clear" w:color="auto" w:fill="FFFFFF"/>
              <w:autoSpaceDE w:val="0"/>
              <w:autoSpaceDN w:val="0"/>
              <w:spacing w:after="0" w:line="240" w:lineRule="auto"/>
              <w:ind w:left="7" w:right="14"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грамматические ошибки, допущенные в работе, отметка по математике не снижается.</w:t>
            </w:r>
          </w:p>
          <w:p w:rsidR="00D02340" w:rsidRPr="008B3E20" w:rsidRDefault="00D02340">
            <w:pPr>
              <w:pStyle w:val="a3"/>
              <w:spacing w:line="276" w:lineRule="auto"/>
              <w:jc w:val="left"/>
            </w:pPr>
          </w:p>
          <w:p w:rsidR="00D02340" w:rsidRPr="008B3E20" w:rsidRDefault="00D02340">
            <w:pPr>
              <w:pStyle w:val="a3"/>
              <w:spacing w:line="276" w:lineRule="auto"/>
              <w:jc w:val="left"/>
            </w:pPr>
            <w:r w:rsidRPr="008B3E20">
              <w:rPr>
                <w:b/>
              </w:rPr>
              <w:t>Итоговый контроль по математике</w:t>
            </w:r>
            <w:r w:rsidRPr="008B3E20">
              <w:t xml:space="preserve">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оценивается выполнение задач, примеров, заданий по геометрии, а затем выводится итоговая отметка за всю работу:</w:t>
            </w:r>
          </w:p>
          <w:p w:rsidR="00D02340" w:rsidRPr="008B3E20" w:rsidRDefault="00D02340">
            <w:pPr>
              <w:pStyle w:val="a3"/>
              <w:spacing w:line="276" w:lineRule="auto"/>
              <w:jc w:val="left"/>
            </w:pPr>
            <w:r w:rsidRPr="008B3E20">
              <w:t>"5" - работа выполнена без ошибок;</w:t>
            </w:r>
          </w:p>
          <w:p w:rsidR="00D02340" w:rsidRPr="008B3E20" w:rsidRDefault="00D02340">
            <w:pPr>
              <w:pStyle w:val="a3"/>
              <w:spacing w:line="276" w:lineRule="auto"/>
              <w:jc w:val="left"/>
            </w:pPr>
            <w:r w:rsidRPr="008B3E20">
              <w:t>"4" - 1 ошибка или 1 -3 недочета, при этом ошибок не должно быть в задаче;</w:t>
            </w:r>
          </w:p>
          <w:p w:rsidR="00D02340" w:rsidRPr="008B3E20" w:rsidRDefault="00D02340">
            <w:pPr>
              <w:pStyle w:val="a3"/>
              <w:spacing w:line="276" w:lineRule="auto"/>
              <w:jc w:val="left"/>
            </w:pPr>
            <w:r w:rsidRPr="008B3E20">
              <w:t>"3" - 2-3 ошибки или 3 -4 недочета, при этом ход решения задачи должен быть верным;</w:t>
            </w:r>
          </w:p>
          <w:p w:rsidR="00D02340" w:rsidRPr="008B3E20" w:rsidRDefault="00D02340">
            <w:pPr>
              <w:pStyle w:val="a3"/>
              <w:spacing w:line="276" w:lineRule="auto"/>
              <w:jc w:val="left"/>
            </w:pPr>
            <w:r w:rsidRPr="008B3E20">
              <w:t>"2" - 5 и более ошибок.</w:t>
            </w:r>
          </w:p>
          <w:p w:rsidR="00D02340" w:rsidRPr="008B3E20" w:rsidRDefault="00D02340">
            <w:pPr>
              <w:pStyle w:val="a3"/>
              <w:spacing w:line="276" w:lineRule="auto"/>
              <w:jc w:val="left"/>
            </w:pPr>
            <w:r w:rsidRPr="008B3E20">
              <w:t>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      </w:r>
          </w:p>
          <w:p w:rsidR="00D02340" w:rsidRPr="008B3E20" w:rsidRDefault="00D02340">
            <w:pPr>
              <w:pStyle w:val="a3"/>
              <w:spacing w:line="276" w:lineRule="auto"/>
              <w:jc w:val="left"/>
              <w:rPr>
                <w:i/>
                <w:iCs/>
              </w:rPr>
            </w:pPr>
            <w:r w:rsidRPr="008B3E20">
              <w:rPr>
                <w:i/>
                <w:iCs/>
              </w:rPr>
              <w:t>Оценивание устных ответов</w:t>
            </w:r>
          </w:p>
          <w:p w:rsidR="00D02340" w:rsidRPr="008B3E20" w:rsidRDefault="00D02340">
            <w:pPr>
              <w:pStyle w:val="a3"/>
              <w:spacing w:line="276" w:lineRule="auto"/>
              <w:jc w:val="left"/>
            </w:pPr>
            <w:r w:rsidRPr="008B3E20">
              <w:t>В основу оценивания устного ответа учащихся положены следующие показатели: правильность, обоснованность, самостоятельность, полнота.</w:t>
            </w:r>
          </w:p>
          <w:p w:rsidR="00D02340" w:rsidRPr="008B3E20" w:rsidRDefault="00D02340">
            <w:pPr>
              <w:pStyle w:val="a3"/>
              <w:spacing w:line="276" w:lineRule="auto"/>
              <w:jc w:val="left"/>
            </w:pPr>
            <w:r w:rsidRPr="008B3E20">
              <w:t>Ошибки:</w:t>
            </w:r>
          </w:p>
          <w:p w:rsidR="00D02340" w:rsidRPr="008B3E20" w:rsidRDefault="00D02340">
            <w:pPr>
              <w:pStyle w:val="a3"/>
              <w:spacing w:line="276" w:lineRule="auto"/>
              <w:ind w:left="540" w:firstLine="0"/>
              <w:jc w:val="left"/>
            </w:pPr>
            <w:r w:rsidRPr="008B3E20">
              <w:t>-неправильный ответ на поставленный вопрос;</w:t>
            </w:r>
          </w:p>
          <w:p w:rsidR="00D02340" w:rsidRPr="008B3E20" w:rsidRDefault="00D02340">
            <w:pPr>
              <w:pStyle w:val="a3"/>
              <w:spacing w:line="276" w:lineRule="auto"/>
              <w:ind w:left="540" w:firstLine="0"/>
              <w:jc w:val="left"/>
            </w:pPr>
            <w:r w:rsidRPr="008B3E20">
              <w:t>-неумение ответить на поставленный вопрос или выполнить задание без помощи учителя;</w:t>
            </w:r>
          </w:p>
          <w:p w:rsidR="00D02340" w:rsidRPr="008B3E20" w:rsidRDefault="00D02340">
            <w:pPr>
              <w:pStyle w:val="a3"/>
              <w:spacing w:line="276" w:lineRule="auto"/>
              <w:ind w:left="540" w:firstLine="0"/>
              <w:jc w:val="left"/>
            </w:pPr>
            <w:r w:rsidRPr="008B3E20">
              <w:t>-при правильном выполнении задания неумение дать соответствующие объяснения.</w:t>
            </w:r>
          </w:p>
          <w:p w:rsidR="00D02340" w:rsidRPr="008B3E20" w:rsidRDefault="00D02340">
            <w:pPr>
              <w:pStyle w:val="a3"/>
              <w:spacing w:line="276" w:lineRule="auto"/>
              <w:jc w:val="left"/>
            </w:pPr>
            <w:r w:rsidRPr="008B3E20">
              <w:t>Недочеты:</w:t>
            </w:r>
          </w:p>
          <w:p w:rsidR="00D02340" w:rsidRPr="008B3E20" w:rsidRDefault="00D02340">
            <w:pPr>
              <w:pStyle w:val="a3"/>
              <w:spacing w:line="276" w:lineRule="auto"/>
              <w:ind w:left="540" w:firstLine="0"/>
              <w:jc w:val="left"/>
            </w:pPr>
            <w:r w:rsidRPr="008B3E20">
              <w:t>-неточный или неполный ответ на поставленный вопрос;</w:t>
            </w:r>
          </w:p>
          <w:p w:rsidR="00D02340" w:rsidRPr="008B3E20" w:rsidRDefault="00D02340">
            <w:pPr>
              <w:pStyle w:val="a3"/>
              <w:spacing w:line="276" w:lineRule="auto"/>
              <w:ind w:left="540" w:firstLine="0"/>
              <w:jc w:val="left"/>
            </w:pPr>
            <w:r w:rsidRPr="008B3E20">
              <w:t>-при правильном ответе неумение самостоятельно или полно обосновать и проиллюстрировать его;</w:t>
            </w:r>
          </w:p>
          <w:p w:rsidR="00D02340" w:rsidRPr="008B3E20" w:rsidRDefault="00D02340">
            <w:pPr>
              <w:pStyle w:val="a3"/>
              <w:spacing w:line="276" w:lineRule="auto"/>
              <w:ind w:left="540" w:firstLine="0"/>
              <w:jc w:val="left"/>
            </w:pPr>
            <w:r w:rsidRPr="008B3E20">
              <w:t>-неумение точно сформулировать ответ решенной задачи;</w:t>
            </w:r>
          </w:p>
          <w:p w:rsidR="00D02340" w:rsidRPr="008B3E20" w:rsidRDefault="00D02340">
            <w:pPr>
              <w:pStyle w:val="a3"/>
              <w:spacing w:line="276" w:lineRule="auto"/>
              <w:ind w:left="540" w:firstLine="0"/>
              <w:jc w:val="left"/>
            </w:pPr>
            <w:r w:rsidRPr="008B3E20">
              <w:t>-медленный темп выполнения задания, не являющейся индивидуальной особенностью школьника;</w:t>
            </w:r>
          </w:p>
          <w:p w:rsidR="00D02340" w:rsidRPr="008B3E20" w:rsidRDefault="00D02340">
            <w:pPr>
              <w:pStyle w:val="a3"/>
              <w:spacing w:line="276" w:lineRule="auto"/>
              <w:ind w:left="540" w:firstLine="0"/>
              <w:jc w:val="left"/>
            </w:pPr>
            <w:r w:rsidRPr="008B3E20">
              <w:t>-неправильное произношение математических терминов.</w:t>
            </w:r>
          </w:p>
          <w:p w:rsidR="00D02340" w:rsidRPr="008B3E20" w:rsidRDefault="00D02340">
            <w:pPr>
              <w:pStyle w:val="a3"/>
              <w:spacing w:line="276" w:lineRule="auto"/>
              <w:jc w:val="left"/>
              <w:rPr>
                <w:i/>
                <w:iCs/>
              </w:rPr>
            </w:pPr>
            <w:r w:rsidRPr="008B3E20">
              <w:rPr>
                <w:i/>
                <w:iCs/>
              </w:rPr>
              <w:t>Классификация ошибок и недочетов, влияющих на снижение оценки (отметки)</w:t>
            </w:r>
          </w:p>
          <w:p w:rsidR="00D02340" w:rsidRPr="008B3E20" w:rsidRDefault="00D02340">
            <w:pPr>
              <w:pStyle w:val="a3"/>
              <w:spacing w:line="276" w:lineRule="auto"/>
              <w:jc w:val="left"/>
              <w:rPr>
                <w:b/>
              </w:rPr>
            </w:pPr>
            <w:r w:rsidRPr="008B3E20">
              <w:rPr>
                <w:b/>
              </w:rPr>
              <w:t>Ошибки:</w:t>
            </w:r>
          </w:p>
          <w:p w:rsidR="00D02340" w:rsidRPr="008B3E20" w:rsidRDefault="00D02340">
            <w:pPr>
              <w:pStyle w:val="a3"/>
              <w:spacing w:line="276" w:lineRule="auto"/>
              <w:jc w:val="left"/>
            </w:pPr>
            <w:r w:rsidRPr="008B3E20">
              <w:t>-незнание или неправильное применение свойств, правил, алгоритмов, существующих зависимостей, лежащих в основе выполнения задания и используемых в ходе его выполнения;</w:t>
            </w:r>
          </w:p>
          <w:p w:rsidR="00D02340" w:rsidRPr="008B3E20" w:rsidRDefault="00D02340">
            <w:pPr>
              <w:pStyle w:val="a3"/>
              <w:spacing w:line="276" w:lineRule="auto"/>
              <w:jc w:val="left"/>
            </w:pPr>
            <w:r w:rsidRPr="008B3E20">
              <w:t>-неправильный выбор действий, операций;</w:t>
            </w:r>
          </w:p>
          <w:p w:rsidR="00D02340" w:rsidRPr="008B3E20" w:rsidRDefault="00D02340">
            <w:pPr>
              <w:pStyle w:val="a3"/>
              <w:spacing w:line="276" w:lineRule="auto"/>
              <w:jc w:val="left"/>
            </w:pPr>
            <w:r w:rsidRPr="008B3E20">
              <w:t>-неверные вычисления в случае, когда цель задания - проверка вычислительных умений и навыков;</w:t>
            </w:r>
          </w:p>
          <w:p w:rsidR="00D02340" w:rsidRPr="008B3E20" w:rsidRDefault="00D02340">
            <w:pPr>
              <w:pStyle w:val="a3"/>
              <w:spacing w:line="276" w:lineRule="auto"/>
              <w:jc w:val="left"/>
            </w:pPr>
            <w:r w:rsidRPr="008B3E20">
              <w:t>-пропуск части математических выкладок, действий, операций, существенно влияющих на получение правильного ответа;</w:t>
            </w:r>
          </w:p>
          <w:p w:rsidR="00D02340" w:rsidRPr="008B3E20" w:rsidRDefault="00D02340">
            <w:pPr>
              <w:pStyle w:val="a3"/>
              <w:spacing w:line="276" w:lineRule="auto"/>
              <w:jc w:val="left"/>
            </w:pPr>
            <w:r w:rsidRPr="008B3E20">
              <w:t>-несоответствие пояснительного текста, ответа задания, наименования величин выполненным действиям и полученным результатам;</w:t>
            </w:r>
          </w:p>
          <w:p w:rsidR="00D02340" w:rsidRPr="008B3E20" w:rsidRDefault="00D02340">
            <w:pPr>
              <w:pStyle w:val="a3"/>
              <w:spacing w:line="276" w:lineRule="auto"/>
              <w:jc w:val="left"/>
            </w:pPr>
            <w:r w:rsidRPr="008B3E20">
              <w:t>-несоответствие выполненных измерений и геометрических построений заданным параметрам.</w:t>
            </w:r>
          </w:p>
          <w:p w:rsidR="00D02340" w:rsidRPr="008B3E20" w:rsidRDefault="00D02340">
            <w:pPr>
              <w:pStyle w:val="a3"/>
              <w:spacing w:line="276" w:lineRule="auto"/>
              <w:jc w:val="left"/>
              <w:rPr>
                <w:b/>
              </w:rPr>
            </w:pPr>
            <w:r w:rsidRPr="008B3E20">
              <w:rPr>
                <w:b/>
              </w:rPr>
              <w:t>Недочеты:</w:t>
            </w:r>
          </w:p>
          <w:p w:rsidR="00D02340" w:rsidRPr="008B3E20" w:rsidRDefault="00D02340">
            <w:pPr>
              <w:pStyle w:val="a3"/>
              <w:spacing w:line="276" w:lineRule="auto"/>
              <w:jc w:val="left"/>
            </w:pPr>
            <w:r w:rsidRPr="008B3E20">
              <w:t>-неправильное списывание данных (чисел, знаков, обозначения величин);</w:t>
            </w:r>
          </w:p>
          <w:p w:rsidR="00D02340" w:rsidRPr="008B3E20" w:rsidRDefault="00D02340">
            <w:pPr>
              <w:pStyle w:val="a3"/>
              <w:spacing w:line="276" w:lineRule="auto"/>
              <w:jc w:val="left"/>
            </w:pPr>
            <w:r w:rsidRPr="008B3E20">
              <w:t>-ошибки в записях математических терминов, символов при оформлении математических выкладок;</w:t>
            </w:r>
          </w:p>
          <w:p w:rsidR="00D02340" w:rsidRPr="008B3E20" w:rsidRDefault="00D02340">
            <w:pPr>
              <w:pStyle w:val="a3"/>
              <w:spacing w:line="276" w:lineRule="auto"/>
              <w:jc w:val="left"/>
            </w:pPr>
            <w:r w:rsidRPr="008B3E20">
              <w:t>-неверные вычисления в случае, когда цель задания - не связана с проверкой вычислительных умений и навыков;</w:t>
            </w:r>
          </w:p>
          <w:p w:rsidR="00D02340" w:rsidRPr="008B3E20" w:rsidRDefault="00D02340">
            <w:pPr>
              <w:pStyle w:val="a3"/>
              <w:spacing w:line="276" w:lineRule="auto"/>
              <w:jc w:val="left"/>
            </w:pPr>
            <w:r w:rsidRPr="008B3E20">
              <w:t>-наличие записи действий;</w:t>
            </w:r>
          </w:p>
          <w:p w:rsidR="00D02340" w:rsidRPr="008B3E20" w:rsidRDefault="00D02340">
            <w:pPr>
              <w:pStyle w:val="a3"/>
              <w:spacing w:line="276" w:lineRule="auto"/>
              <w:jc w:val="left"/>
            </w:pPr>
            <w:r w:rsidRPr="008B3E20">
              <w:t>-отсутствие ответа к заданию или ошибки к записи ответа</w:t>
            </w:r>
          </w:p>
          <w:p w:rsidR="00D02340" w:rsidRPr="008B3E20" w:rsidRDefault="00D02340">
            <w:pPr>
              <w:pStyle w:val="a3"/>
              <w:spacing w:line="276" w:lineRule="auto"/>
              <w:ind w:firstLine="0"/>
              <w:jc w:val="center"/>
              <w:rPr>
                <w:b/>
                <w:bCs/>
              </w:rPr>
            </w:pPr>
          </w:p>
          <w:p w:rsidR="00D02340" w:rsidRPr="008B3E20" w:rsidRDefault="00D0234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02340" w:rsidRPr="008B3E20" w:rsidRDefault="00D0234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02340" w:rsidRPr="008B3E20" w:rsidRDefault="00D0234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D02340" w:rsidRPr="008B3E20" w:rsidRDefault="00D02340">
            <w:pPr>
              <w:ind w:left="70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8B3E20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 </w:t>
            </w:r>
          </w:p>
          <w:p w:rsidR="00D02340" w:rsidRPr="008B3E20" w:rsidRDefault="00D023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02340" w:rsidRPr="008B3E20" w:rsidRDefault="00D02340">
            <w:pPr>
              <w:shd w:val="clear" w:color="auto" w:fill="FFFFFF"/>
              <w:ind w:left="14" w:firstLine="69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  <w:p w:rsidR="00D02340" w:rsidRPr="008B3E20" w:rsidRDefault="00D02340">
            <w:pPr>
              <w:shd w:val="clear" w:color="auto" w:fill="FFFFFF"/>
              <w:autoSpaceDE w:val="0"/>
              <w:autoSpaceDN w:val="0"/>
              <w:ind w:left="612" w:right="17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02340" w:rsidRPr="008B3E20" w:rsidRDefault="00D02340">
            <w:pPr>
              <w:shd w:val="clear" w:color="auto" w:fill="FFFFFF"/>
              <w:suppressAutoHyphens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94490" w:rsidRDefault="00494490" w:rsidP="0049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7E35" w:rsidRPr="008B3E20" w:rsidRDefault="00557E35" w:rsidP="00494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E20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557E35" w:rsidRPr="008B3E20" w:rsidRDefault="00557E35" w:rsidP="0055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E20">
        <w:rPr>
          <w:rFonts w:ascii="Times New Roman" w:hAnsi="Times New Roman" w:cs="Times New Roman"/>
          <w:sz w:val="24"/>
          <w:szCs w:val="24"/>
        </w:rPr>
        <w:t xml:space="preserve">по математике </w:t>
      </w:r>
      <w:r w:rsidR="00494490">
        <w:rPr>
          <w:rFonts w:ascii="Times New Roman" w:hAnsi="Times New Roman" w:cs="Times New Roman"/>
          <w:sz w:val="24"/>
          <w:szCs w:val="24"/>
        </w:rPr>
        <w:t>4</w:t>
      </w:r>
      <w:r w:rsidRPr="008B3E20">
        <w:rPr>
          <w:rFonts w:ascii="Times New Roman" w:hAnsi="Times New Roman" w:cs="Times New Roman"/>
          <w:sz w:val="24"/>
          <w:szCs w:val="24"/>
        </w:rPr>
        <w:t xml:space="preserve"> класс («Перспектива»)</w:t>
      </w:r>
    </w:p>
    <w:p w:rsidR="00557E35" w:rsidRPr="008B3E20" w:rsidRDefault="00557E35" w:rsidP="0055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23" w:type="dxa"/>
        <w:tblLayout w:type="fixed"/>
        <w:tblLook w:val="04A0" w:firstRow="1" w:lastRow="0" w:firstColumn="1" w:lastColumn="0" w:noHBand="0" w:noVBand="1"/>
      </w:tblPr>
      <w:tblGrid>
        <w:gridCol w:w="1227"/>
        <w:gridCol w:w="6444"/>
        <w:gridCol w:w="1548"/>
        <w:gridCol w:w="1804"/>
        <w:gridCol w:w="1806"/>
        <w:gridCol w:w="1848"/>
        <w:gridCol w:w="1046"/>
      </w:tblGrid>
      <w:tr w:rsidR="00D01F73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73" w:rsidRPr="008B3E20" w:rsidRDefault="00D01F73" w:rsidP="0055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1F73" w:rsidRPr="008B3E20" w:rsidRDefault="00D01F73" w:rsidP="0055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3E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3E2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73" w:rsidRPr="008B3E20" w:rsidRDefault="00D01F73" w:rsidP="0055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73" w:rsidRPr="008B3E20" w:rsidRDefault="00D01F73" w:rsidP="0055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73" w:rsidRPr="008B3E20" w:rsidRDefault="00D01F73" w:rsidP="0055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01F73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73" w:rsidRPr="008B3E20" w:rsidRDefault="00D01F73" w:rsidP="00557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73" w:rsidRPr="008B3E20" w:rsidRDefault="00D01F73" w:rsidP="00557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3" w:rsidRPr="008B3E20" w:rsidRDefault="00D01F73" w:rsidP="00557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</w:t>
            </w:r>
            <w:r w:rsidR="00201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3E2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73" w:rsidRPr="008B3E20" w:rsidRDefault="00D01F73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73" w:rsidRPr="008B3E20" w:rsidRDefault="00D01F73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01F73" w:rsidRPr="008B3E20" w:rsidTr="00D01F73">
        <w:trPr>
          <w:gridAfter w:val="2"/>
          <w:wAfter w:w="2894" w:type="dxa"/>
          <w:trHeight w:val="242"/>
        </w:trPr>
        <w:tc>
          <w:tcPr>
            <w:tcW w:w="12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73" w:rsidRDefault="00D01F73" w:rsidP="00D01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928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100 до 1000. Повторение (16 ч)</w:t>
            </w:r>
          </w:p>
          <w:p w:rsidR="00D01F73" w:rsidRPr="0020162F" w:rsidRDefault="00D01F73" w:rsidP="0020162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 :</w:t>
            </w:r>
            <w:proofErr w:type="gramEnd"/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Выполнять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устно и письменно сложение и вычитание чисел в пределах 1000.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знания таблицы умножения при вычис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 xml:space="preserve">лении значений выражений.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задачи в 2—3 действия.</w:t>
            </w:r>
            <w:r w:rsidR="00201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Проверять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правильность выполнения арифметических действий, используя другой приём вычисления или за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 xml:space="preserve">висимость между компонентами и результатом действия.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Вычислять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площадь прямоугольника, ступенчатой фи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 xml:space="preserve">гуры по заданным размерам сторон.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площади фигур методом наложения и с по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 xml:space="preserve">мощью общей </w:t>
            </w:r>
            <w:proofErr w:type="gramStart"/>
            <w:r w:rsidRPr="00934434">
              <w:rPr>
                <w:rFonts w:ascii="Times New Roman" w:hAnsi="Times New Roman"/>
                <w:sz w:val="24"/>
                <w:szCs w:val="24"/>
              </w:rPr>
              <w:t>мерки</w:t>
            </w:r>
            <w:r w:rsidR="00201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.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>Работать</w:t>
            </w:r>
            <w:proofErr w:type="gramEnd"/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с информацией, заданной в форме таблицы, схемы, диаграммы.</w:t>
            </w:r>
            <w:r w:rsidR="00201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свойства геометрических фигур (пря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>моугольник, квадрат, куб, пирамида)</w:t>
            </w:r>
            <w:r w:rsidRPr="0093443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Читать, записывать </w:t>
            </w:r>
            <w:r w:rsidRPr="0093443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</w:t>
            </w:r>
            <w:r w:rsidRPr="0093443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сравнивать </w:t>
            </w:r>
            <w:r w:rsidRPr="00934434">
              <w:rPr>
                <w:rFonts w:ascii="Times New Roman" w:hAnsi="Times New Roman"/>
                <w:spacing w:val="-1"/>
                <w:sz w:val="24"/>
                <w:szCs w:val="24"/>
              </w:rPr>
              <w:t>числовые выражения.</w:t>
            </w:r>
            <w:r w:rsidR="0020162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порядок выполнения действий в числовых выражениях,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их значения.</w:t>
            </w:r>
            <w:r w:rsidR="00201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Записывать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решение текстовой задачи числовым вы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>ражением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Проводить 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диагонали</w:t>
            </w:r>
            <w:proofErr w:type="gramEnd"/>
            <w:r w:rsidRPr="00934434">
              <w:rPr>
                <w:rFonts w:ascii="Times New Roman" w:hAnsi="Times New Roman"/>
                <w:sz w:val="24"/>
                <w:szCs w:val="24"/>
              </w:rPr>
              <w:t xml:space="preserve"> многоугольника,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свойства диагоналей прямоугольника, квадрата.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фигуру,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свойства её элементов,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суждения и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>опровер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гать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их</w:t>
            </w:r>
          </w:p>
        </w:tc>
      </w:tr>
      <w:tr w:rsidR="00D01F73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73" w:rsidRPr="008B3E20" w:rsidRDefault="00D01F73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73" w:rsidRPr="008B3E20" w:rsidRDefault="00D01F73" w:rsidP="00557E35">
            <w:pPr>
              <w:pStyle w:val="c10"/>
            </w:pPr>
            <w:r>
              <w:t>Натуральный ряд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3" w:rsidRPr="008B3E20" w:rsidRDefault="00D01F73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73" w:rsidRPr="008B3E20" w:rsidRDefault="00D01F73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3" w:rsidRPr="008B3E20" w:rsidRDefault="00D01F73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F73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3" w:rsidRPr="008B3E20" w:rsidRDefault="00D01F73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1F73" w:rsidRPr="008B3E20" w:rsidRDefault="00D01F73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73" w:rsidRDefault="00D01F73" w:rsidP="00D0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приёмы сложения и вычитания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3" w:rsidRPr="008B3E20" w:rsidRDefault="00D01F73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73" w:rsidRPr="008B3E20" w:rsidRDefault="00D01F73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3" w:rsidRPr="008B3E20" w:rsidRDefault="00D01F73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F73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3" w:rsidRPr="008B3E20" w:rsidRDefault="00D01F73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01F73" w:rsidRPr="008B3E20" w:rsidRDefault="00D01F73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73" w:rsidRDefault="00D01F73" w:rsidP="00D0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приёмы умножения и деления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3" w:rsidRPr="008B3E20" w:rsidRDefault="00D01F73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73" w:rsidRPr="008B3E20" w:rsidRDefault="00D01F73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3" w:rsidRPr="008B3E20" w:rsidRDefault="00D01F73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F73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73" w:rsidRPr="008B3E20" w:rsidRDefault="00D01F73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73" w:rsidRDefault="00D01F73" w:rsidP="00D0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приёмы сложения и вычитания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3" w:rsidRPr="008B3E20" w:rsidRDefault="00D01F73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73" w:rsidRPr="008B3E20" w:rsidRDefault="00D01F73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3" w:rsidRPr="008B3E20" w:rsidRDefault="00D01F73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F73" w:rsidRPr="008B3E20" w:rsidTr="00B2021B">
        <w:trPr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73" w:rsidRPr="008B3E20" w:rsidRDefault="00D01F73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73" w:rsidRDefault="00D01F73" w:rsidP="00D0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трёхзначных чисел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3" w:rsidRPr="008B3E20" w:rsidRDefault="00D01F73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73" w:rsidRPr="008B3E20" w:rsidRDefault="00D01F73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3" w:rsidRPr="008B3E20" w:rsidRDefault="00D01F73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01F73" w:rsidRPr="008B3E20" w:rsidRDefault="00D01F73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D01F73" w:rsidRPr="008B3E20" w:rsidRDefault="00D01F73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F73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73" w:rsidRPr="008B3E20" w:rsidRDefault="00D01F73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73" w:rsidRDefault="00D01F73" w:rsidP="00D0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трёхзначных чисел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3" w:rsidRPr="008B3E20" w:rsidRDefault="00D01F73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73" w:rsidRPr="008B3E20" w:rsidRDefault="00D01F73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3" w:rsidRPr="008B3E20" w:rsidRDefault="00D01F73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F73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73" w:rsidRPr="008B3E20" w:rsidRDefault="00D01F73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73" w:rsidRDefault="00D01F73" w:rsidP="00D0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трёхзначных чисел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3" w:rsidRPr="008B3E20" w:rsidRDefault="00D01F73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73" w:rsidRPr="008B3E20" w:rsidRDefault="00D01F73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3" w:rsidRPr="008B3E20" w:rsidRDefault="00D01F73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F73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73" w:rsidRPr="008B3E20" w:rsidRDefault="00D01F73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73" w:rsidRDefault="00D01F73" w:rsidP="00D0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3" w:rsidRPr="008B3E20" w:rsidRDefault="00D01F73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73" w:rsidRPr="008B3E20" w:rsidRDefault="00D01F73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3" w:rsidRPr="008B3E20" w:rsidRDefault="00D01F73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F73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73" w:rsidRPr="008B3E20" w:rsidRDefault="00D01F73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12,13,</w:t>
            </w: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73" w:rsidRDefault="00D01F73" w:rsidP="00D0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Диагональ многоугольника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3" w:rsidRPr="008B3E20" w:rsidRDefault="00D01F73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73" w:rsidRPr="008B3E20" w:rsidRDefault="00D01F73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3" w:rsidRPr="008B3E20" w:rsidRDefault="00D01F73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70" w:rsidRPr="008B3E20" w:rsidTr="0078255F">
        <w:trPr>
          <w:gridAfter w:val="2"/>
          <w:wAfter w:w="2894" w:type="dxa"/>
          <w:trHeight w:val="242"/>
        </w:trPr>
        <w:tc>
          <w:tcPr>
            <w:tcW w:w="12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70" w:rsidRDefault="00111E70" w:rsidP="00111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928">
              <w:rPr>
                <w:rFonts w:ascii="Times New Roman" w:hAnsi="Times New Roman" w:cs="Times New Roman"/>
                <w:b/>
                <w:sz w:val="24"/>
                <w:szCs w:val="24"/>
              </w:rPr>
              <w:t>Приёмы рациональных вычислений (35 ч)</w:t>
            </w:r>
          </w:p>
          <w:p w:rsidR="00111E70" w:rsidRPr="00111E70" w:rsidRDefault="00111E70" w:rsidP="00111E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Использовать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свойства арифметических действий, при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>ёмы группировки и округления слагаемых для рациона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>лизации вычислений.</w:t>
            </w:r>
            <w:r w:rsidR="0035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  </w:t>
            </w:r>
            <w:proofErr w:type="gramStart"/>
            <w:r w:rsidRPr="00934434">
              <w:rPr>
                <w:rFonts w:ascii="Times New Roman" w:hAnsi="Times New Roman"/>
                <w:sz w:val="24"/>
                <w:szCs w:val="24"/>
              </w:rPr>
              <w:t>разные  способы</w:t>
            </w:r>
            <w:proofErr w:type="gramEnd"/>
            <w:r w:rsidRPr="00934434">
              <w:rPr>
                <w:rFonts w:ascii="Times New Roman" w:hAnsi="Times New Roman"/>
                <w:sz w:val="24"/>
                <w:szCs w:val="24"/>
              </w:rPr>
              <w:t xml:space="preserve">  вычислений,  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наиболее удобный.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решение задачи.</w:t>
            </w:r>
            <w:r w:rsidR="0035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задания творческого и поискового харак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>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умножение круглых десятков и круглых со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>тен на 10 и на 100.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Контролировать: обнаруживать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устранять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ошибки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логического (в ходе решения) и арифметического (в ходе вычисления) характера.</w:t>
            </w:r>
            <w:r w:rsidR="0035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задания по образцу, заданному алгоритму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различные способы умножения числа на произведение,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наиболее удобный способ вы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 xml:space="preserve">числений.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задачи, обратные данной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на чертеже окружность и круг,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их элементы (центр, радиус, диаметр),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свойства этих фигур</w:t>
            </w:r>
            <w:r w:rsidRPr="00934434">
              <w:rPr>
                <w:b/>
                <w:bCs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среднее арифметическое нескольких </w:t>
            </w:r>
            <w:proofErr w:type="gramStart"/>
            <w:r w:rsidRPr="00934434">
              <w:rPr>
                <w:rFonts w:ascii="Times New Roman" w:hAnsi="Times New Roman"/>
                <w:sz w:val="24"/>
                <w:szCs w:val="24"/>
              </w:rPr>
              <w:t>слагаемых.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>Копировать  (</w:t>
            </w:r>
            <w:proofErr w:type="gramEnd"/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преобразовывать)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изображение фигуры на клетчатой бумаге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умножение двузначных чисел на круглые десятки в пределах 1000.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длины отрезков на глаз и с помощью из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 xml:space="preserve">мерений.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фигуру,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свойства её элементов,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суждения и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>опровер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гать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задачи на движение в одно действие,  используя  схематический  рисунок,  таблицу или диаграмму.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действие, выбранное для решения задачи.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задачи, обратные задачам, харак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 xml:space="preserve">теризующим зависимость между скоростью, временем и расстоянием.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Дополнять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условие задачи недостающим данным или вопросом.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Интерпретировать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информацию, представленную с по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 xml:space="preserve">мощью диаграммы (таблицы),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выводы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письменно умножение двузначного числа на двузначное.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в паре при решении логических задач на поиск закономерностей. Совместно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результат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треугольники на равнобедренные и </w:t>
            </w:r>
            <w:r w:rsidRPr="0093443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разносторонние, </w:t>
            </w:r>
            <w:r w:rsidRPr="0093443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различать </w:t>
            </w:r>
            <w:r w:rsidRPr="0093443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равносторонние треугольники.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Интерпретировать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информацию, представленную с по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 xml:space="preserve">мощью диаграммы (таблицы),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выводы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деление круглых десятков и круглых сотен на 10 и на 100.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житейские ситуации, требующие уме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 xml:space="preserve">ния измерять стоимость в рублях и копейках.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задачи, в которых стоимость выражена в рублях и копейках.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Заменять   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крупные    единицы    стоимости    мелкими (2 р. 60 к. = 260 к.) и наоборот (500 к. = 5 р.)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различные способы деления числа на произ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3443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ведение, </w:t>
            </w:r>
            <w:r w:rsidRPr="0093443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выбирать </w:t>
            </w:r>
            <w:r w:rsidRPr="00934434">
              <w:rPr>
                <w:rFonts w:ascii="Times New Roman" w:hAnsi="Times New Roman"/>
                <w:spacing w:val="-1"/>
                <w:sz w:val="24"/>
                <w:szCs w:val="24"/>
              </w:rPr>
              <w:t>наиболее удобный способ вычислений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в окружающей обстановке предметы цилин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>дрической формы.</w:t>
            </w:r>
            <w:r w:rsidR="0035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Конструировать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модель цилиндра по его развёртке,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свойства цилиндр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35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паре при решении задач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поиск законо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мерностей.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Совместно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результат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ы.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задачи на нахождение неиз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>вестного по двум суммам.</w:t>
            </w:r>
            <w:r w:rsidR="0035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Планировать </w:t>
            </w:r>
            <w:r w:rsidRPr="0093443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решение задачи, </w:t>
            </w:r>
            <w:r w:rsidRPr="0093443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сравнивать </w:t>
            </w:r>
            <w:r w:rsidRPr="0093443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разные способы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решения задачи с пропорциональными величинами.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Дополнять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условие задачи недостающим данным или вопросом.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в паре при решении логических задач на по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 xml:space="preserve">иск закономерностей. Совместно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результат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устно деление на круглые десятки в преде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>лах 1000.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при делении числа на круглые десятки знание таблицы умножения на  10 и правила деления числа на произведение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в пределах 1000 письменно деление на дву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>значное число.</w:t>
            </w:r>
            <w:r w:rsidR="0035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проверку действия деления разными спосо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>бами.</w:t>
            </w:r>
            <w:r w:rsidR="0035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за изменением решения задачи при изме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>нении её условия (вопроса).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Контролировать: обнаруживать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устранять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ошибки логического (в ходе решения) и арифметического (в ходе вычисления) характера</w:t>
            </w:r>
          </w:p>
        </w:tc>
      </w:tr>
      <w:tr w:rsidR="00111E70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70" w:rsidRPr="008B3E20" w:rsidRDefault="00111E70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1167D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70" w:rsidRDefault="00111E70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 слагаемых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70" w:rsidRPr="008B3E20" w:rsidRDefault="00111E70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70" w:rsidRPr="008B3E20" w:rsidRDefault="00111E70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70" w:rsidRPr="008B3E20" w:rsidRDefault="00111E70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70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70" w:rsidRPr="008B3E20" w:rsidRDefault="00111E70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1167D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70" w:rsidRDefault="00111E70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Округление слагаемых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70" w:rsidRPr="008B3E20" w:rsidRDefault="00111E70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70" w:rsidRPr="008B3E20" w:rsidRDefault="00111E70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70" w:rsidRPr="008B3E20" w:rsidRDefault="00111E70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70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70" w:rsidRPr="008B3E20" w:rsidRDefault="00111E70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70" w:rsidRDefault="00D1167D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70" w:rsidRPr="008B3E20" w:rsidRDefault="00111E70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70" w:rsidRPr="008B3E20" w:rsidRDefault="00111E70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70" w:rsidRPr="008B3E20" w:rsidRDefault="00111E70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70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70" w:rsidRPr="008B3E20" w:rsidRDefault="00111E70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70" w:rsidRDefault="00111E70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Умножение чисел на 10 и на 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70" w:rsidRPr="008B3E20" w:rsidRDefault="00111E70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70" w:rsidRPr="008B3E20" w:rsidRDefault="00111E70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70" w:rsidRPr="008B3E20" w:rsidRDefault="00111E70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70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70" w:rsidRPr="008B3E20" w:rsidRDefault="00111E70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70" w:rsidRDefault="00111E70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чисел на 10 и на 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70" w:rsidRPr="008B3E20" w:rsidRDefault="00111E70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70" w:rsidRPr="008B3E20" w:rsidRDefault="00111E70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70" w:rsidRPr="008B3E20" w:rsidRDefault="00111E70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70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70" w:rsidRPr="008B3E20" w:rsidRDefault="00111E70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1167D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70" w:rsidRDefault="00111E70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70" w:rsidRPr="008B3E20" w:rsidRDefault="00D1167D" w:rsidP="00D1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70" w:rsidRPr="008B3E20" w:rsidRDefault="00111E70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70" w:rsidRPr="008B3E20" w:rsidRDefault="00111E70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70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70" w:rsidRPr="008B3E20" w:rsidRDefault="00111E70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70" w:rsidRDefault="00111E70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70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70" w:rsidRPr="008B3E20" w:rsidRDefault="00111E70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70" w:rsidRPr="008B3E20" w:rsidRDefault="00111E70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70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70" w:rsidRPr="008B3E20" w:rsidRDefault="00111E70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1167D">
              <w:rPr>
                <w:rFonts w:ascii="Times New Roman" w:hAnsi="Times New Roman" w:cs="Times New Roman"/>
                <w:sz w:val="24"/>
                <w:szCs w:val="24"/>
              </w:rPr>
              <w:t>,28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70" w:rsidRDefault="00111E70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70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70" w:rsidRPr="008B3E20" w:rsidRDefault="00111E70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70" w:rsidRPr="008B3E20" w:rsidRDefault="00111E70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70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70" w:rsidRPr="008B3E20" w:rsidRDefault="00111E70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1167D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70" w:rsidRDefault="00111E70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круглые десятки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70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70" w:rsidRPr="008B3E20" w:rsidRDefault="00111E70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70" w:rsidRPr="008B3E20" w:rsidRDefault="00111E70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70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70" w:rsidRPr="008B3E20" w:rsidRDefault="00111E70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1167D">
              <w:rPr>
                <w:rFonts w:ascii="Times New Roman" w:hAnsi="Times New Roman" w:cs="Times New Roman"/>
                <w:sz w:val="24"/>
                <w:szCs w:val="24"/>
              </w:rPr>
              <w:t>,32,33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70" w:rsidRDefault="00111E70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Скорость. Время. Расстояние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70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70" w:rsidRPr="008B3E20" w:rsidRDefault="00111E70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70" w:rsidRPr="008B3E20" w:rsidRDefault="00111E70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70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70" w:rsidRPr="008B3E20" w:rsidRDefault="00111E70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1167D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70" w:rsidRDefault="00111E70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двузначное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70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70" w:rsidRPr="008B3E20" w:rsidRDefault="00111E70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70" w:rsidRPr="008B3E20" w:rsidRDefault="00111E70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70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70" w:rsidRPr="008B3E20" w:rsidRDefault="00111E70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70" w:rsidRDefault="00D1167D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70" w:rsidRPr="008B3E20" w:rsidRDefault="00111E70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70" w:rsidRPr="008B3E20" w:rsidRDefault="00111E70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70" w:rsidRPr="008B3E20" w:rsidRDefault="00111E70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7D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Pr="008B3E20" w:rsidRDefault="00D1167D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Default="00D1167D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Виды треугольников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7D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Pr="008B3E20" w:rsidRDefault="00D1167D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38,39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Default="00D1167D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7D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Pr="008B3E20" w:rsidRDefault="00D1167D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40,41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Default="00D1167D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круглых чисел на 10 и на 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7D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Pr="008B3E20" w:rsidRDefault="00D1167D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Default="00D1167D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7D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Pr="008B3E20" w:rsidRDefault="00D1167D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Default="00D1167D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7D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Pr="008B3E20" w:rsidRDefault="00D1167D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44,45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Default="00D1167D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по двум суммам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7D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Pr="008B3E20" w:rsidRDefault="00D1167D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46,47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Default="00D1167D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круглых чисел на круглые десятки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7D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Pr="008B3E20" w:rsidRDefault="00D1167D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48,49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Default="00D1167D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7D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Pr="008B3E20" w:rsidRDefault="00D1167D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Default="00D1167D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7D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Pr="008B3E20" w:rsidRDefault="00D1167D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Default="00D1167D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Повторение и самоконтроль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7D" w:rsidRPr="008B3E20" w:rsidTr="00D219F8">
        <w:trPr>
          <w:gridAfter w:val="2"/>
          <w:wAfter w:w="2894" w:type="dxa"/>
          <w:trHeight w:val="242"/>
        </w:trPr>
        <w:tc>
          <w:tcPr>
            <w:tcW w:w="12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Default="00D1167D" w:rsidP="00D1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AB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1000.Нумерация (13 ч)</w:t>
            </w:r>
          </w:p>
          <w:p w:rsidR="00C75DAA" w:rsidRPr="00B2021B" w:rsidRDefault="00B2021B" w:rsidP="00B202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УУД: </w:t>
            </w:r>
            <w:r w:rsidR="00C75DAA"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 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t xml:space="preserve">ситуации, требующие умения считать тысячами. </w:t>
            </w:r>
            <w:r w:rsidR="00C75DAA"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t xml:space="preserve">счёт тысячами, как прямой, так и обратный. </w:t>
            </w:r>
            <w:r w:rsidR="00C75DAA"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t>сложение и вычитание тысяч, основанные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t xml:space="preserve">знании нумерации. </w:t>
            </w:r>
            <w:r w:rsidR="00C75DAA"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Образовывать 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t xml:space="preserve">числа, которые больше 1000, из единиц тысяч, сотен, десятков и единиц.  </w:t>
            </w:r>
            <w:r w:rsidR="00C75DAA"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t xml:space="preserve">числа в пределах миллиона, опираясь на порядок следования этих чисел при счете. </w:t>
            </w:r>
            <w:r w:rsidR="00C75DAA"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75DAA"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записывать 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t>числа в пределах миллиона, объясняя, что обозначает каждая цифра в их записи, сколько единиц каждого класса в числе</w:t>
            </w:r>
            <w:r w:rsidR="00C75D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75DAA"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 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t>ситуации,  требующие умения считать десятками тысяч.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DAA"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t>счёт десятками тысяч, как прямой, так и обратный.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DAA"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t>сложение и вычитание десятков тысяч, ос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softHyphen/>
              <w:t>нованные на знании нумерации.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DAA"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Образовывать 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t xml:space="preserve">числа, которые больше 1000, из десятков тысяч, единиц тысяч, сотен, десятков и единиц. </w:t>
            </w:r>
            <w:r w:rsidR="00C75DAA"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t xml:space="preserve">числа в пределах миллиона, опираясь на порядок следования этих чисел при счёте. </w:t>
            </w:r>
            <w:r w:rsidR="00C75DAA"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75DAA"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записывать 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t>числа в пределах миллиона, объ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softHyphen/>
              <w:t>ясняя, что обозначает каждая цифра в их записи, сколь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softHyphen/>
              <w:t>ко единиц каждого класса в числе</w:t>
            </w:r>
            <w:r w:rsidR="00C75D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75DAA"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 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t>ситуации, требующие умения считать сотнями тысяч.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DAA"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t>счёт сотнями тысяч, как прямой, так и об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softHyphen/>
              <w:t xml:space="preserve">ратный. </w:t>
            </w:r>
            <w:r w:rsidR="00C75DAA"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Образовывать 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t>числа, которые больше 1000, из сотен тысяч, десятков тысяч, единиц тысяч, сотен, де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softHyphen/>
              <w:t>сятков и единиц.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DAA"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t xml:space="preserve">числа в пределах миллиона, опираясь на порядок следования этих чисел при счёте. </w:t>
            </w:r>
            <w:r w:rsidR="00C75DAA"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75DAA"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записывать 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t>числа в пределах миллиона, объ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softHyphen/>
              <w:t>ясняя, что обозначает каждая цифра в их записи, сколь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softHyphen/>
              <w:t>ко единиц каждого класса в числе</w:t>
            </w:r>
            <w:r w:rsidR="00C75D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75DAA"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t xml:space="preserve">углы на острые, прямые и тупые. </w:t>
            </w:r>
            <w:r w:rsidR="00C75DAA"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t>чертёжный треугольник для определения вида угла на чертеже.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DAA"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Интерпретировать 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t>информацию, представленную с по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softHyphen/>
              <w:t xml:space="preserve">мощью диаграммы (таблицы), </w:t>
            </w:r>
            <w:r w:rsidR="00C75DAA"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t>выводы</w:t>
            </w:r>
            <w:r w:rsidR="00C75D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DAA"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  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t>разряды   и   классы   многозначных   чисел в пределах 1 000 000.</w:t>
            </w:r>
            <w:r w:rsidR="00C75DAA"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t xml:space="preserve">многозначные числа, опираясь на порядок следования чисел при </w:t>
            </w:r>
            <w:proofErr w:type="spellStart"/>
            <w:r w:rsidR="00C75DAA" w:rsidRPr="00934434">
              <w:rPr>
                <w:rFonts w:ascii="Times New Roman" w:hAnsi="Times New Roman"/>
                <w:sz w:val="24"/>
                <w:szCs w:val="24"/>
              </w:rPr>
              <w:t>счёте.</w:t>
            </w:r>
            <w:r w:rsidR="00C75DAA"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>Читать</w:t>
            </w:r>
            <w:proofErr w:type="spellEnd"/>
            <w:r w:rsidR="00C75DAA"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75DAA"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записывать 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t xml:space="preserve">многозначные числа в пределах 1 000 000, объясняя, что обозначает каждая цифра в их записи. </w:t>
            </w:r>
            <w:r w:rsidR="00C75DAA"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Заменять    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t xml:space="preserve">многозначное    число    суммой    разрядных слагаемых. </w:t>
            </w:r>
            <w:r w:rsidR="00C75DAA"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t>приёмы сложения и вычитания многознач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softHyphen/>
              <w:t>ных чисел, основанные на знании нумерации (6282 ± 1, 800 000 + 500 и т. д.)</w:t>
            </w:r>
            <w:r w:rsidR="00C75DAA"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Находить 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t xml:space="preserve">в окружающей обстановке предметы конической формы. </w:t>
            </w:r>
            <w:r w:rsidR="00C75DAA"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Конструировать 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t xml:space="preserve">модель конуса по его развёртке, </w:t>
            </w:r>
            <w:r w:rsidR="00C75DAA"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>ис</w:t>
            </w:r>
            <w:r w:rsidR="00C75DAA"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следовать 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75DAA"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t>свойства конуса</w:t>
            </w:r>
            <w:r w:rsidR="00C75D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75DAA"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t xml:space="preserve">житейские ситуации, требующие умения измерять длины отрезков в миллиметрах. </w:t>
            </w:r>
            <w:r w:rsidR="00C75DAA"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Заменять 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t>крупные единицы длины мелкими (1дм 9 см = 190 мм, 26 дм = 260 см, 6 м 35 мм = 6035 мм, 1 км 270 м = 1270 м) и наоборот (90 000 м = 90 км)</w:t>
            </w:r>
            <w:r w:rsidR="00C75DAA" w:rsidRPr="00934434">
              <w:rPr>
                <w:b/>
                <w:bCs/>
                <w:sz w:val="24"/>
                <w:szCs w:val="24"/>
              </w:rPr>
              <w:t xml:space="preserve"> </w:t>
            </w:r>
            <w:r w:rsidR="00C75DAA"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75DAA"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по двум разностям.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DAA" w:rsidRPr="0093443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Планировать </w:t>
            </w:r>
            <w:r w:rsidR="00C75DAA" w:rsidRPr="0093443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решение задачи, </w:t>
            </w:r>
            <w:r w:rsidR="00C75DAA" w:rsidRPr="0093443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сравнивать </w:t>
            </w:r>
            <w:r w:rsidR="00C75DAA" w:rsidRPr="0093443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разные способы 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t xml:space="preserve">решения задачи с пропорциональными величинами. </w:t>
            </w:r>
            <w:r w:rsidR="00C75DAA"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Дополнять 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t>условие задачи недостающим данным или вопросом</w:t>
            </w:r>
            <w:r w:rsidR="00C75D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75DAA"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t xml:space="preserve">в группе: </w:t>
            </w:r>
            <w:r w:rsidR="00C75DAA"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планировать 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t xml:space="preserve">работу, </w:t>
            </w:r>
            <w:r w:rsidR="00C75DAA"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распределять 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t xml:space="preserve">работу между членами группы,  совместно </w:t>
            </w:r>
            <w:r w:rsidR="00C75DAA"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="00C75DAA" w:rsidRPr="00934434">
              <w:rPr>
                <w:rFonts w:ascii="Times New Roman" w:hAnsi="Times New Roman"/>
                <w:sz w:val="24"/>
                <w:szCs w:val="24"/>
              </w:rPr>
              <w:t>результат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167D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Pr="008B3E20" w:rsidRDefault="00D1167D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D97294">
              <w:rPr>
                <w:rFonts w:ascii="Times New Roman" w:hAnsi="Times New Roman" w:cs="Times New Roman"/>
                <w:sz w:val="24"/>
                <w:szCs w:val="24"/>
              </w:rPr>
              <w:t>,53,54.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Default="00D1167D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Тысяча. Счёт тысячами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Pr="008B3E20" w:rsidRDefault="00B2021B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7D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Pr="008B3E20" w:rsidRDefault="00D97294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55,56.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Default="00D1167D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Десяток тысяч. Счёт десятками тысяч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Pr="008B3E20" w:rsidRDefault="00B2021B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7D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Pr="008B3E20" w:rsidRDefault="00D97294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Default="00D1167D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Сотня тысяч. Счёт сотнями тысяч. Миллион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Pr="008B3E20" w:rsidRDefault="00C75DAA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7D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Pr="008B3E20" w:rsidRDefault="00D97294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Default="00D1167D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углов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7D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Pr="008B3E20" w:rsidRDefault="00D97294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Default="00D1167D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и классы чисел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7D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Pr="008B3E20" w:rsidRDefault="00C75DA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Default="00D1167D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Pr="008B3E20" w:rsidRDefault="00C75DAA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7D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Pr="008B3E20" w:rsidRDefault="00C75DA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Default="00D1167D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Миллиметр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Pr="008B3E20" w:rsidRDefault="00C75DAA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7D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Pr="008B3E20" w:rsidRDefault="00C75DA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Default="00D1167D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по двум разностям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Pr="008B3E20" w:rsidRDefault="00D1167D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Pr="008B3E20" w:rsidRDefault="00D1167D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Pr="008B3E20" w:rsidRDefault="00D1167D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7D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Pr="008B3E20" w:rsidRDefault="00C75DA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Default="00C75DAA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Pr="008B3E20" w:rsidRDefault="00C75DAA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7D" w:rsidRPr="008B3E20" w:rsidRDefault="00D1167D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D" w:rsidRPr="008B3E20" w:rsidRDefault="00D1167D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AA" w:rsidRPr="008B3E20" w:rsidTr="0017219C">
        <w:trPr>
          <w:gridAfter w:val="2"/>
          <w:wAfter w:w="2894" w:type="dxa"/>
          <w:trHeight w:val="242"/>
        </w:trPr>
        <w:tc>
          <w:tcPr>
            <w:tcW w:w="12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AA" w:rsidRDefault="00C75DAA" w:rsidP="0055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AB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вычитание(12 ч)</w:t>
            </w:r>
          </w:p>
          <w:p w:rsidR="00B2021B" w:rsidRPr="00B2021B" w:rsidRDefault="00B2021B" w:rsidP="00B202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Выполнять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приёмы письменного сложения и вычита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>ния многозначных чисел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житейские ситуации, требующие уме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 xml:space="preserve">ния измерять массу в центнерах и тоннах.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Заменять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крупные единицы массы мелкими (6 т 4 ц = 64 </w:t>
            </w:r>
            <w:proofErr w:type="gramStart"/>
            <w:r w:rsidRPr="00934434">
              <w:rPr>
                <w:rFonts w:ascii="Times New Roman" w:hAnsi="Times New Roman"/>
                <w:sz w:val="24"/>
                <w:szCs w:val="24"/>
              </w:rPr>
              <w:t>ц)  и</w:t>
            </w:r>
            <w:proofErr w:type="gramEnd"/>
            <w:r w:rsidRPr="00934434">
              <w:rPr>
                <w:rFonts w:ascii="Times New Roman" w:hAnsi="Times New Roman"/>
                <w:sz w:val="24"/>
                <w:szCs w:val="24"/>
              </w:rPr>
              <w:t xml:space="preserve">  наоборот (3800 кг = 3 т 800 кг = = 3 т 8 ц).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о различных инструментах и технических средствах для проведения измерений массы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ситуации, требующие умения находить доли предмета.</w:t>
            </w:r>
            <w:r w:rsidR="0035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обозначать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дробью доли предмета, разде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>лённого на равные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ситуации, требующие умения измерять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время в секундах.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Заменять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крупные единицы времени мелкими(2 ч = 3600 с) и наоборот (250 с = 4 мин 10 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приёмы письменного сложения и вычита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 xml:space="preserve">ния составных именованных величин.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проверку действия деления разными спосо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>бами.</w:t>
            </w:r>
            <w:r w:rsidR="0035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Контролировать: обнаруживать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устранять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ошибки логического (в ходе решения) и арифметического (в ходе вычисления) характера.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задания творческого и поискового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021B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1B" w:rsidRPr="008B3E20" w:rsidRDefault="00B2021B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1B" w:rsidRDefault="00B2021B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Алгоритм письменного сложения и вычитания многозначных чисел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1B" w:rsidRPr="008B3E20" w:rsidRDefault="00B2021B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1B" w:rsidRPr="008B3E20" w:rsidRDefault="00B2021B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1B" w:rsidRPr="008B3E20" w:rsidRDefault="00B2021B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1B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1B" w:rsidRPr="008B3E20" w:rsidRDefault="00B2021B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1B" w:rsidRDefault="00B2021B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сложения и вычитания многозначных чисел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1B" w:rsidRPr="008B3E20" w:rsidRDefault="00B2021B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1B" w:rsidRPr="008B3E20" w:rsidRDefault="00B2021B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1B" w:rsidRPr="008B3E20" w:rsidRDefault="00B2021B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1B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1B" w:rsidRPr="008B3E20" w:rsidRDefault="00B2021B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67,68.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1B" w:rsidRDefault="00B2021B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Центнер и тонна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1B" w:rsidRPr="008B3E20" w:rsidRDefault="00B2021B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1B" w:rsidRPr="008B3E20" w:rsidRDefault="00B2021B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1B" w:rsidRPr="008B3E20" w:rsidRDefault="00B2021B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1B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1B" w:rsidRPr="008B3E20" w:rsidRDefault="00B2021B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69,70.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1B" w:rsidRDefault="00B2021B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 и дроби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1B" w:rsidRPr="008B3E20" w:rsidRDefault="00B2021B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1B" w:rsidRPr="008B3E20" w:rsidRDefault="00B2021B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1B" w:rsidRPr="008B3E20" w:rsidRDefault="00B2021B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1B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1B" w:rsidRPr="008B3E20" w:rsidRDefault="00B2021B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71,72.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1B" w:rsidRDefault="00B2021B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1B" w:rsidRPr="008B3E20" w:rsidRDefault="00B2021B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1B" w:rsidRPr="008B3E20" w:rsidRDefault="00B2021B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1B" w:rsidRPr="008B3E20" w:rsidRDefault="00B2021B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1B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1B" w:rsidRPr="008B3E20" w:rsidRDefault="00B2021B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73,74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1B" w:rsidRDefault="00B2021B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1B" w:rsidRPr="008B3E20" w:rsidRDefault="00B2021B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1B" w:rsidRPr="008B3E20" w:rsidRDefault="00B2021B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1B" w:rsidRPr="008B3E20" w:rsidRDefault="00B2021B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1B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1B" w:rsidRPr="008B3E20" w:rsidRDefault="00B2021B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1B" w:rsidRDefault="00B2021B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1B" w:rsidRPr="008B3E20" w:rsidRDefault="00B2021B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1B" w:rsidRPr="008B3E20" w:rsidRDefault="00B2021B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1B" w:rsidRPr="008B3E20" w:rsidRDefault="00B2021B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F73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73" w:rsidRPr="008B3E20" w:rsidRDefault="00B2021B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73" w:rsidRPr="008B3E20" w:rsidRDefault="00B2021B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Повторение и самоконтроль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3" w:rsidRPr="008B3E20" w:rsidRDefault="00D01F73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73" w:rsidRPr="008B3E20" w:rsidRDefault="00D01F73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3" w:rsidRPr="008B3E20" w:rsidRDefault="00D01F73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1B" w:rsidRPr="008B3E20" w:rsidTr="00C320E0">
        <w:trPr>
          <w:gridAfter w:val="2"/>
          <w:wAfter w:w="2894" w:type="dxa"/>
          <w:trHeight w:val="242"/>
        </w:trPr>
        <w:tc>
          <w:tcPr>
            <w:tcW w:w="12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1B" w:rsidRDefault="00B2021B" w:rsidP="0055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AB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(28 ч)</w:t>
            </w:r>
          </w:p>
          <w:p w:rsidR="00CF7ECA" w:rsidRPr="00CF7ECA" w:rsidRDefault="00CF7ECA" w:rsidP="00CF7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  <w:r w:rsidRPr="00DA2901">
              <w:rPr>
                <w:rFonts w:ascii="Times New Roman" w:hAnsi="Times New Roman"/>
                <w:b/>
                <w:sz w:val="24"/>
                <w:szCs w:val="24"/>
              </w:rPr>
              <w:t xml:space="preserve"> Выполнять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 письменно умножение многозначного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на однозначное число.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901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934434">
              <w:rPr>
                <w:rFonts w:ascii="Times New Roman" w:hAnsi="Times New Roman"/>
                <w:sz w:val="24"/>
                <w:szCs w:val="24"/>
              </w:rPr>
              <w:t>разные  способы</w:t>
            </w:r>
            <w:proofErr w:type="gramEnd"/>
            <w:r w:rsidRPr="00934434">
              <w:rPr>
                <w:rFonts w:ascii="Times New Roman" w:hAnsi="Times New Roman"/>
                <w:sz w:val="24"/>
                <w:szCs w:val="24"/>
              </w:rPr>
              <w:t xml:space="preserve">  вычислений,  выбирать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удобный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901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 умножение многозначного числа на 10, 100, 1000, 10 000 и 100 000.</w:t>
            </w:r>
            <w:r w:rsidRPr="00DA2901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 деление чисел, которые оканчиваются нуля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>ми, на 10, 100, 1000, 10 000 и 100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901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 ситуации, требующие умения находить дробь от числа.</w:t>
            </w:r>
            <w:r w:rsidR="0035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901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 задачи на нахождение дроби от числа. </w:t>
            </w:r>
            <w:r w:rsidRPr="00DA2901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 различные приёмы проверки правильно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>сти выполнения действия, вычисления значения число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>вого выражения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901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 в пределах миллиона умножение на круглые десятки, сотни и тысячи.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901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 инструкцию, план решения, алгоритм вы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>полнения задания (при записи числового выражения, нахождении значения числового выражения и т. д.)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901">
              <w:rPr>
                <w:rFonts w:ascii="Times New Roman" w:hAnsi="Times New Roman"/>
                <w:b/>
                <w:sz w:val="24"/>
                <w:szCs w:val="24"/>
              </w:rPr>
              <w:t>Заменять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 крупные единицы длины мелкими и наоборот на основе знания таблицы единиц длины. </w:t>
            </w:r>
            <w:r w:rsidRPr="00DA2901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 задачи по таблице, диаграмме, рисунку и решать их.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901">
              <w:rPr>
                <w:rFonts w:ascii="Times New Roman" w:hAnsi="Times New Roman"/>
                <w:b/>
                <w:sz w:val="24"/>
                <w:szCs w:val="24"/>
              </w:rPr>
              <w:t>Интерпретировать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с по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>мощью диаграммы (таблицы), формулировать выводы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901">
              <w:rPr>
                <w:rFonts w:ascii="Times New Roman" w:hAnsi="Times New Roman"/>
                <w:b/>
                <w:sz w:val="24"/>
                <w:szCs w:val="24"/>
              </w:rPr>
              <w:t>Контролировать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A2901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 пошаговый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правильности и полноты выполнения алгоритма ариф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>метического 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2901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 w:rsidRPr="009344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A2901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  задачи  на  встречное </w:t>
            </w:r>
            <w:proofErr w:type="spellStart"/>
            <w:r w:rsidRPr="00934434">
              <w:rPr>
                <w:rFonts w:ascii="Times New Roman" w:hAnsi="Times New Roman"/>
                <w:sz w:val="24"/>
                <w:szCs w:val="24"/>
              </w:rPr>
              <w:t>движение.Составлять</w:t>
            </w:r>
            <w:proofErr w:type="spellEnd"/>
            <w:r w:rsidRPr="00934434">
              <w:rPr>
                <w:rFonts w:ascii="Times New Roman" w:hAnsi="Times New Roman"/>
                <w:sz w:val="24"/>
                <w:szCs w:val="24"/>
              </w:rPr>
              <w:t xml:space="preserve"> задачи на встречное движение по схемати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 xml:space="preserve">ческому рисунку, решать эти задачи. </w:t>
            </w:r>
            <w:r w:rsidRPr="00DA2901">
              <w:rPr>
                <w:rFonts w:ascii="Times New Roman" w:hAnsi="Times New Roman"/>
                <w:b/>
                <w:sz w:val="24"/>
                <w:szCs w:val="24"/>
              </w:rPr>
              <w:t>Представлять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 различные способы рассуждения (по во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>просам,   с  комментированием,  составлением  выраже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 xml:space="preserve">ния). </w:t>
            </w:r>
            <w:r w:rsidRPr="00DA2901">
              <w:rPr>
                <w:rFonts w:ascii="Times New Roman" w:hAnsi="Times New Roman"/>
                <w:b/>
                <w:sz w:val="24"/>
                <w:szCs w:val="24"/>
              </w:rPr>
              <w:t>Заменять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 крупные единицы массы мелкими и наоборот на основе знания таблицы единиц массы. </w:t>
            </w:r>
            <w:r w:rsidRPr="00DA2901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   решение   </w:t>
            </w:r>
            <w:proofErr w:type="gramStart"/>
            <w:r w:rsidRPr="00934434">
              <w:rPr>
                <w:rFonts w:ascii="Times New Roman" w:hAnsi="Times New Roman"/>
                <w:sz w:val="24"/>
                <w:szCs w:val="24"/>
              </w:rPr>
              <w:t xml:space="preserve">задачи,   </w:t>
            </w:r>
            <w:proofErr w:type="gramEnd"/>
            <w:r w:rsidRPr="00934434">
              <w:rPr>
                <w:rFonts w:ascii="Times New Roman" w:hAnsi="Times New Roman"/>
                <w:sz w:val="24"/>
                <w:szCs w:val="24"/>
              </w:rPr>
              <w:t>сравнивать   разные способы решения задачи с пропорциональными вели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>чинами</w:t>
            </w:r>
            <w:r w:rsidRPr="00DA2901">
              <w:rPr>
                <w:rFonts w:ascii="Times New Roman" w:hAnsi="Times New Roman"/>
                <w:b/>
                <w:sz w:val="24"/>
                <w:szCs w:val="24"/>
              </w:rPr>
              <w:t xml:space="preserve"> Выбирать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 самостоятельно способ решения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A2901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A2901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 задачи на встречное движение, движение в противоположных направлениях. </w:t>
            </w:r>
            <w:r w:rsidRPr="00DA2901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  задачи  на движение в противоположных направлениях по схематическому рисунку, решать эти задачи. </w:t>
            </w:r>
            <w:r w:rsidRPr="00DA2901">
              <w:rPr>
                <w:rFonts w:ascii="Times New Roman" w:hAnsi="Times New Roman"/>
                <w:b/>
                <w:sz w:val="24"/>
                <w:szCs w:val="24"/>
              </w:rPr>
              <w:t>Представлять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 различные способы рассуждения (по во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>просам,  с  комментированием,  составлением  выраже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 xml:space="preserve">ния). </w:t>
            </w:r>
            <w:r w:rsidRPr="00DA2901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 самостоятельно способ решения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в пределах миллиона письменное умножение на двузначное </w:t>
            </w:r>
            <w:proofErr w:type="spellStart"/>
            <w:r w:rsidRPr="00934434">
              <w:rPr>
                <w:rFonts w:ascii="Times New Roman" w:hAnsi="Times New Roman"/>
                <w:sz w:val="24"/>
                <w:szCs w:val="24"/>
              </w:rPr>
              <w:t>число.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proofErr w:type="spellEnd"/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proofErr w:type="gramStart"/>
            <w:r w:rsidRPr="00934434">
              <w:rPr>
                <w:rFonts w:ascii="Times New Roman" w:hAnsi="Times New Roman"/>
                <w:sz w:val="24"/>
                <w:szCs w:val="24"/>
              </w:rPr>
              <w:t>разные  способы</w:t>
            </w:r>
            <w:proofErr w:type="gramEnd"/>
            <w:r w:rsidRPr="00934434">
              <w:rPr>
                <w:rFonts w:ascii="Times New Roman" w:hAnsi="Times New Roman"/>
                <w:sz w:val="24"/>
                <w:szCs w:val="24"/>
              </w:rPr>
              <w:t xml:space="preserve">  вычислений, 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удобный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задачи на встречное движение, движение в противоположных направлениях и движение в одном направлении.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задачи на движение в одном направлении по схематическому рисунку,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эти задачи. </w:t>
            </w:r>
            <w:proofErr w:type="gramStart"/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Дополнять 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условие</w:t>
            </w:r>
            <w:proofErr w:type="gramEnd"/>
            <w:r w:rsidRPr="00934434">
              <w:rPr>
                <w:rFonts w:ascii="Times New Roman" w:hAnsi="Times New Roman"/>
                <w:sz w:val="24"/>
                <w:szCs w:val="24"/>
              </w:rPr>
              <w:t xml:space="preserve">   задачи   недостающим   вопросом, числовым данным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ситуации, требующие умения измерять промежутки времени в сутках, неделях, месяцах, годах и веках.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Заменять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крупные единицы времени мелкими и наобо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 xml:space="preserve">рот на основе знания соотношений между единицами времени.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информацию,  представ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 xml:space="preserve">ленную с помощью диаграммы, 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вы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>воды.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задания творческого и поискового харак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>тера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7ECA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A" w:rsidRDefault="00CF7EC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A" w:rsidRDefault="00CF7ECA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однозначное число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CA" w:rsidRPr="008B3E20" w:rsidRDefault="00CF7ECA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A" w:rsidRPr="008B3E20" w:rsidRDefault="00CF7EC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CA" w:rsidRPr="008B3E20" w:rsidRDefault="00CF7EC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ECA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A" w:rsidRDefault="00CF7EC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A" w:rsidRDefault="00CF7ECA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10, 100, 1000, 10000, 100000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CA" w:rsidRPr="008B3E20" w:rsidRDefault="00CF7ECA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A" w:rsidRPr="008B3E20" w:rsidRDefault="00CF7EC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CA" w:rsidRPr="008B3E20" w:rsidRDefault="00CF7EC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ECA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A" w:rsidRDefault="00CF7EC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80,81.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A" w:rsidRDefault="00CF7ECA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CA" w:rsidRPr="008B3E20" w:rsidRDefault="00CF7ECA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A" w:rsidRPr="008B3E20" w:rsidRDefault="00CF7EC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CA" w:rsidRPr="008B3E20" w:rsidRDefault="00CF7EC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ECA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A" w:rsidRDefault="00CF7EC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82,83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A" w:rsidRDefault="00CF7ECA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круглые десятки, сотни, тысячи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CA" w:rsidRPr="008B3E20" w:rsidRDefault="00CF7ECA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A" w:rsidRPr="008B3E20" w:rsidRDefault="00CF7EC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CA" w:rsidRPr="008B3E20" w:rsidRDefault="00CF7EC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ECA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A" w:rsidRDefault="00CF7EC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A" w:rsidRDefault="00CF7ECA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 длины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CA" w:rsidRPr="008B3E20" w:rsidRDefault="00CF7ECA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A" w:rsidRPr="008B3E20" w:rsidRDefault="00CF7EC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CA" w:rsidRPr="008B3E20" w:rsidRDefault="00CF7EC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ECA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A" w:rsidRDefault="00CF7EC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A" w:rsidRDefault="00CF7ECA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CA" w:rsidRPr="008B3E20" w:rsidRDefault="00CF7ECA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A" w:rsidRPr="008B3E20" w:rsidRDefault="00CF7EC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CA" w:rsidRPr="008B3E20" w:rsidRDefault="00CF7EC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ECA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A" w:rsidRDefault="00CF7EC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A" w:rsidRDefault="00CF7ECA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Задачи на встречное движение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CA" w:rsidRPr="008B3E20" w:rsidRDefault="00CF7ECA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A" w:rsidRPr="008B3E20" w:rsidRDefault="00CF7EC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CA" w:rsidRPr="008B3E20" w:rsidRDefault="00CF7EC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ECA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A" w:rsidRDefault="00CF7EC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87,88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A" w:rsidRDefault="00CF7ECA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встречное движение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CA" w:rsidRPr="008B3E20" w:rsidRDefault="00CF7ECA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A" w:rsidRPr="008B3E20" w:rsidRDefault="00CF7EC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CA" w:rsidRPr="008B3E20" w:rsidRDefault="00CF7EC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ECA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A" w:rsidRDefault="00CF7EC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89,90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A" w:rsidRDefault="00CF7ECA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 массы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CA" w:rsidRPr="008B3E20" w:rsidRDefault="00CF7ECA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A" w:rsidRPr="008B3E20" w:rsidRDefault="00CF7EC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CA" w:rsidRPr="008B3E20" w:rsidRDefault="00CF7EC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ECA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A" w:rsidRDefault="00CF7EC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91,92,93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A" w:rsidRDefault="00CF7ECA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CA" w:rsidRPr="008B3E20" w:rsidRDefault="00CF7ECA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A" w:rsidRPr="008B3E20" w:rsidRDefault="00CF7EC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CA" w:rsidRPr="008B3E20" w:rsidRDefault="00CF7EC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ECA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A" w:rsidRDefault="00CF7EC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94,95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A" w:rsidRDefault="00CF7ECA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CA" w:rsidRPr="008B3E20" w:rsidRDefault="00CF7ECA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A" w:rsidRPr="008B3E20" w:rsidRDefault="00CF7EC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CA" w:rsidRPr="008B3E20" w:rsidRDefault="00CF7EC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ECA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A" w:rsidRDefault="00CF7EC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96,97,98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A" w:rsidRDefault="00CF7ECA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одном направлении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CA" w:rsidRPr="008B3E20" w:rsidRDefault="00CF7ECA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A" w:rsidRPr="008B3E20" w:rsidRDefault="00CF7EC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CA" w:rsidRPr="008B3E20" w:rsidRDefault="00CF7EC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ECA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A" w:rsidRDefault="00CF7EC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A" w:rsidRDefault="00CF7ECA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CA" w:rsidRPr="008B3E20" w:rsidRDefault="00CF7ECA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A" w:rsidRPr="008B3E20" w:rsidRDefault="00CF7EC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CA" w:rsidRPr="008B3E20" w:rsidRDefault="00CF7EC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ECA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A" w:rsidRDefault="00CF7EC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A" w:rsidRDefault="00CF7ECA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Повторение и самоконтроль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CA" w:rsidRPr="008B3E20" w:rsidRDefault="00CF7ECA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A" w:rsidRPr="008B3E20" w:rsidRDefault="00CF7EC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CA" w:rsidRPr="008B3E20" w:rsidRDefault="00CF7EC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ECA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A" w:rsidRDefault="00CF7EC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101,102,</w:t>
            </w:r>
          </w:p>
          <w:p w:rsidR="00CF7ECA" w:rsidRDefault="00CF7EC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103,104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A" w:rsidRDefault="00CF7ECA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Время. Единицы времени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CA" w:rsidRPr="008B3E20" w:rsidRDefault="00CF7ECA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A" w:rsidRPr="008B3E20" w:rsidRDefault="00CF7EC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CA" w:rsidRPr="008B3E20" w:rsidRDefault="00CF7ECA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ECA" w:rsidRPr="008B3E20" w:rsidTr="00312E0B">
        <w:trPr>
          <w:gridAfter w:val="2"/>
          <w:wAfter w:w="2894" w:type="dxa"/>
          <w:trHeight w:val="242"/>
        </w:trPr>
        <w:tc>
          <w:tcPr>
            <w:tcW w:w="12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A" w:rsidRDefault="00CF7ECA" w:rsidP="0055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AB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(32 ч)</w:t>
            </w:r>
          </w:p>
          <w:p w:rsidR="00494B59" w:rsidRPr="00494B59" w:rsidRDefault="00494B59" w:rsidP="00494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УУД: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в пределах миллиона письменное умноже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 xml:space="preserve">ние составной именованной величины на число.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пошаговый контроль правильности и пол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>ноты выполнения алгоритма арифметического 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Заменять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крупные единицы времени мелкими и наобо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 xml:space="preserve">рот на основе знания таблицы единиц времени.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  </w:t>
            </w:r>
            <w:proofErr w:type="gramStart"/>
            <w:r w:rsidRPr="00934434">
              <w:rPr>
                <w:rFonts w:ascii="Times New Roman" w:hAnsi="Times New Roman"/>
                <w:sz w:val="24"/>
                <w:szCs w:val="24"/>
              </w:rPr>
              <w:t>разные  способы</w:t>
            </w:r>
            <w:proofErr w:type="gramEnd"/>
            <w:r w:rsidRPr="00934434">
              <w:rPr>
                <w:rFonts w:ascii="Times New Roman" w:hAnsi="Times New Roman"/>
                <w:sz w:val="24"/>
                <w:szCs w:val="24"/>
              </w:rPr>
              <w:t xml:space="preserve">  вычислений, 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более удобный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в пределах миллиона письменное деление многозначного числа на однозначное число.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различные способы проверки правиль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>ности выполнения арифметических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в окружающей обстановке предметы шаро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>образной формы.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Конструировать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модель шара из пластилина,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свойства шара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ситуации, требующие умения находить число по его дроби.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задачи на нахождение числа по его дроби.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различные приёмы проверки правильно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>сти выполнения действия, вычисления значения число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>вого выражения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proofErr w:type="gramStart"/>
            <w:r w:rsidRPr="00934434">
              <w:rPr>
                <w:rFonts w:ascii="Times New Roman" w:hAnsi="Times New Roman"/>
                <w:sz w:val="24"/>
                <w:szCs w:val="24"/>
              </w:rPr>
              <w:t>деление  многозначного</w:t>
            </w:r>
            <w:proofErr w:type="gramEnd"/>
            <w:r w:rsidRPr="00934434">
              <w:rPr>
                <w:rFonts w:ascii="Times New Roman" w:hAnsi="Times New Roman"/>
                <w:sz w:val="24"/>
                <w:szCs w:val="24"/>
              </w:rPr>
              <w:t xml:space="preserve"> числа на круглые десятки, сотни и тысячи, используя правило деления числа на произведение.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Осуществлять 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пошаговый</w:t>
            </w:r>
            <w:proofErr w:type="gramEnd"/>
            <w:r w:rsidRPr="00934434">
              <w:rPr>
                <w:rFonts w:ascii="Times New Roman" w:hAnsi="Times New Roman"/>
                <w:sz w:val="24"/>
                <w:szCs w:val="24"/>
              </w:rPr>
              <w:t xml:space="preserve">  контроль  правильности  и полноты выполнения алгоритма арифметического дей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>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задачи на движение по реке.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решение задачи.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Дополнять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условие задачи недостающим данным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вопросом.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Исследовать </w:t>
            </w:r>
            <w:r w:rsidRPr="009344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модель шара и </w:t>
            </w:r>
            <w:r w:rsidRPr="0093443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характеризовать </w:t>
            </w:r>
            <w:r w:rsidRPr="00934434">
              <w:rPr>
                <w:rFonts w:ascii="Times New Roman" w:hAnsi="Times New Roman"/>
                <w:spacing w:val="-2"/>
                <w:sz w:val="24"/>
                <w:szCs w:val="24"/>
              </w:rPr>
              <w:t>его свойства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в пределах миллиона письменное деление многозначного числа на двузначное число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письменно деление величины на число и на величину.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  </w:t>
            </w:r>
            <w:proofErr w:type="gramStart"/>
            <w:r w:rsidRPr="00934434">
              <w:rPr>
                <w:rFonts w:ascii="Times New Roman" w:hAnsi="Times New Roman"/>
                <w:sz w:val="24"/>
                <w:szCs w:val="24"/>
              </w:rPr>
              <w:t>разные  способы</w:t>
            </w:r>
            <w:proofErr w:type="gramEnd"/>
            <w:r w:rsidRPr="00934434">
              <w:rPr>
                <w:rFonts w:ascii="Times New Roman" w:hAnsi="Times New Roman"/>
                <w:sz w:val="24"/>
                <w:szCs w:val="24"/>
              </w:rPr>
              <w:t xml:space="preserve">  вычислений, 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более удобный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житейские ситуации, требующие уме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 xml:space="preserve">ния измерять площадь участков в арах и гектарах.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Заменять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крупные единицы площади мелкими и на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>оборот на основе знания соотношений между единица</w:t>
            </w:r>
            <w:r w:rsidRPr="00934434">
              <w:rPr>
                <w:rFonts w:ascii="Times New Roman" w:hAnsi="Times New Roman"/>
                <w:sz w:val="24"/>
                <w:szCs w:val="24"/>
              </w:rPr>
              <w:softHyphen/>
              <w:t>ми площади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>письменно умножение многозначного числа на трехзначное число.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Заменять    </w:t>
            </w:r>
            <w:r w:rsidRPr="00934434">
              <w:rPr>
                <w:rFonts w:ascii="Times New Roman" w:hAnsi="Times New Roman"/>
                <w:sz w:val="24"/>
                <w:szCs w:val="24"/>
              </w:rPr>
              <w:t xml:space="preserve">многозначное    число    </w:t>
            </w:r>
          </w:p>
        </w:tc>
      </w:tr>
      <w:tr w:rsidR="00494B59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Default="00494B59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величины на число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Pr="008B3E20" w:rsidRDefault="00494B59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Pr="008B3E20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Pr="008B3E20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59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Default="00494B59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Pr="008B3E20" w:rsidRDefault="00494B59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Pr="008B3E20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Pr="008B3E20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59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Default="00494B59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однозначное число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Pr="008B3E20" w:rsidRDefault="00494B59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Pr="008B3E20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Pr="008B3E20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59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Default="00494B59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Pr="008B3E20" w:rsidRDefault="00494B59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Pr="008B3E20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Pr="008B3E20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59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109,110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Default="00494B59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Pr="008B3E20" w:rsidRDefault="00494B59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Pr="008B3E20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Pr="008B3E20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59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111,112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Default="00494B59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чисел, которые оканчиваются нулями, на круглые десятки, сотни и тысячи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Pr="008B3E20" w:rsidRDefault="00494B59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Pr="008B3E20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Pr="008B3E20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59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113,114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Default="00494B59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 по реке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Pr="008B3E20" w:rsidRDefault="00494B59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Pr="008B3E20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Pr="008B3E20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59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Default="00494B59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Pr="008B3E20" w:rsidRDefault="00494B59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Pr="008B3E20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Pr="008B3E20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59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Default="00494B59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Деление многозначного числа на двузначное число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Pr="008B3E20" w:rsidRDefault="00494B59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Pr="008B3E20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Pr="008B3E20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59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117,118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Default="00494B59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величины на число. Деление величины на величину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Pr="008B3E20" w:rsidRDefault="00494B59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Pr="008B3E20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Pr="008B3E20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59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119,120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Default="00494B59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 и гектар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Pr="008B3E20" w:rsidRDefault="00494B59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Pr="008B3E20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Pr="008B3E20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59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Default="00494B59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Pr="008B3E20" w:rsidRDefault="00494B59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Pr="008B3E20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Pr="008B3E20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59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Default="00494B59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трёхзначное число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Pr="008B3E20" w:rsidRDefault="00494B59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Pr="008B3E20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Pr="008B3E20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59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123,124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Default="00494B59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 многозначного числа на трёхзначное число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Pr="008B3E20" w:rsidRDefault="00494B59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Pr="008B3E20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Pr="008B3E20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59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125,126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Default="00494B59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с остатком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Pr="008B3E20" w:rsidRDefault="00494B59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Pr="008B3E20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Pr="008B3E20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59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Default="00494B59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округления делителя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Pr="008B3E20" w:rsidRDefault="00494B59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Pr="008B3E20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Pr="008B3E20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59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128,129,</w:t>
            </w:r>
          </w:p>
          <w:p w:rsidR="00494B59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130,131,</w:t>
            </w:r>
          </w:p>
          <w:p w:rsidR="00494B59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Default="00494B59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случаи умножения и деления многозначных чисел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Pr="008B3E20" w:rsidRDefault="00494B59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59" w:rsidRPr="008B3E20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Pr="008B3E20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59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Default="00494B59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Pr="008B3E20" w:rsidRDefault="00494B59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Pr="008B3E20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Pr="008B3E20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59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Default="00494B59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Повторение и самоконтроль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Pr="008B3E20" w:rsidRDefault="00494B59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Pr="008B3E20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Pr="008B3E20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59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Default="00494B59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Pr="008B3E20" w:rsidRDefault="00494B59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Pr="008B3E20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Pr="008B3E20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59" w:rsidRPr="008B3E20" w:rsidTr="00B2021B">
        <w:trPr>
          <w:gridAfter w:val="2"/>
          <w:wAfter w:w="2894" w:type="dxa"/>
          <w:trHeight w:val="24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Default="00494B59" w:rsidP="0045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Pr="008B3E20" w:rsidRDefault="00494B59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Pr="008B3E20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59" w:rsidRPr="008B3E20" w:rsidRDefault="00494B59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340" w:rsidRPr="008B3E20" w:rsidRDefault="00D02340" w:rsidP="00D1167D">
      <w:pPr>
        <w:suppressAutoHyphens/>
        <w:ind w:left="61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02340" w:rsidRPr="008B3E20" w:rsidRDefault="00D02340" w:rsidP="00D0234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02340" w:rsidRPr="008B3E20" w:rsidRDefault="00D02340" w:rsidP="00D0234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02340" w:rsidRPr="008B3E20" w:rsidRDefault="00D02340" w:rsidP="00D0234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02340" w:rsidRPr="008B3E20" w:rsidRDefault="00D02340" w:rsidP="00D0234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02340" w:rsidRPr="008B3E20" w:rsidRDefault="00D02340" w:rsidP="00D0234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sectPr w:rsidR="00D02340" w:rsidRPr="008B3E20" w:rsidSect="00D023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B5902"/>
    <w:multiLevelType w:val="hybridMultilevel"/>
    <w:tmpl w:val="6CEA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8529A"/>
    <w:multiLevelType w:val="multilevel"/>
    <w:tmpl w:val="5462A0C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8D6438F"/>
    <w:multiLevelType w:val="hybridMultilevel"/>
    <w:tmpl w:val="66040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E3D8E"/>
    <w:multiLevelType w:val="multilevel"/>
    <w:tmpl w:val="55AE44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6FC2D1A"/>
    <w:multiLevelType w:val="hybridMultilevel"/>
    <w:tmpl w:val="1686575A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5">
    <w:nsid w:val="749F47C0"/>
    <w:multiLevelType w:val="multilevel"/>
    <w:tmpl w:val="8A7AE9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02340"/>
    <w:rsid w:val="000E445B"/>
    <w:rsid w:val="000F0D29"/>
    <w:rsid w:val="00111E70"/>
    <w:rsid w:val="0020162F"/>
    <w:rsid w:val="00355FDA"/>
    <w:rsid w:val="00494490"/>
    <w:rsid w:val="00494B59"/>
    <w:rsid w:val="004D4CAC"/>
    <w:rsid w:val="00503B19"/>
    <w:rsid w:val="00557E35"/>
    <w:rsid w:val="008318AD"/>
    <w:rsid w:val="00851F60"/>
    <w:rsid w:val="00863432"/>
    <w:rsid w:val="008B3E20"/>
    <w:rsid w:val="0091317B"/>
    <w:rsid w:val="00A11634"/>
    <w:rsid w:val="00AD26B6"/>
    <w:rsid w:val="00AF2A4F"/>
    <w:rsid w:val="00B0150E"/>
    <w:rsid w:val="00B2021B"/>
    <w:rsid w:val="00C75DAA"/>
    <w:rsid w:val="00CF06CE"/>
    <w:rsid w:val="00CF7ECA"/>
    <w:rsid w:val="00D01F73"/>
    <w:rsid w:val="00D02340"/>
    <w:rsid w:val="00D1167D"/>
    <w:rsid w:val="00D97294"/>
    <w:rsid w:val="00E4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D8F11-6C8B-434B-B56A-264169C5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60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3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023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 Indent"/>
    <w:basedOn w:val="a"/>
    <w:link w:val="a4"/>
    <w:semiHidden/>
    <w:unhideWhenUsed/>
    <w:rsid w:val="00D0234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02340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D0234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">
    <w:name w:val="Без интервала1"/>
    <w:rsid w:val="00D02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02340"/>
    <w:rPr>
      <w:b/>
      <w:bCs/>
    </w:rPr>
  </w:style>
  <w:style w:type="character" w:customStyle="1" w:styleId="a6">
    <w:name w:val="Основной текст_"/>
    <w:basedOn w:val="a0"/>
    <w:link w:val="2"/>
    <w:locked/>
    <w:rsid w:val="00AD26B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AD26B6"/>
    <w:pPr>
      <w:shd w:val="clear" w:color="auto" w:fill="FFFFFF"/>
      <w:spacing w:before="180" w:after="0" w:line="206" w:lineRule="exact"/>
      <w:ind w:hanging="1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7">
    <w:name w:val="Основной текст + Полужирный"/>
    <w:basedOn w:val="a6"/>
    <w:rsid w:val="00AD26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8">
    <w:name w:val="Текст выноски Знак"/>
    <w:basedOn w:val="a0"/>
    <w:link w:val="a9"/>
    <w:uiPriority w:val="99"/>
    <w:semiHidden/>
    <w:rsid w:val="00557E35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Balloon Text"/>
    <w:basedOn w:val="a"/>
    <w:link w:val="a8"/>
    <w:uiPriority w:val="99"/>
    <w:semiHidden/>
    <w:unhideWhenUsed/>
    <w:rsid w:val="00557E3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557E35"/>
    <w:rPr>
      <w:rFonts w:ascii="Tahoma" w:hAnsi="Tahoma" w:cs="Tahoma"/>
      <w:sz w:val="16"/>
      <w:szCs w:val="16"/>
    </w:rPr>
  </w:style>
  <w:style w:type="character" w:customStyle="1" w:styleId="c9c0c1">
    <w:name w:val="c9 c0 c1"/>
    <w:basedOn w:val="a0"/>
    <w:uiPriority w:val="99"/>
    <w:rsid w:val="00557E35"/>
    <w:rPr>
      <w:rFonts w:ascii="Times New Roman" w:hAnsi="Times New Roman" w:cs="Times New Roman" w:hint="default"/>
    </w:rPr>
  </w:style>
  <w:style w:type="paragraph" w:customStyle="1" w:styleId="c10">
    <w:name w:val="c10"/>
    <w:basedOn w:val="a"/>
    <w:uiPriority w:val="99"/>
    <w:rsid w:val="0055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0">
    <w:name w:val="c9 c0"/>
    <w:basedOn w:val="a0"/>
    <w:uiPriority w:val="99"/>
    <w:rsid w:val="00557E35"/>
    <w:rPr>
      <w:rFonts w:ascii="Times New Roman" w:hAnsi="Times New Roman" w:cs="Times New Roman" w:hint="default"/>
    </w:rPr>
  </w:style>
  <w:style w:type="character" w:customStyle="1" w:styleId="Zag11">
    <w:name w:val="Zag_11"/>
    <w:rsid w:val="008318AD"/>
  </w:style>
  <w:style w:type="paragraph" w:customStyle="1" w:styleId="Zag3">
    <w:name w:val="Zag_3"/>
    <w:basedOn w:val="a"/>
    <w:rsid w:val="008318A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0F0D2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85pt">
    <w:name w:val="Основной текст + 8;5 pt"/>
    <w:basedOn w:val="a0"/>
    <w:rsid w:val="000F0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">
    <w:name w:val="Основной текст + 8;5 pt;Полужирный"/>
    <w:basedOn w:val="a0"/>
    <w:rsid w:val="000F0D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ahoma85pt">
    <w:name w:val="Основной текст + Tahoma;8;5 pt;Полужирный"/>
    <w:basedOn w:val="a0"/>
    <w:rsid w:val="000F0D2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22</Pages>
  <Words>5057</Words>
  <Characters>28831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806411</dc:creator>
  <cp:keywords/>
  <dc:description/>
  <cp:lastModifiedBy>Vladimir</cp:lastModifiedBy>
  <cp:revision>14</cp:revision>
  <dcterms:created xsi:type="dcterms:W3CDTF">2017-09-07T08:56:00Z</dcterms:created>
  <dcterms:modified xsi:type="dcterms:W3CDTF">2019-04-08T13:27:00Z</dcterms:modified>
</cp:coreProperties>
</file>