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FE" w:rsidRPr="00873EFE" w:rsidRDefault="00873EFE" w:rsidP="00873EFE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F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73EFE" w:rsidRPr="00873EFE" w:rsidRDefault="00873EFE" w:rsidP="0087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FE">
        <w:rPr>
          <w:rFonts w:ascii="Times New Roman" w:hAnsi="Times New Roman" w:cs="Times New Roman"/>
          <w:b/>
          <w:sz w:val="24"/>
          <w:szCs w:val="24"/>
        </w:rPr>
        <w:t xml:space="preserve">«Николаевская средняя школа» </w:t>
      </w: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УТВЕРЖДАЮ </w:t>
      </w: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873EFE" w:rsidRPr="00873EFE" w:rsidRDefault="00873EFE" w:rsidP="00873EF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____________________ (</w:t>
      </w:r>
      <w:r w:rsidR="00F53532">
        <w:rPr>
          <w:rFonts w:ascii="Times New Roman" w:hAnsi="Times New Roman" w:cs="Times New Roman"/>
          <w:sz w:val="24"/>
          <w:szCs w:val="24"/>
        </w:rPr>
        <w:t>Муравьёва О.В.</w:t>
      </w:r>
      <w:r w:rsidRPr="00873EFE">
        <w:rPr>
          <w:rFonts w:ascii="Times New Roman" w:hAnsi="Times New Roman" w:cs="Times New Roman"/>
          <w:sz w:val="24"/>
          <w:szCs w:val="24"/>
        </w:rPr>
        <w:t>)</w:t>
      </w: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</w:p>
    <w:p w:rsidR="00873EFE" w:rsidRPr="00873EFE" w:rsidRDefault="00873EFE" w:rsidP="0087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F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</w:p>
    <w:p w:rsidR="00873EFE" w:rsidRPr="00873EFE" w:rsidRDefault="00873EFE" w:rsidP="0087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FE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873EFE" w:rsidRPr="00873EFE" w:rsidRDefault="00873EFE" w:rsidP="0087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FE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73EFE" w:rsidRPr="00873EFE" w:rsidRDefault="00873EFE" w:rsidP="00873EFE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873EFE" w:rsidRPr="00873EFE" w:rsidRDefault="00873EFE" w:rsidP="00873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>Гарина Анна Леонидовна</w:t>
      </w:r>
    </w:p>
    <w:p w:rsidR="00873EFE" w:rsidRPr="00873EFE" w:rsidRDefault="00873EFE" w:rsidP="00873EFE">
      <w:pPr>
        <w:tabs>
          <w:tab w:val="left" w:pos="5492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ab/>
      </w:r>
      <w:r w:rsidRPr="00873EFE">
        <w:rPr>
          <w:rFonts w:ascii="Times New Roman" w:hAnsi="Times New Roman" w:cs="Times New Roman"/>
          <w:sz w:val="24"/>
          <w:szCs w:val="24"/>
        </w:rPr>
        <w:tab/>
        <w:t>учитель физической культуры</w:t>
      </w:r>
    </w:p>
    <w:p w:rsidR="00873EFE" w:rsidRPr="00873EFE" w:rsidRDefault="00873EFE" w:rsidP="00873EF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873EF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73EFE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873EFE" w:rsidRPr="00873EFE" w:rsidRDefault="00873EFE" w:rsidP="0087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FE">
        <w:rPr>
          <w:rFonts w:ascii="Times New Roman" w:hAnsi="Times New Roman" w:cs="Times New Roman"/>
          <w:b/>
          <w:sz w:val="24"/>
          <w:szCs w:val="24"/>
        </w:rPr>
        <w:t>201</w:t>
      </w:r>
      <w:r w:rsidR="00F53532">
        <w:rPr>
          <w:rFonts w:ascii="Times New Roman" w:hAnsi="Times New Roman" w:cs="Times New Roman"/>
          <w:b/>
          <w:sz w:val="24"/>
          <w:szCs w:val="24"/>
        </w:rPr>
        <w:t>8  - 2019</w:t>
      </w:r>
      <w:r w:rsidRPr="00873EFE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1198"/>
      </w:tblGrid>
      <w:tr w:rsidR="00873EFE" w:rsidRPr="00873EFE" w:rsidTr="00D275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Элементы </w:t>
            </w:r>
          </w:p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873EFE" w:rsidRPr="00873EFE" w:rsidTr="00D275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1.Пояснительная записка  по физической культуре для 4 класса.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      </w:r>
          </w:p>
          <w:p w:rsidR="00873EFE" w:rsidRPr="00873EFE" w:rsidRDefault="00873EFE" w:rsidP="00D2758D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В </w:t>
            </w: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задач: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 жизненно важных навыков и умений в ходьбе, прыжках, лазании, метании;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основных физических качеств: силы, быстроты, выносливости, координации движений, гибкости;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интереса к самостоятельным занятиям физическими упражнениями, утренней гимнастикой, </w:t>
            </w:r>
            <w:proofErr w:type="spellStart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физминутками</w:t>
            </w:r>
            <w:proofErr w:type="spellEnd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подвижными играми;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обучение простейшим способам </w:t>
            </w:r>
            <w:proofErr w:type="gramStart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  <w:p w:rsidR="00873EFE" w:rsidRPr="00873EFE" w:rsidRDefault="00873EFE" w:rsidP="00D2758D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Предлагаемая программа характеризуется направленностью: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</w:t>
            </w: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 соблюдение дидактических правил «от известного к неизвестному» и «от простого </w:t>
            </w:r>
            <w:proofErr w:type="gramStart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 достижение </w:t>
            </w:r>
            <w:proofErr w:type="spellStart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межпредметных</w:t>
            </w:r>
            <w:proofErr w:type="spellEnd"/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      </w:r>
          </w:p>
          <w:p w:rsidR="00873EFE" w:rsidRPr="00873EFE" w:rsidRDefault="00873EFE" w:rsidP="00D2758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      </w:r>
          </w:p>
        </w:tc>
      </w:tr>
      <w:tr w:rsidR="00873EFE" w:rsidRPr="00873EFE" w:rsidTr="00D275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Pr="00873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 уровень обучения)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«Физическая культура» является необходимым компонентом общего образования школьников. Рабочая программа по физической культуре для 4 класса составлена из расчета часов указанных в базисном учебном плане МБОУ Николаевская СШ. Предмет «Физическая культура» в 4 классе в объеме 102 часа в год, 34 </w:t>
            </w:r>
            <w:proofErr w:type="gramStart"/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учебных</w:t>
            </w:r>
            <w:proofErr w:type="gramEnd"/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недели, из расчета 3 часа в неделю.</w:t>
            </w:r>
          </w:p>
        </w:tc>
      </w:tr>
      <w:tr w:rsidR="00873EFE" w:rsidRPr="00873EFE" w:rsidTr="00D275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      </w:r>
          </w:p>
          <w:p w:rsidR="00873EFE" w:rsidRPr="00873EFE" w:rsidRDefault="00873EFE" w:rsidP="00D275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овладение умениями организовать </w:t>
            </w:r>
            <w:proofErr w:type="spellStart"/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здоровьесберегающую</w:t>
            </w:r>
            <w:proofErr w:type="spellEnd"/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873EFE" w:rsidRPr="00873EFE" w:rsidRDefault="00873EFE" w:rsidP="00D275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873EFE" w:rsidRPr="00873EFE" w:rsidRDefault="00873EFE" w:rsidP="00D275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взаимодействие со сверстниками по правилам проведения подвижных игр и соревнований;</w:t>
            </w:r>
          </w:p>
          <w:p w:rsidR="00873EFE" w:rsidRPr="00873EFE" w:rsidRDefault="00873EFE" w:rsidP="00D275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873EFE" w:rsidRPr="00873EFE" w:rsidRDefault="00873EFE" w:rsidP="00D275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873EFE" w:rsidRPr="00873EFE" w:rsidTr="00D275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873EFE" w:rsidRPr="00873EFE" w:rsidRDefault="00873EFE" w:rsidP="00D2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873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-Легкая атлетика (20час): ходьба и бег  9 часов, прыжки 6 часов, метание малого мяча 6 часов;</w:t>
            </w:r>
          </w:p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-Кроссовая подготовка (17час);</w:t>
            </w:r>
          </w:p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-Гимнастика (16 часов):  акробатика, строевые упражнения 6 часов, висы, строевые упражнения 4 часа, опорный прыжок лазание 5 часов;</w:t>
            </w:r>
          </w:p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лыжная подготовка (20 часов)</w:t>
            </w:r>
          </w:p>
          <w:p w:rsidR="00873EFE" w:rsidRPr="00873EFE" w:rsidRDefault="00873EFE" w:rsidP="00D2758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Спортивные и подвижные игры (28 часа).</w:t>
            </w:r>
          </w:p>
          <w:p w:rsidR="00873EFE" w:rsidRPr="00873EFE" w:rsidRDefault="00873EFE" w:rsidP="00D2758D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организации учебных занятий:</w:t>
            </w:r>
          </w:p>
          <w:p w:rsidR="00873EFE" w:rsidRPr="00873EFE" w:rsidRDefault="00873EFE" w:rsidP="00D2758D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73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образовательно-познавательной направленностью;</w:t>
            </w:r>
          </w:p>
          <w:p w:rsidR="00873EFE" w:rsidRPr="00873EFE" w:rsidRDefault="00873EFE" w:rsidP="00D2758D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образовательно-обучающей направленности;</w:t>
            </w:r>
          </w:p>
          <w:p w:rsidR="00873EFE" w:rsidRPr="00873EFE" w:rsidRDefault="00873EFE" w:rsidP="00D27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73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образовательно-тренировочной направленностью.</w:t>
            </w:r>
          </w:p>
        </w:tc>
      </w:tr>
      <w:tr w:rsidR="00873EFE" w:rsidRPr="00873EFE" w:rsidTr="00D275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FE" w:rsidRPr="00873EFE" w:rsidRDefault="00873EFE" w:rsidP="00D2758D">
            <w:pPr>
              <w:keepNext/>
              <w:tabs>
                <w:tab w:val="num" w:pos="0"/>
                <w:tab w:val="left" w:pos="5560"/>
              </w:tabs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и нормы оценки знаний обучающихся</w:t>
            </w:r>
          </w:p>
          <w:p w:rsidR="00873EFE" w:rsidRPr="00873EFE" w:rsidRDefault="00873EFE" w:rsidP="00D275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      </w:r>
          </w:p>
          <w:p w:rsidR="00873EFE" w:rsidRPr="00873EFE" w:rsidRDefault="00873EFE" w:rsidP="00D275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Классификация ошибок и </w:t>
            </w:r>
            <w:proofErr w:type="spellStart"/>
            <w:r w:rsidRPr="00873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недочетов</w:t>
            </w:r>
            <w:proofErr w:type="gramStart"/>
            <w:r w:rsidRPr="00873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 w:rsidRPr="00873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лияющих</w:t>
            </w:r>
            <w:proofErr w:type="spellEnd"/>
            <w:r w:rsidRPr="00873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снижение оценки</w:t>
            </w:r>
          </w:p>
          <w:p w:rsidR="00873EFE" w:rsidRPr="00873EFE" w:rsidRDefault="00873EFE" w:rsidP="00D275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Мелкими ошибками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      </w:r>
          </w:p>
          <w:p w:rsidR="00873EFE" w:rsidRPr="00873EFE" w:rsidRDefault="00873EFE" w:rsidP="00D275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Значительные ошибки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      </w:r>
          </w:p>
          <w:p w:rsidR="00873EFE" w:rsidRPr="00873EFE" w:rsidRDefault="00873EFE" w:rsidP="00D2758D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не из требуемого положения;</w:t>
            </w:r>
          </w:p>
          <w:p w:rsidR="00873EFE" w:rsidRPr="00873EFE" w:rsidRDefault="00873EFE" w:rsidP="00D2758D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отталкивание далеко от планки при выполнении прыжков в длину, высоту;</w:t>
            </w:r>
          </w:p>
          <w:p w:rsidR="00873EFE" w:rsidRPr="00873EFE" w:rsidRDefault="00873EFE" w:rsidP="00D2758D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кольцо, метание в цель с наличием дополнительных движений;</w:t>
            </w:r>
          </w:p>
          <w:p w:rsidR="00873EFE" w:rsidRPr="00873EFE" w:rsidRDefault="00873EFE" w:rsidP="00D2758D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несинхронность выполнения упражнения.</w:t>
            </w:r>
          </w:p>
          <w:p w:rsidR="00873EFE" w:rsidRPr="00873EFE" w:rsidRDefault="00873EFE" w:rsidP="00D275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Грубые ошибки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такие, которые искажают технику движения, влияют на качество и результат выполнения упражнения.</w:t>
            </w:r>
          </w:p>
          <w:p w:rsidR="00873EFE" w:rsidRPr="00873EFE" w:rsidRDefault="00873EFE" w:rsidP="00D275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цифровой оценки (отметки)</w:t>
            </w:r>
          </w:p>
          <w:p w:rsidR="00873EFE" w:rsidRPr="00873EFE" w:rsidRDefault="00873EFE" w:rsidP="00D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«5»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 за качественное выполнение упражнений, допускается наличие мелких ошибок.</w:t>
            </w:r>
          </w:p>
          <w:p w:rsidR="00873EFE" w:rsidRPr="00873EFE" w:rsidRDefault="00873EFE" w:rsidP="00D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«4»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допущено не более одной значительной ошибки и несколько мелких.</w:t>
            </w:r>
          </w:p>
          <w:p w:rsidR="00873EFE" w:rsidRPr="00873EFE" w:rsidRDefault="00873EFE" w:rsidP="00D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«3»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  <w:p w:rsidR="00873EFE" w:rsidRPr="00873EFE" w:rsidRDefault="00873EFE" w:rsidP="00D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«2»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упражнение просто не выполнено. Причиной невыполнения является 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грубых ошибок.</w:t>
            </w:r>
          </w:p>
          <w:p w:rsidR="00873EFE" w:rsidRPr="00873EFE" w:rsidRDefault="00873EFE" w:rsidP="00D275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 классе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      </w:r>
            <w:proofErr w:type="gramStart"/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видах (бег, прыжки, метание, броски, ходьба) необходимо учитывать результат: секунды, количество, длину, высоту.</w:t>
            </w:r>
            <w:proofErr w:type="gramEnd"/>
          </w:p>
          <w:p w:rsidR="00873EFE" w:rsidRPr="00873EFE" w:rsidRDefault="00873EFE" w:rsidP="00D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универсальных учебных действий (УУД):</w:t>
      </w:r>
    </w:p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Легкая атлетика, кроссовая подготовка: </w:t>
      </w:r>
    </w:p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 учителем, сверстниками.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дисциплинированность, трудолюбие.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Значение физической культуры в жизнедеятельности человека.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Формирование социальной роли ученика.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учению.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качества быстроты и координации при выполнении беговых упражнений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Способность строить учебно-познавательную деятельность, учитывая все ее компоненты.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со сверстниками на принципах уважения, доброжелательности.</w:t>
      </w:r>
    </w:p>
    <w:p w:rsidR="00873EFE" w:rsidRPr="00873EFE" w:rsidRDefault="00873EFE" w:rsidP="00873EF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качества силы, координации и быстроты при метании малого мяча.</w:t>
      </w:r>
    </w:p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Эффективно сотрудничать со сверстниками,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оказывать поддержку друг другу.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Стремление к справедливости, чести и достоинству  по отношению к себе и к другим людям.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Потребность в общении с учителем.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Умение слушать и вступать в диалог.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Умение слушать и вступать в диалог.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Осуществлять продуктивное взаимодействие между сверстниками и педагогами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Оказывать поддержку друг другу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Оказывать посильную  помощь и моральную поддержку  сверстникам.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Уметь поддержать слабого игрока,  уметь достойно проигрывать.</w:t>
      </w:r>
    </w:p>
    <w:p w:rsidR="00873EFE" w:rsidRPr="00873EFE" w:rsidRDefault="00873EFE" w:rsidP="00873EFE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 при выполнении метания малого мяча.</w:t>
      </w:r>
    </w:p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Вести дискуссию, правильно выражать свои мысли.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Осознание человеком себя как представителя страны  и государства.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Контролировать учебные действия, аргументировать допущенные ошибки.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работе органов дыхания и </w:t>
      </w:r>
      <w:proofErr w:type="gramStart"/>
      <w:r w:rsidRPr="00873EFE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873EFE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свои действия и содержательно обосновывать правильность или ошибочность результата.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со сверстниками на принципах уважения, доброжелательности.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свои физические возможности.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Бережно обращаться с инвентарём и оборудованием.</w:t>
      </w:r>
    </w:p>
    <w:p w:rsidR="00873EFE" w:rsidRPr="00873EFE" w:rsidRDefault="00873EFE" w:rsidP="00873EFE">
      <w:pPr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Гимнастика, акробатика</w:t>
      </w:r>
    </w:p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Стремление к физическому совершенству: развитие и укрепление правильной осанки, координации.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Совершенствование осанки и координации.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Развитие гибкости, ловкости.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Развитие координационных способностей.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качества силы, координации, быстроты при выполнении упражнений прикладной направленности.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осанку, учиться держать равновесие.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со сверстниками на принципах уважения, доброжелательности.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Активно  включаться в работу, проявлять смекалку и сообразительность.</w:t>
      </w:r>
    </w:p>
    <w:p w:rsidR="00873EFE" w:rsidRPr="00873EFE" w:rsidRDefault="00873EFE" w:rsidP="00873EF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Уметь сотрудничать при выполнении совместных упражнений.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 универсальные умения по взаимодействию в группах при разучивании и выполнении упражнений.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Находить ошибки, уметь их исправлять.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работы по группам самостоятельно.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работу по отделениям.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Оказывать посильную  помощь и моральную поддержку  сверстникам.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Управлять эмоциями при общении со сверстниками.</w:t>
      </w:r>
    </w:p>
    <w:p w:rsidR="00873EFE" w:rsidRPr="00873EFE" w:rsidRDefault="00873EFE" w:rsidP="00873EF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выполнении упражнений.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выполнении гимнастических упражнений прикладной направленности.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Уметь корректировать свои действия и действия в группе.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Бережно обращаться с инвентарём и оборудованием.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Технически правильно выполнять действия.</w:t>
      </w:r>
    </w:p>
    <w:p w:rsidR="00873EFE" w:rsidRPr="00873EFE" w:rsidRDefault="00873EFE" w:rsidP="00873EF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УУД.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Различать и выполнять строевые команды: «Равняйсь!» «Смирно!» «Вольно!»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строевых команд под счет.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умения, связанные с выполнением организующих упражнений (строевые упражнения).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ОРУ с предметами.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Показ упражнений с гимнастическими палками с учителем.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Уметь выполнять акробатические элементы слитно и раздельно.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Знать технику выполнения двигательных действий.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технику ходьбы, характеризовать и исправлять ошибки при выполнении ходьбы на скамейке.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Технически правильно выполнять двигательные действия.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Уметь организовать самостоятельную деятельность.</w:t>
      </w:r>
    </w:p>
    <w:p w:rsidR="00873EFE" w:rsidRPr="00873EFE" w:rsidRDefault="00873EFE" w:rsidP="00873EF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b/>
          <w:i/>
          <w:sz w:val="24"/>
          <w:szCs w:val="24"/>
        </w:rPr>
        <w:t>Лыжная подготовка и спортивные игры</w:t>
      </w:r>
    </w:p>
    <w:p w:rsidR="00873EFE" w:rsidRPr="00873EFE" w:rsidRDefault="00873EFE" w:rsidP="0087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Персональный подбор лыжного инвентаря.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Стремиться к победе в игре.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Контролировать скорость передвижения на лыжах по частоте сердечных сокращений.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Значение ежедневных занятий спортом на организм человека.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Совершенствование передвижения на лыжах скользящим шагом.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Стремиться к победе в игре.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Совершенствование передвижения на лыжах ступающим шагом.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 координацию, внимание и ловкость во время проведения подвижных игр.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качества координации при передвижении на лыжах, выносливость.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Активно  включаться в игровые действия, проявлять свои положительные качества.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Развитие внимания, координации, скорости и выносливости.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качества координации при передвижении на лыжах, выносливость.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положительные качества личности,  упорство для освоения знаний.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выносливость при прохождении тренировочных дистанций разученными способами передвижения.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координацию при выполнении упражнений.</w:t>
      </w:r>
    </w:p>
    <w:p w:rsidR="00873EFE" w:rsidRPr="00873EFE" w:rsidRDefault="00873EFE" w:rsidP="00873EF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Уметь слушать и вступать в диалог.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 xml:space="preserve">Поочередно выполнять передвижение по лыжне, уступать лыжню </w:t>
      </w:r>
      <w:proofErr w:type="gramStart"/>
      <w:r w:rsidRPr="00873EFE">
        <w:rPr>
          <w:rFonts w:ascii="Times New Roman" w:eastAsia="Times New Roman" w:hAnsi="Times New Roman" w:cs="Times New Roman"/>
          <w:sz w:val="24"/>
          <w:szCs w:val="24"/>
        </w:rPr>
        <w:t>обгоняющему</w:t>
      </w:r>
      <w:proofErr w:type="gramEnd"/>
      <w:r w:rsidRPr="00873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Умение высказывать и аргументировать свое мнение.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 при выполнении игровых действий.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новых двигательных действий.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при выполнении сложных физических нагрузок.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Проявлять трудолюбие и упорство в достижении целей.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в проведении подвижных игр на улице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Организовывать деятельность с учётом требований её безопасности.</w:t>
      </w:r>
    </w:p>
    <w:p w:rsidR="00873EFE" w:rsidRPr="00873EFE" w:rsidRDefault="00873EFE" w:rsidP="00873EF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Соблюдать технику безопасности на занятиях лыжной подготовки.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Различать допустимые и недопустимые формы поведения на отдыхе.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Различать допустимые и недопустимые формы поведения во время игры.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Умение корректировать и вносить изменения в поведение во время игры.</w:t>
      </w:r>
    </w:p>
    <w:p w:rsidR="00873EFE" w:rsidRPr="00873EFE" w:rsidRDefault="00873EFE" w:rsidP="00873EF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873E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УУД.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Иметь представление о переохлаждении и обморожении на улице в зимнее время.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технику передвижения на лыжах скользящим шагом.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Совершенствование физических навыков.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 xml:space="preserve">Уметь координировать свои </w:t>
      </w:r>
      <w:proofErr w:type="gramStart"/>
      <w:r w:rsidRPr="00873EFE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End"/>
      <w:r w:rsidRPr="00873EFE">
        <w:rPr>
          <w:rFonts w:ascii="Times New Roman" w:eastAsia="Times New Roman" w:hAnsi="Times New Roman" w:cs="Times New Roman"/>
          <w:sz w:val="24"/>
          <w:szCs w:val="24"/>
        </w:rPr>
        <w:t xml:space="preserve"> стоя на лыжах.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Объяснять технику выполнения ступающим и шагом без палок.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технику ходьбы, бега по ограниченному пространству.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передвижения на лыжах с палками.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Освоение новых двигательных действий.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технику выполнения поворотов.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передвижения на лыжах без палок.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Объяснять и осваивать технику поворотов, спусков и подъемов.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При необходимости осуществлять безопасное падение.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Выявлять характерные ошибки в технике выполнения лыжных ходов.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 их исправления.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Выявлять характерные ошибки в технике выполнения лыжных ходов.</w:t>
      </w:r>
    </w:p>
    <w:p w:rsidR="00873EFE" w:rsidRPr="00873EFE" w:rsidRDefault="00873EFE" w:rsidP="00873EFE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EFE">
        <w:rPr>
          <w:rFonts w:ascii="Times New Roman" w:eastAsia="Times New Roman" w:hAnsi="Times New Roman" w:cs="Times New Roman"/>
          <w:sz w:val="24"/>
          <w:szCs w:val="24"/>
        </w:rPr>
        <w:t>Осваивать технику передвижения и поворотов на лыжах.</w:t>
      </w: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</w:p>
    <w:p w:rsidR="00873EFE" w:rsidRPr="00873EFE" w:rsidRDefault="00873EFE" w:rsidP="00873E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567"/>
        <w:gridCol w:w="141"/>
        <w:gridCol w:w="9073"/>
        <w:gridCol w:w="851"/>
        <w:gridCol w:w="850"/>
        <w:gridCol w:w="993"/>
        <w:gridCol w:w="2409"/>
      </w:tblGrid>
      <w:tr w:rsidR="00873EFE" w:rsidRPr="00873EFE" w:rsidTr="00D2758D">
        <w:trPr>
          <w:trHeight w:val="547"/>
        </w:trPr>
        <w:tc>
          <w:tcPr>
            <w:tcW w:w="567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214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873EFE" w:rsidRPr="00873EFE" w:rsidTr="00D2758D">
        <w:trPr>
          <w:trHeight w:val="239"/>
        </w:trPr>
        <w:tc>
          <w:tcPr>
            <w:tcW w:w="14884" w:type="dxa"/>
            <w:gridSpan w:val="7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Легкая атлетика 10 часов</w:t>
            </w:r>
          </w:p>
        </w:tc>
      </w:tr>
      <w:tr w:rsidR="00873EFE" w:rsidRPr="00873EFE" w:rsidTr="00D2758D">
        <w:trPr>
          <w:trHeight w:val="260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Ходьба и бег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gridSpan w:val="3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с изменением длины и частоты шагов.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с заданным темпом и скоростью.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 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с изменением длины и частоты шагов.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с заданным темпом и скоростью.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скорость в заданном коридоре.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«Космонавты», «Разведчики и часовые». Развитие скоростно-силовых способностей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скорость (30 и 60 м.). Встречная эстафета.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эстафет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результат 30 м. Круговая эстафета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«Космонавты», «Белые медведи». Эстафеты с обручами. Развитие скоростно-силовых способностей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результат 60 м</w:t>
            </w:r>
            <w:proofErr w:type="gramStart"/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руговая эстафета.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Прыжки в длину по заданным ориентирам. Прыжок в длину с разбега на точность приземления. 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«Прыжки по полосам», «Волк во рву». Эстафета «Веревочка под ногами». Развитие скоростно-силовых способностей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в длину способом «согнув ноги».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Тройной прыжок с места.  Игра «Волк во рву». Развитие скоростно-силовых способностей. 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тройного прыжка 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способом «согнув ноги».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Тройной прыжок с места.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Игра «Шишки, желуди, орехи». Развитие скоростно-силовых способностей.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«Прыгуны и пятнашки», «Заяц, сторож, жучка». Эстафета «Веревочка под ногами». Развитие скоростно-силовых способностей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Равномерный бег (5мин.). Чередование бега и ходьбы (бег 80 м., ходьба 100м.).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«Салки на марше». Развитие выносливости. Комплексы упражнений на развитие выносливости.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длительного бега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Равномерный бег (6мин.). Чередование бега и ходьбы (бег 80 м., ходьба 100м.).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«Заяц без логова». Развитие выносливости.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«Удочка», «Зайцы в огороде». 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«Веревочка под ногами». Развитие скоростно-силовых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Равномерный бег (7мин.). Чередование бега и ходьбы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(бег 90 м., ходьба 90м.). Игра «Салки на марше». Развитие выносливости.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273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Равномерный бег (8мин.). Чередование бега и ходьбы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(бег 80 м., ходьба 100м.). Игра «День и ночь». Развитие выносливости.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273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«Удочка», «Мышеловка», «Невод».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малого мяча на дальность на точность и на заданное расстояние.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набивного мяча.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«Третий лишний». Развитие скоростно-силовых способностей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малого мяча на дальность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«Охотники и утки». Развитие скоростно-силовых способностей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</w:t>
            </w:r>
          </w:p>
        </w:tc>
      </w:tr>
      <w:tr w:rsidR="00873EFE" w:rsidRPr="00873EFE" w:rsidTr="00D2758D">
        <w:trPr>
          <w:trHeight w:val="547"/>
        </w:trPr>
        <w:tc>
          <w:tcPr>
            <w:tcW w:w="708" w:type="dxa"/>
            <w:gridSpan w:val="2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87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«Метко в цель», «Эстафета зверей», «Кузнечики».</w:t>
            </w: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873EFE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малого мяча на дальность на точность и на заданное расстояние.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в цель на расстоянии 4-5 метров.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«Невод». Развитие скоростно-силовых способностей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броска мяча в цель</w:t>
            </w:r>
          </w:p>
        </w:tc>
      </w:tr>
      <w:tr w:rsidR="00873EFE" w:rsidRPr="00F53532" w:rsidTr="00D2758D">
        <w:trPr>
          <w:trHeight w:val="275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Кросс 1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км.по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пересеченной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местности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«Наступление».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F53532" w:rsidTr="00D2758D">
        <w:trPr>
          <w:trHeight w:val="275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3" w:type="dxa"/>
            <w:tcBorders>
              <w:right w:val="single" w:sz="4" w:space="0" w:color="auto"/>
            </w:tcBorders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«Вызов номеров», «Кто дальше бросит», «Западня».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873EFE" w:rsidRPr="00F53532" w:rsidTr="00D2758D">
        <w:trPr>
          <w:trHeight w:val="26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single" w:sz="4" w:space="0" w:color="auto"/>
            </w:tcBorders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873EFE" w:rsidRPr="00F53532" w:rsidTr="00D2758D">
        <w:trPr>
          <w:trHeight w:val="274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873EFE" w:rsidRPr="00F53532" w:rsidRDefault="00873EFE" w:rsidP="00C566A9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ТБ. 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Кувырок вперед, кувырок назад.</w:t>
            </w:r>
            <w:r w:rsidR="00C566A9"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Ходьба по бревну большими шагами и выпадами.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команд «Становись!», «Равняйсь!», «Смирно!», «Вольно!».  Развитие координационных способностей. 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кувырков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Кувырок вперед, кувырок назад. 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Кувырок назад  и  перекат, стойка на лопатках.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команд «Становись!», «Равняйсь!», «Смирно!», «Вольно!».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 по бревну на носках. Развитие координационных способностей. Игра «Что изменилось».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стойки на лопатках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«Удочка», «Зайцы в огороде»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стафета «Веревочка под ногами».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Кувырок вперед, кувырок назад. Кувырок назад и  перекат, стойка на лопатках.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команд «Становись!», «Равняйсь!», «Смирно!», «Вольно!».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бревну на носках. Развитие координационных способностей. Игра «Что изменилось».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бревну на носках</w:t>
            </w:r>
          </w:p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Мост. Кувырок назад и  перекат, стойка на лопатках. Выполнение команд «Становись!», «Равняйсь!», «Смирно!», «Вольно!».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по бревну на носках.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Игра «Точный поворот».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команд </w:t>
            </w:r>
          </w:p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«Становись!», «Равняйсь!», «Смирно!», «Вольно!».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«Вызов номеров», «Кто дальше бросит», «Западня».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Мост.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назад и 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«Точный поворот».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Мост. Кувырок назад и 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«Быстро по местам».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Комбинация из изученных элементов.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«мост» из положения лежа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«Удочка», «Мышеловка», «Невод».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гимнастической палкой.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Вис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завесом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вис на согнутых руках, согнув ноги.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Игра «Посадка картофеля». Развитие 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висов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палкой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Вис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завесом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вис на согнутых руках, согнув ноги. Эстафеты. Игра «Посадка картофеля».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эстафету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«Метко в цель», «Эстафета зверей», «Кузнечики».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D2758D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873EFE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обручами.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гимнастической стенке вис прогнувшись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однимание ног в висе, подтягивание в висе. Эстафеты. Игра «Не ошибись!». Развитие 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обручами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На гимнастической стенке вис прогнувшись,  поднимание ног в висе,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висе. Эстафеты. Игра «Не ошибись!». Развитие 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«Вызов номеров», «Кто дальше бросит»,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«Западня».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гимнастической стенке вис прогнувшись,  поднимание ног в висе, подтягивание в висе.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Игра «Три движения». Развитие 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873EFE" w:rsidRPr="00F53532" w:rsidRDefault="00873EFE" w:rsidP="00AD5F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мячами.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гимнастической стенке вис прогнувшись,  поднимание ног в висе, подтягивание в висе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 «Три движения».</w:t>
            </w:r>
            <w:r w:rsidR="00AD5FFE"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«Прокати быстрее мяч»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 «Лисы и куры».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«Веревочка под ногами».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препятствие.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«Прокати быстрее мяч»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D2758D" w:rsidRPr="00F53532" w:rsidRDefault="00D2758D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препятствие. Игра «Прокати быстрее мяч».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E5521" w:rsidRPr="00F53532" w:rsidRDefault="004E5521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«Метко в цель», «Эстафета зверей», «Кузнечики»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стафеты с преодолением препятствий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4E5521" w:rsidRPr="00F53532" w:rsidRDefault="004E5521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препятствие. Игра «Лисы и куры»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4E5521" w:rsidRPr="00F53532" w:rsidRDefault="004E5521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 на горку матов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Вскок в упор на коленях, соскок 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рук.  Игра «Лисы и куры».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4E5521" w:rsidRPr="00F53532" w:rsidRDefault="004E5521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 на горку матов. Вскок в упор на коленях, соскок со взмахом рук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«Веревочка под ногами». Развитие скоростно-силовых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873EFE" w:rsidRPr="00F53532" w:rsidTr="00D2758D">
        <w:trPr>
          <w:trHeight w:val="200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535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ыжная подготовка 20 часов + спортивные игры на основе баскетбола 10 часов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3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Ловля и передача мяча двумя руками от груди на месте.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на месте с высоким отскоком.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«Гонка мячей по кругу».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lastRenderedPageBreak/>
              <w:t>Т.Б. на уроках л/п. Температурный режим</w:t>
            </w:r>
            <w:proofErr w:type="gramStart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53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53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тупающий шаг без палок. </w:t>
            </w:r>
            <w:r w:rsidRPr="00F53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Скользящий шаг без палок. </w:t>
            </w:r>
            <w:r w:rsidRPr="00F53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Повороты на месте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поворотов на месте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Ловля и передача мяча двумя руками от груди на месте.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на месте со средним отскоком.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«Гонка мячей по кругу».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/</w:t>
            </w:r>
            <w:proofErr w:type="spellStart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п</w:t>
            </w:r>
            <w:proofErr w:type="spellEnd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 xml:space="preserve"> 2х </w:t>
            </w:r>
            <w:proofErr w:type="spellStart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шажного</w:t>
            </w:r>
            <w:proofErr w:type="spellEnd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 xml:space="preserve"> хода без палок. </w:t>
            </w:r>
            <w:proofErr w:type="spellStart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Вкатывание</w:t>
            </w:r>
            <w:proofErr w:type="spellEnd"/>
            <w:r w:rsidRPr="00F53532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 xml:space="preserve">. Спуски и подъемы. </w:t>
            </w:r>
            <w:r w:rsidRPr="00F53532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Подъем «лесенкой» - на технику исполнения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двумя руками от груди в движении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Техника </w:t>
            </w:r>
            <w:proofErr w:type="spellStart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</w:t>
            </w:r>
            <w:proofErr w:type="spellEnd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/</w:t>
            </w:r>
            <w:proofErr w:type="spellStart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</w:t>
            </w:r>
            <w:proofErr w:type="spellEnd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2х </w:t>
            </w:r>
            <w:proofErr w:type="spellStart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шажного</w:t>
            </w:r>
            <w:proofErr w:type="spellEnd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хода с </w:t>
            </w:r>
            <w:proofErr w:type="spellStart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палками</w:t>
            </w:r>
            <w:proofErr w:type="gramStart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5353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С</w:t>
            </w:r>
            <w:proofErr w:type="gramEnd"/>
            <w:r w:rsidRPr="00F5353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пуски</w:t>
            </w:r>
            <w:proofErr w:type="spellEnd"/>
            <w:r w:rsidRPr="00F5353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в</w:t>
            </w:r>
            <w:r w:rsidRPr="00F53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и низкой стойке на технику исполнения.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торможений на лыжах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двумя руками от груди в движении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едение мяча на месте с низким отскоком.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«Подвижная цель».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 мяча в движении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Торможение «плугом». Подъем «лесенкой»</w:t>
            </w:r>
            <w:proofErr w:type="gramStart"/>
            <w:r w:rsidRPr="00F5353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F535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gramEnd"/>
            <w:r w:rsidRPr="00F535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</w:t>
            </w:r>
            <w:r w:rsidRPr="00F5353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«</w:t>
            </w:r>
            <w:r w:rsidRPr="00F5353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Пятнашки» на лыжах. 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300992" w:rsidRPr="00F53532" w:rsidRDefault="00300992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одной рукой от плеча на месте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мяча  правой рукой на месте. Эстафеты.  Игра «Овладей мячом».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Совершенствование техники ранее изученных </w:t>
            </w:r>
            <w:proofErr w:type="spellStart"/>
            <w:r w:rsidRPr="00F5353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ходов</w:t>
            </w:r>
            <w:proofErr w:type="gramStart"/>
            <w:r w:rsidRPr="00F5353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.</w:t>
            </w:r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</w:t>
            </w:r>
            <w:proofErr w:type="gramEnd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стафеты</w:t>
            </w:r>
            <w:proofErr w:type="spellEnd"/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мяча левой рукой на месте.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 Игра «Подвижная цель».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Торможение «плугом» - на технику исполнения.</w:t>
            </w:r>
          </w:p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выносливости. Прохождение дистанции 2 км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кругу.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 правой, левой рукой. Эстафеты.  Игры «Мяч ловцу», «Салки с мячом». Игра в мини-баскетбол.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игру на лыжах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Развитие </w:t>
            </w:r>
            <w:r w:rsidRPr="00F53532">
              <w:rPr>
                <w:rFonts w:ascii="Times New Roman" w:hAnsi="Times New Roman" w:cs="Times New Roman"/>
                <w:sz w:val="24"/>
                <w:szCs w:val="24"/>
              </w:rPr>
              <w:t xml:space="preserve">общей выносливости. </w:t>
            </w:r>
            <w:r w:rsidRPr="00F53532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дистанции 2 км.</w:t>
            </w:r>
            <w:r w:rsidRPr="00F53532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Игры на снегу.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Ловля и передача мяча в кругу.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Броски мяча в кольцо двумя руками от груди.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 Игра «Попади в цель ». Игра в мини-баскетбол.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броска мяча в кольцо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Контрольное прохождение дистанции 1 км. </w:t>
            </w:r>
            <w:r w:rsidRPr="00F5353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Подвижные игры на снегу.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кругу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Броски мяча в кольцо двумя руками от груди. Эстафеты. 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«Снайперы ». Игра в мини-баскетбол.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pStyle w:val="3"/>
              <w:shd w:val="clear" w:color="auto" w:fill="auto"/>
              <w:spacing w:after="0"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F53532">
              <w:rPr>
                <w:bCs/>
                <w:w w:val="105"/>
                <w:sz w:val="24"/>
                <w:szCs w:val="24"/>
              </w:rPr>
              <w:t xml:space="preserve">Лыжная эстафета. </w:t>
            </w:r>
            <w:r w:rsidRPr="00F53532">
              <w:rPr>
                <w:rStyle w:val="2"/>
                <w:b/>
                <w:color w:val="auto"/>
                <w:sz w:val="24"/>
                <w:szCs w:val="24"/>
              </w:rPr>
              <w:t>Обучение движению «скользящим шагом».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скользящего шага</w:t>
            </w:r>
          </w:p>
        </w:tc>
      </w:tr>
      <w:tr w:rsidR="00873EFE" w:rsidRPr="00F53532" w:rsidTr="00D2758D">
        <w:trPr>
          <w:trHeight w:val="278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Ловля и передача мяча в квадрате. Броски мяча в кольцо двумя руками от груди. Эстафеты с мячами.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Тактические действия в защите и нападении.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</w:t>
            </w:r>
            <w:proofErr w:type="spell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мини-баскетбол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 в баскетбол.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Обучение технике перехода с ступающего шага на скользящий шаг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535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535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.Н. выполнять повороты и рисунки на снегу.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873EFE" w:rsidRPr="00F53532" w:rsidTr="00D2758D">
        <w:trPr>
          <w:trHeight w:val="248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Спортивные игры. Легкая атлетика.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gridSpan w:val="3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873EFE" w:rsidRPr="00F53532" w:rsidTr="00D2758D">
        <w:trPr>
          <w:trHeight w:val="148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5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Легкая атлетика 10 часов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ройной прыжок с места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«Волк во рву». Развитие скоростно-силовых способностей. Тестирование физических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способом «согнув ноги».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Тройной прыжок с места. Игра «Волк во рву». Развитие скоростно-силовых способностей.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физических качеств.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квадрате.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кольцо двумя руками от груди. Эстафеты с мячами. Игра «Перестрелка». Игра в мини-баскетбол.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бросков мяча от груди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высоту с прямого разбега.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«Прыжок за прыжком». Развитие скоростно-силовых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малого мяча на дальность, точность и заданное расстояние.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малого мяча  в цель с 4-5 м.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«Прыжок за прыжком». Развитие скоростно-силовых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квадрате. Броски мяча в кольцо двумя руками от груди.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с мячами. Игра «Перестрелка». Игра в мини-баскетбол.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малого мяча на дальность, точность и заданное расстояние.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набивного мяча на дальность.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«Гуси - лебеди». Развитие скоростно-силовых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малого мяча в горизонтальную цель.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малого мяча на дальность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«Гуси - лебеди». Развитие скоростно-силовых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квадрате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кольцо двумя руками от груди. Эстафеты с мячами.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Тактические действия в защите и нападении. Игра в мини-баскетбол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7A4FC8" w:rsidRPr="00F53532" w:rsidRDefault="007A4FC8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скорость 30 и 60 м.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Встречная эстафета. Игра «Кот и мыши». Развитие скоростных способностей.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Эмоции и регулирование их в процессе выполнения физических упражнений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скорость 30 и 60 м. Встречная эстафета.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«Бездомный заяц». Развитие скоростных способностей. 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квадрате.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кольцо двумя руками от груди.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Тактические действия в защите и нападении.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мини-баскетбол.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в защите и нападении</w:t>
            </w:r>
          </w:p>
          <w:p w:rsidR="00873EFE" w:rsidRPr="00F53532" w:rsidRDefault="00873EFE" w:rsidP="00D2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516FA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873EFE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результат 30м.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Встречная эстафета. Игра «Бездомный заяц». Развитие скоростных способностей. 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результат 60м.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эстафета. Игра «Невод». Развитие скоростных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квадрате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Эстафеты с мячами.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Тактические действия в защите и нападении.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в мини-баскетбол.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873EFE" w:rsidRPr="00F53532" w:rsidRDefault="00873EFE" w:rsidP="002114C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</w:t>
            </w:r>
            <w:r w:rsidR="00201A32"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номерный бег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5мин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1A32"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Комплексы упражнений на развитие выносливости</w:t>
            </w:r>
            <w:proofErr w:type="gramStart"/>
            <w:r w:rsidR="00201A32"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ередование бега и ходьбы (бег 80 м., ходьба 100м.). Игра «Салки на марше». Развитие выносливости. 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 на выносливость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Чередование бега и ходьб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 м., ходьба 100м.). Игра «Салки на марше». Эстафеты Развитие выносливости.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(7мин.).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бега и ходьбы (бег 80 м., ходьба 100м.). Игра «Конники-спортсмены».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выносливости.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(8мин.).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бега и ходьбы (бег 80 м., ходьба 100м.).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«Конники-спортсмены»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выносливости.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бега и ходьбы. 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«День и ночь».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Развитие выносливости.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(9мин.).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(бег 100 м., ходьба 80м.)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 «На буксире».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516FA" w:rsidRPr="00F53532" w:rsidRDefault="008516FA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 1 км.по пересеченной местности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«На буксире»</w:t>
            </w: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Развитие выносливости.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37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«Охотники и зайцы». Эстафеты с элементами 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\а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873EFE" w:rsidRPr="00F53532" w:rsidTr="00D2758D">
        <w:trPr>
          <w:trHeight w:val="547"/>
        </w:trPr>
        <w:tc>
          <w:tcPr>
            <w:tcW w:w="708" w:type="dxa"/>
            <w:gridSpan w:val="2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(10мин.). </w:t>
            </w: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бега и ходьбы (бег 100 м., ходьба 80м.). </w:t>
            </w:r>
            <w:bookmarkStart w:id="0" w:name="_GoBack"/>
            <w:r w:rsidRPr="00F5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«Через кочки  и пенечки»</w:t>
            </w:r>
            <w:proofErr w:type="gramStart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0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851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EFE" w:rsidRPr="00F53532" w:rsidRDefault="00873EFE" w:rsidP="00D2758D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EFE" w:rsidRPr="00F53532" w:rsidRDefault="00873EFE" w:rsidP="00D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</w:tbl>
    <w:p w:rsidR="00873EFE" w:rsidRPr="00F53532" w:rsidRDefault="00873EFE" w:rsidP="00873EFE">
      <w:pPr>
        <w:rPr>
          <w:rFonts w:ascii="Times New Roman" w:hAnsi="Times New Roman" w:cs="Times New Roman"/>
          <w:sz w:val="24"/>
          <w:szCs w:val="24"/>
        </w:rPr>
      </w:pPr>
    </w:p>
    <w:p w:rsidR="00E3267F" w:rsidRPr="00873EFE" w:rsidRDefault="00E3267F">
      <w:pPr>
        <w:rPr>
          <w:rFonts w:ascii="Times New Roman" w:hAnsi="Times New Roman" w:cs="Times New Roman"/>
          <w:sz w:val="24"/>
          <w:szCs w:val="24"/>
        </w:rPr>
      </w:pPr>
    </w:p>
    <w:sectPr w:rsidR="00E3267F" w:rsidRPr="00873EFE" w:rsidSect="00873EF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1466D2"/>
    <w:multiLevelType w:val="hybridMultilevel"/>
    <w:tmpl w:val="B83C69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1829B9"/>
    <w:multiLevelType w:val="hybridMultilevel"/>
    <w:tmpl w:val="A4E8DB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EFE"/>
    <w:rsid w:val="00201A32"/>
    <w:rsid w:val="002114C6"/>
    <w:rsid w:val="00300992"/>
    <w:rsid w:val="004E5521"/>
    <w:rsid w:val="00552666"/>
    <w:rsid w:val="007A4FC8"/>
    <w:rsid w:val="008516FA"/>
    <w:rsid w:val="00873EFE"/>
    <w:rsid w:val="00AD5FFE"/>
    <w:rsid w:val="00B806C7"/>
    <w:rsid w:val="00C566A9"/>
    <w:rsid w:val="00D2758D"/>
    <w:rsid w:val="00E3267F"/>
    <w:rsid w:val="00EB4380"/>
    <w:rsid w:val="00F5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FE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873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873E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873EF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">
    <w:name w:val="Основной текст2"/>
    <w:basedOn w:val="a4"/>
    <w:rsid w:val="00873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87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Гарина</cp:lastModifiedBy>
  <cp:revision>5</cp:revision>
  <dcterms:created xsi:type="dcterms:W3CDTF">2017-09-05T00:58:00Z</dcterms:created>
  <dcterms:modified xsi:type="dcterms:W3CDTF">2018-09-13T00:42:00Z</dcterms:modified>
</cp:coreProperties>
</file>