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56237014"/>
    <w:bookmarkEnd w:id="1"/>
    <w:p w:rsidR="00112AD7" w:rsidRPr="00112AD7" w:rsidRDefault="00483101" w:rsidP="00B949B9">
      <w:pPr>
        <w:widowControl/>
        <w:autoSpaceDE/>
        <w:autoSpaceDN/>
        <w:spacing w:after="200" w:line="276" w:lineRule="auto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b/>
          <w:color w:val="000000"/>
          <w:sz w:val="28"/>
          <w:lang w:eastAsia="ru-RU"/>
        </w:rPr>
        <w:object w:dxaOrig="15720" w:dyaOrig="1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86.05pt;height:550.6pt" o:ole="">
            <v:imagedata r:id="rId5" o:title=""/>
          </v:shape>
          <o:OLEObject Type="Embed" ProgID="Word.Document.12" ShapeID="_x0000_i1042" DrawAspect="Content" ObjectID="_1756303871" r:id="rId6">
            <o:FieldCodes>\s</o:FieldCodes>
          </o:OLEObject>
        </w:object>
      </w:r>
      <w:bookmarkEnd w:id="0"/>
      <w:r w:rsidR="00B949B9" w:rsidRPr="00112AD7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</w:t>
      </w:r>
    </w:p>
    <w:p w:rsidR="00112AD7" w:rsidRPr="00112AD7" w:rsidRDefault="00112AD7" w:rsidP="00112AD7">
      <w:pPr>
        <w:widowControl/>
        <w:shd w:val="clear" w:color="auto" w:fill="FFFFFF"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12AD7" w:rsidRPr="00112AD7" w:rsidRDefault="00112AD7" w:rsidP="00112AD7">
      <w:pPr>
        <w:widowControl/>
        <w:shd w:val="clear" w:color="auto" w:fill="FFFFFF"/>
        <w:autoSpaceDE/>
        <w:autoSpaceDN/>
        <w:spacing w:after="200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12AD7" w:rsidRPr="00112AD7" w:rsidRDefault="00112AD7" w:rsidP="00112AD7">
      <w:pPr>
        <w:widowControl/>
        <w:shd w:val="clear" w:color="auto" w:fill="FFFFFF"/>
        <w:autoSpaceDE/>
        <w:autoSpaceDN/>
        <w:spacing w:after="200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spacing w:before="4"/>
        <w:ind w:left="0"/>
        <w:rPr>
          <w:sz w:val="21"/>
        </w:rPr>
      </w:pPr>
    </w:p>
    <w:p w:rsidR="009C3F02" w:rsidRDefault="00112AD7">
      <w:pPr>
        <w:pStyle w:val="a3"/>
        <w:ind w:left="0"/>
        <w:rPr>
          <w:sz w:val="26"/>
        </w:rPr>
      </w:pPr>
      <w:r>
        <w:t xml:space="preserve"> </w:t>
      </w: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spacing w:before="3"/>
        <w:ind w:left="0"/>
        <w:rPr>
          <w:sz w:val="37"/>
        </w:rPr>
      </w:pPr>
    </w:p>
    <w:p w:rsidR="009C3F02" w:rsidRDefault="00112AD7">
      <w:pPr>
        <w:pStyle w:val="a3"/>
        <w:spacing w:before="1"/>
        <w:ind w:left="1531" w:right="1404"/>
        <w:jc w:val="center"/>
      </w:pPr>
      <w:r>
        <w:t xml:space="preserve"> </w:t>
      </w:r>
    </w:p>
    <w:p w:rsidR="009C3F02" w:rsidRDefault="009C3F02">
      <w:pPr>
        <w:jc w:val="center"/>
        <w:sectPr w:rsidR="009C3F02" w:rsidSect="00112AD7">
          <w:type w:val="continuous"/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9C3F02" w:rsidRDefault="003B1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A549153" wp14:editId="4957FE4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62C3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C3F02" w:rsidRDefault="003B1DC9">
      <w:pPr>
        <w:pStyle w:val="a3"/>
        <w:spacing w:before="179" w:line="292" w:lineRule="auto"/>
        <w:ind w:right="146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9C3F02" w:rsidRDefault="003B1DC9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9C3F02" w:rsidRDefault="003B1DC9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9C3F02" w:rsidRDefault="003B1DC9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9C3F02" w:rsidRDefault="003B1DC9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9C3F02" w:rsidRDefault="003B1DC9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9C3F02" w:rsidRDefault="003B1DC9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9C3F02" w:rsidRDefault="003B1DC9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9C3F02" w:rsidRDefault="003B1DC9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lastRenderedPageBreak/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9C3F02" w:rsidRDefault="009C3F02">
      <w:pPr>
        <w:spacing w:line="292" w:lineRule="auto"/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a3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9C3F02" w:rsidRDefault="009C3F02">
      <w:pPr>
        <w:pStyle w:val="a3"/>
        <w:spacing w:before="10"/>
        <w:ind w:left="0"/>
        <w:rPr>
          <w:sz w:val="21"/>
        </w:rPr>
      </w:pPr>
    </w:p>
    <w:p w:rsidR="009C3F02" w:rsidRDefault="003B1DC9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9C3F02" w:rsidRDefault="003B1DC9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9C3F02" w:rsidRDefault="003B1DC9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9C3F02" w:rsidRDefault="003B1DC9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9C3F02" w:rsidRDefault="003B1DC9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 xml:space="preserve">становление системы </w:t>
      </w:r>
      <w:r w:rsidR="00E17E75">
        <w:rPr>
          <w:sz w:val="24"/>
        </w:rPr>
        <w:t>ценностей,</w:t>
      </w:r>
      <w:r>
        <w:rPr>
          <w:sz w:val="24"/>
        </w:rPr>
        <w:t xml:space="preserve">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9C3F02" w:rsidRDefault="003B1DC9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C3F02" w:rsidRDefault="003B1DC9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9C3F02" w:rsidRDefault="003B1DC9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9C3F02" w:rsidRDefault="003B1DC9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9C3F02" w:rsidRDefault="003B1DC9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9C3F02" w:rsidRDefault="003B1DC9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lastRenderedPageBreak/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9C3F02" w:rsidRDefault="003B1DC9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C3F02" w:rsidRDefault="003B1DC9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9C3F02" w:rsidRDefault="009C3F02">
      <w:p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9C3F02" w:rsidRDefault="003B1DC9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9C3F02" w:rsidRDefault="003B1DC9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9C3F02" w:rsidRDefault="003B1DC9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9C3F02" w:rsidRDefault="003B1DC9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9C3F02" w:rsidRDefault="003B1DC9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9C3F02" w:rsidRDefault="003B1DC9">
      <w:pPr>
        <w:pStyle w:val="a3"/>
        <w:spacing w:before="177" w:line="292" w:lineRule="auto"/>
        <w:ind w:right="1130" w:firstLine="180"/>
      </w:pPr>
      <w:r>
        <w:t>Изучение предмета «Музы</w:t>
      </w:r>
      <w:r w:rsidR="00E17E75">
        <w:t>ка» предполагает активную социо</w:t>
      </w:r>
      <w:r>
        <w:t>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9C3F02" w:rsidRDefault="003B1DC9">
      <w:pPr>
        <w:pStyle w:val="a3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C3F02" w:rsidRDefault="003B1DC9">
      <w:pPr>
        <w:pStyle w:val="a3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9C3F02" w:rsidRDefault="009C3F02">
      <w:pPr>
        <w:spacing w:line="292" w:lineRule="auto"/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2A69F5D1" wp14:editId="3E08140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5010" id="Rectangle 7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C3F02" w:rsidRDefault="003B1DC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9C3F02" w:rsidRDefault="003B1DC9">
      <w:pPr>
        <w:pStyle w:val="a3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9C3F02" w:rsidRDefault="003B1DC9">
      <w:pPr>
        <w:pStyle w:val="a3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9C3F02" w:rsidRDefault="003B1DC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9C3F02" w:rsidRDefault="003B1DC9">
      <w:pPr>
        <w:pStyle w:val="a3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9C3F02" w:rsidRDefault="003B1DC9">
      <w:pPr>
        <w:pStyle w:val="a3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9C3F02" w:rsidRDefault="003B1DC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9C3F02" w:rsidRDefault="003B1DC9">
      <w:pPr>
        <w:pStyle w:val="a3"/>
        <w:spacing w:before="60" w:line="292" w:lineRule="auto"/>
        <w:ind w:right="1004" w:firstLine="180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9C3F02" w:rsidRDefault="003B1DC9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9C3F02" w:rsidRDefault="003B1DC9">
      <w:pPr>
        <w:pStyle w:val="a3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9C3F02" w:rsidRDefault="003B1DC9">
      <w:pPr>
        <w:pStyle w:val="a3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9C3F02" w:rsidRDefault="003B1DC9">
      <w:pPr>
        <w:pStyle w:val="a3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9C3F02" w:rsidRDefault="003B1DC9">
      <w:pPr>
        <w:pStyle w:val="a3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9C3F02" w:rsidRDefault="003B1DC9">
      <w:pPr>
        <w:pStyle w:val="1"/>
        <w:spacing w:before="119"/>
        <w:ind w:left="286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9C3F02" w:rsidRDefault="003B1DC9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9C3F02" w:rsidRDefault="003B1DC9">
      <w:pPr>
        <w:pStyle w:val="a3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9C3F02" w:rsidRDefault="003B1DC9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9C3F02" w:rsidRDefault="003B1DC9">
      <w:pPr>
        <w:pStyle w:val="a3"/>
        <w:spacing w:before="61"/>
        <w:ind w:left="286"/>
      </w:pPr>
      <w:r>
        <w:lastRenderedPageBreak/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9C3F02" w:rsidRDefault="003B1DC9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9C3F02" w:rsidRDefault="003B1DC9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proofErr w:type="gramStart"/>
      <w:r>
        <w:t>альтерации.(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9C3F02" w:rsidRDefault="009C3F02">
      <w:pPr>
        <w:sectPr w:rsidR="009C3F02" w:rsidSect="00112AD7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9C3F02" w:rsidRDefault="003B1DC9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9C3F02" w:rsidRDefault="003B1DC9">
      <w:pPr>
        <w:pStyle w:val="a3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жанра.</w:t>
      </w:r>
      <w:r w:rsidR="00E17E75"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 марш</w:t>
      </w:r>
    </w:p>
    <w:p w:rsidR="009C3F02" w:rsidRDefault="003B1DC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9C3F02" w:rsidRDefault="003B1DC9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9C3F02" w:rsidRDefault="003B1DC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9C3F02" w:rsidRDefault="003B1DC9">
      <w:pPr>
        <w:pStyle w:val="a3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9C3F02" w:rsidRDefault="003B1DC9">
      <w:pPr>
        <w:pStyle w:val="a3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9C3F02" w:rsidRDefault="003B1DC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9C3F02" w:rsidRDefault="003B1DC9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9C3F02" w:rsidRDefault="003B1DC9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9C3F02" w:rsidRDefault="003B1DC9">
      <w:pPr>
        <w:pStyle w:val="a3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9C3F02" w:rsidRDefault="003B1DC9">
      <w:pPr>
        <w:pStyle w:val="a3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9C3F02" w:rsidRDefault="009C3F02">
      <w:pPr>
        <w:sectPr w:rsidR="009C3F02" w:rsidSect="00112AD7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9C3F02" w:rsidRDefault="003B1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5F11C76F" wp14:editId="481CE6E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DE22" id="Rectangle 6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9C3F02" w:rsidRDefault="003B1DC9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9C3F02" w:rsidRDefault="003B1DC9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C3F02" w:rsidRDefault="003B1DC9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9C3F02" w:rsidRDefault="003B1DC9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9C3F02" w:rsidRDefault="003B1DC9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9C3F02" w:rsidRDefault="003B1DC9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C3F02" w:rsidRDefault="003B1DC9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9C3F02" w:rsidRDefault="003B1DC9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C3F02" w:rsidRDefault="003B1DC9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9C3F02" w:rsidRDefault="003B1DC9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C3F02" w:rsidRDefault="003B1DC9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9C3F02" w:rsidRDefault="003B1DC9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C3F02" w:rsidRDefault="003B1DC9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9C3F02" w:rsidRDefault="003B1DC9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C3F02" w:rsidRDefault="003B1DC9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9C3F02" w:rsidRDefault="003B1DC9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C3F02" w:rsidRDefault="003B1DC9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9C3F02" w:rsidRDefault="009C3F02">
      <w:pPr>
        <w:pStyle w:val="a3"/>
        <w:spacing w:before="10"/>
        <w:ind w:left="0"/>
        <w:rPr>
          <w:sz w:val="21"/>
        </w:rPr>
      </w:pPr>
    </w:p>
    <w:p w:rsidR="009C3F02" w:rsidRDefault="003B1DC9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C3F02" w:rsidRDefault="003B1DC9">
      <w:pPr>
        <w:pStyle w:val="a3"/>
        <w:spacing w:before="156" w:line="292" w:lineRule="auto"/>
        <w:ind w:right="481" w:firstLine="180"/>
      </w:pPr>
      <w:r>
        <w:lastRenderedPageBreak/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9C3F02" w:rsidRDefault="003B1DC9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9C3F02" w:rsidRDefault="003B1DC9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C3F02" w:rsidRDefault="003B1DC9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9C3F02" w:rsidRDefault="009C3F02">
      <w:pPr>
        <w:spacing w:line="292" w:lineRule="auto"/>
        <w:rPr>
          <w:sz w:val="24"/>
        </w:r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a4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9C3F02" w:rsidRDefault="003B1DC9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9C3F02" w:rsidRDefault="003B1DC9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9C3F02" w:rsidRDefault="003B1DC9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C3F02" w:rsidRDefault="003B1DC9">
      <w:pPr>
        <w:pStyle w:val="a3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9C3F02" w:rsidRDefault="003B1DC9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9C3F02" w:rsidRDefault="003B1DC9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9C3F02" w:rsidRDefault="003B1DC9">
      <w:pPr>
        <w:pStyle w:val="a3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9C3F02" w:rsidRDefault="003B1DC9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9C3F02" w:rsidRDefault="003B1DC9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9C3F02" w:rsidRDefault="003B1DC9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C3F02" w:rsidRDefault="003B1DC9">
      <w:pPr>
        <w:pStyle w:val="a3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9C3F02" w:rsidRDefault="003B1DC9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9C3F02" w:rsidRDefault="003B1DC9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9C3F02" w:rsidRDefault="003B1DC9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9C3F02" w:rsidRDefault="003B1DC9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9C3F02" w:rsidRDefault="003B1DC9">
      <w:pPr>
        <w:pStyle w:val="a3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9C3F02" w:rsidRDefault="003B1DC9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9C3F02" w:rsidRDefault="003B1DC9">
      <w:pPr>
        <w:pStyle w:val="1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C3F02" w:rsidRDefault="003B1DC9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9C3F02" w:rsidRDefault="003B1DC9">
      <w:pPr>
        <w:pStyle w:val="a3"/>
        <w:spacing w:line="275" w:lineRule="exact"/>
        <w:ind w:left="286"/>
      </w:pPr>
      <w:r>
        <w:lastRenderedPageBreak/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9C3F02" w:rsidRDefault="003B1DC9">
      <w:pPr>
        <w:pStyle w:val="a3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9C3F02" w:rsidRDefault="009C3F02">
      <w:p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a3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9C3F02" w:rsidRDefault="003B1DC9">
      <w:pPr>
        <w:pStyle w:val="a3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C3F02" w:rsidRDefault="003B1DC9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9C3F02" w:rsidRDefault="003B1DC9">
      <w:pPr>
        <w:pStyle w:val="a3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9C3F02" w:rsidRDefault="003B1DC9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9C3F02" w:rsidRDefault="003B1DC9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9C3F02" w:rsidRDefault="003B1DC9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9C3F02" w:rsidRDefault="003B1DC9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9C3F02" w:rsidRDefault="003B1DC9">
      <w:pPr>
        <w:pStyle w:val="a3"/>
        <w:spacing w:before="61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9C3F02" w:rsidRDefault="003B1DC9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9C3F02" w:rsidRDefault="003B1DC9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9C3F02" w:rsidRDefault="003B1DC9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9C3F02" w:rsidRDefault="003B1DC9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9C3F02" w:rsidRDefault="003B1DC9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C3F02" w:rsidRDefault="003B1DC9">
      <w:pPr>
        <w:pStyle w:val="a3"/>
        <w:spacing w:before="53"/>
        <w:ind w:left="286"/>
      </w:pPr>
      <w:r>
        <w:t>Самоорганизация:</w:t>
      </w:r>
    </w:p>
    <w:p w:rsidR="009C3F02" w:rsidRDefault="003B1DC9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9C3F02" w:rsidRDefault="003B1DC9">
      <w:pPr>
        <w:pStyle w:val="a3"/>
        <w:spacing w:line="275" w:lineRule="exact"/>
        <w:ind w:left="286"/>
      </w:pPr>
      <w:r>
        <w:t>Самоконтроль:</w:t>
      </w:r>
    </w:p>
    <w:p w:rsidR="009C3F02" w:rsidRDefault="003B1DC9">
      <w:pPr>
        <w:pStyle w:val="a3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9C3F02" w:rsidRDefault="003B1DC9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C3F02" w:rsidRDefault="003B1DC9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C3F02" w:rsidRDefault="003B1DC9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 xml:space="preserve">музыкальной культуры и проявляются в </w:t>
      </w:r>
      <w:r>
        <w:lastRenderedPageBreak/>
        <w:t>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9C3F02" w:rsidRDefault="003B1DC9">
      <w:pPr>
        <w:pStyle w:val="a3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9C3F02" w:rsidRDefault="009C3F02">
      <w:p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a3"/>
        <w:spacing w:before="66" w:line="292" w:lineRule="auto"/>
        <w:ind w:right="487" w:firstLine="180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9C3F02" w:rsidRDefault="003B1DC9">
      <w:pPr>
        <w:pStyle w:val="a3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9C3F02" w:rsidRDefault="003B1DC9">
      <w:pPr>
        <w:pStyle w:val="a3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9C3F02" w:rsidRDefault="003B1DC9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9C3F02" w:rsidRDefault="003B1DC9">
      <w:pPr>
        <w:pStyle w:val="a3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9C3F02" w:rsidRDefault="003B1DC9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9C3F02" w:rsidRDefault="003B1DC9">
      <w:pPr>
        <w:pStyle w:val="1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9C3F02" w:rsidRDefault="003B1DC9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9C3F02" w:rsidRDefault="003B1DC9">
      <w:pPr>
        <w:pStyle w:val="a3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9C3F02" w:rsidRDefault="003B1DC9">
      <w:pPr>
        <w:pStyle w:val="a3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9C3F02" w:rsidRDefault="003B1DC9">
      <w:pPr>
        <w:pStyle w:val="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9C3F02" w:rsidRDefault="003B1DC9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9C3F02" w:rsidRDefault="003B1DC9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9C3F02" w:rsidRDefault="003B1DC9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9C3F02" w:rsidRDefault="003B1DC9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9C3F02" w:rsidRDefault="003B1DC9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9C3F02" w:rsidRDefault="003B1DC9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:rsidR="009C3F02" w:rsidRDefault="003B1DC9">
      <w:pPr>
        <w:pStyle w:val="a3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9C3F02" w:rsidRDefault="003B1DC9">
      <w:pPr>
        <w:pStyle w:val="1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9C3F02" w:rsidRDefault="003B1DC9">
      <w:pPr>
        <w:pStyle w:val="a3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9C3F02" w:rsidRDefault="003B1DC9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lastRenderedPageBreak/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9C3F02" w:rsidRDefault="003B1DC9">
      <w:pPr>
        <w:pStyle w:val="a3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9C3F02" w:rsidRDefault="003B1DC9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9C3F02" w:rsidRDefault="003B1DC9" w:rsidP="00112AD7">
      <w:pPr>
        <w:pStyle w:val="a3"/>
        <w:spacing w:before="57" w:line="292" w:lineRule="auto"/>
        <w:ind w:right="788" w:firstLine="180"/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 w:rsidR="00112AD7">
        <w:t>рондо, вариации</w:t>
      </w:r>
    </w:p>
    <w:p w:rsidR="009C3F02" w:rsidRDefault="003B1DC9" w:rsidP="00112AD7">
      <w:pPr>
        <w:pStyle w:val="a3"/>
        <w:spacing w:before="66" w:line="292" w:lineRule="auto"/>
        <w:ind w:left="0" w:right="350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9C3F02" w:rsidRDefault="003B1DC9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9C3F02" w:rsidRDefault="003B1DC9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9C3F02" w:rsidRDefault="003B1DC9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9C3F02" w:rsidRDefault="003B1DC9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9C3F02" w:rsidRDefault="003B1DC9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9C3F02" w:rsidRDefault="003B1DC9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9C3F02" w:rsidRDefault="003B1DC9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9C3F02" w:rsidRDefault="003B1DC9">
      <w:pPr>
        <w:pStyle w:val="a3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9C3F02" w:rsidRDefault="003B1DC9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9C3F02" w:rsidRDefault="003B1DC9">
      <w:pPr>
        <w:pStyle w:val="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9C3F02" w:rsidRDefault="003B1DC9">
      <w:pPr>
        <w:pStyle w:val="a3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9C3F02" w:rsidRDefault="003B1DC9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9C3F02" w:rsidRDefault="003B1DC9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9C3F02" w:rsidRDefault="003B1DC9">
      <w:pPr>
        <w:pStyle w:val="a3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9C3F02" w:rsidRDefault="003B1DC9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9C3F02" w:rsidRDefault="003B1DC9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9C3F02" w:rsidRDefault="003B1DC9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9C3F02" w:rsidRDefault="003B1DC9">
      <w:pPr>
        <w:pStyle w:val="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9C3F02" w:rsidRDefault="003B1DC9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9C3F02" w:rsidRDefault="003B1DC9">
      <w:pPr>
        <w:pStyle w:val="a3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9C3F02" w:rsidRDefault="003B1DC9">
      <w:pPr>
        <w:pStyle w:val="a3"/>
        <w:spacing w:line="292" w:lineRule="auto"/>
        <w:ind w:firstLine="180"/>
      </w:pPr>
      <w:r>
        <w:lastRenderedPageBreak/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9C3F02" w:rsidRDefault="003B1DC9">
      <w:pPr>
        <w:pStyle w:val="a3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C3F02" w:rsidRDefault="009C3F02">
      <w:pPr>
        <w:spacing w:line="292" w:lineRule="auto"/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05D3D" id="Rectangle 5" o:spid="_x0000_s1026" style="position:absolute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C3F02" w:rsidRDefault="009C3F0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333"/>
        </w:trPr>
        <w:tc>
          <w:tcPr>
            <w:tcW w:w="468" w:type="dxa"/>
            <w:vMerge w:val="restart"/>
          </w:tcPr>
          <w:p w:rsidR="009C3F02" w:rsidRDefault="003B1DC9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:rsidR="009C3F02" w:rsidRDefault="003B1DC9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C3F02" w:rsidRDefault="003B1DC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576" w:type="dxa"/>
            <w:gridSpan w:val="3"/>
          </w:tcPr>
          <w:p w:rsidR="009C3F02" w:rsidRDefault="003B1DC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9C3F02" w:rsidRDefault="003B1DC9">
            <w:pPr>
              <w:pStyle w:val="TableParagraph"/>
              <w:spacing w:before="74" w:line="266" w:lineRule="auto"/>
              <w:ind w:left="81"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C3F02" w:rsidRDefault="003B1DC9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9C3F02" w:rsidRDefault="003B1DC9">
            <w:pPr>
              <w:pStyle w:val="TableParagraph"/>
              <w:spacing w:before="74" w:line="266" w:lineRule="auto"/>
              <w:ind w:left="82" w:right="15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33" w:type="dxa"/>
            <w:vMerge w:val="restart"/>
          </w:tcPr>
          <w:p w:rsidR="009C3F02" w:rsidRDefault="003B1DC9">
            <w:pPr>
              <w:pStyle w:val="TableParagraph"/>
              <w:spacing w:before="74" w:line="266" w:lineRule="auto"/>
              <w:ind w:left="83" w:right="5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C3F0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C3F02" w:rsidRDefault="003B1DC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C3F02" w:rsidRDefault="003B1DC9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00" w:type="dxa"/>
          </w:tcPr>
          <w:p w:rsidR="009C3F02" w:rsidRDefault="003B1DC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116" w:type="dxa"/>
          </w:tcPr>
          <w:p w:rsidR="009C3F02" w:rsidRDefault="003B1DC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9C3F02" w:rsidRDefault="003B1DC9">
            <w:pPr>
              <w:pStyle w:val="TableParagraph"/>
              <w:spacing w:before="74" w:line="266" w:lineRule="auto"/>
              <w:ind w:left="80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 w:rsidP="0001528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Вариации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Стемпневский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B202ED" w:rsidP="00B202ED">
            <w:pPr>
              <w:pStyle w:val="TableParagraph"/>
              <w:spacing w:before="74" w:line="15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06</w:t>
            </w:r>
            <w:r w:rsidRPr="00B202ED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http://schoohttps://русское-</w:t>
            </w:r>
          </w:p>
        </w:tc>
      </w:tr>
      <w:tr w:rsidR="009C3F02" w:rsidRPr="00483101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 w:rsidP="0001528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балета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"Здравствуй,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spacing w:before="1" w:line="15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Pr="003B1DC9" w:rsidRDefault="003B1DC9">
            <w:pPr>
              <w:pStyle w:val="TableParagraph"/>
              <w:spacing w:before="1" w:line="156" w:lineRule="exact"/>
              <w:ind w:left="83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слово</w:t>
            </w:r>
            <w:r w:rsidRPr="003B1DC9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рф</w:t>
            </w:r>
            <w:r w:rsidRPr="003B1DC9">
              <w:rPr>
                <w:w w:val="105"/>
                <w:sz w:val="15"/>
                <w:lang w:val="en-US"/>
              </w:rPr>
              <w:t>/FP2020/17551_20/index.htmll-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Pr="003B1DC9" w:rsidRDefault="009C3F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Pr="003B1DC9" w:rsidRDefault="009C3F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 w:rsidP="0001528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"Щелкунчик"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первый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прибаутка.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вдохновения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 w:rsidP="0001528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П.И.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класс!".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Ладушки.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637E7E" w:rsidRPr="00637E7E" w:rsidRDefault="003B1DC9" w:rsidP="00015280">
            <w:pPr>
              <w:pStyle w:val="TableParagraph"/>
              <w:spacing w:before="1" w:line="156" w:lineRule="exact"/>
              <w:ind w:left="8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  <w:r w:rsidR="00637E7E">
              <w:rPr>
                <w:w w:val="105"/>
                <w:sz w:val="15"/>
              </w:rPr>
              <w:t xml:space="preserve"> 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 w:rsidP="0001528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Чайковского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концентрация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прибаутка.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восприятии,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Сорока.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внутреннем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состоянии.;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«Цветы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распускаются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музыку».;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"Тихая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ночь"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Попатенко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B202ED">
            <w:pPr>
              <w:pStyle w:val="TableParagraph"/>
              <w:spacing w:before="74" w:line="15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13</w:t>
            </w:r>
            <w:r w:rsidRPr="00B202ED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637E7E" w:rsidRPr="00637E7E" w:rsidRDefault="00483101" w:rsidP="00637E7E">
            <w:pPr>
              <w:pStyle w:val="TableParagraph"/>
              <w:spacing w:before="74" w:line="156" w:lineRule="exact"/>
              <w:ind w:left="83"/>
              <w:rPr>
                <w:w w:val="105"/>
                <w:sz w:val="15"/>
              </w:rPr>
            </w:pPr>
            <w:hyperlink r:id="rId7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Грубера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"Скворушка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before="1" w:line="15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20</w:t>
            </w:r>
            <w:r w:rsidRPr="00B202ED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"Утро"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Грига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прощается".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Динь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дон.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программной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"Осень"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Свиридова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посвящённой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Дождик.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образам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описания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настроения,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Сопоставление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изобразительного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искусства.;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одухотворенное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природе,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9C3F02" w:rsidRDefault="009C3F02">
      <w:pPr>
        <w:rPr>
          <w:sz w:val="15"/>
        </w:rPr>
        <w:sectPr w:rsidR="009C3F0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1762"/>
        </w:trPr>
        <w:tc>
          <w:tcPr>
            <w:tcW w:w="468" w:type="dxa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72" w:type="dxa"/>
          </w:tcPr>
          <w:p w:rsidR="009C3F02" w:rsidRDefault="003B1DC9">
            <w:pPr>
              <w:pStyle w:val="TableParagraph"/>
              <w:spacing w:before="64"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"Берёзка"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</w:p>
          <w:p w:rsidR="009C3F02" w:rsidRDefault="003B1DC9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берёза стояла"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16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"Во поле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стояла"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60" w:type="dxa"/>
          </w:tcPr>
          <w:p w:rsidR="009C3F02" w:rsidRDefault="003B1DC9">
            <w:pPr>
              <w:pStyle w:val="TableParagraph"/>
              <w:spacing w:before="64" w:line="266" w:lineRule="auto"/>
              <w:ind w:left="80" w:right="81"/>
              <w:rPr>
                <w:sz w:val="15"/>
              </w:rPr>
            </w:pP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 песня.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кота.</w:t>
            </w:r>
          </w:p>
        </w:tc>
        <w:tc>
          <w:tcPr>
            <w:tcW w:w="864" w:type="dxa"/>
          </w:tcPr>
          <w:p w:rsidR="009C3F02" w:rsidRDefault="00B202ED">
            <w:pPr>
              <w:pStyle w:val="TableParagraph"/>
              <w:spacing w:before="20"/>
              <w:ind w:left="81"/>
              <w:rPr>
                <w:sz w:val="16"/>
              </w:rPr>
            </w:pPr>
            <w:r>
              <w:rPr>
                <w:sz w:val="16"/>
              </w:rPr>
              <w:t>27</w:t>
            </w:r>
            <w:r w:rsidRPr="00B202ED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  <w:p w:rsidR="00B202ED" w:rsidRDefault="00B202ED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z w:val="16"/>
              </w:rPr>
              <w:t>04.10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</w:tcPr>
          <w:p w:rsidR="009C3F02" w:rsidRDefault="003B1DC9">
            <w:pPr>
              <w:pStyle w:val="TableParagraph"/>
              <w:spacing w:before="64" w:line="266" w:lineRule="auto"/>
              <w:ind w:left="81" w:right="10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1236" w:type="dxa"/>
          </w:tcPr>
          <w:p w:rsidR="009C3F02" w:rsidRDefault="003B1DC9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</w:tcPr>
          <w:p w:rsidR="009C3F02" w:rsidRDefault="00483101">
            <w:pPr>
              <w:pStyle w:val="TableParagraph"/>
              <w:spacing w:before="64"/>
              <w:ind w:left="83"/>
              <w:rPr>
                <w:sz w:val="15"/>
              </w:rPr>
            </w:pPr>
            <w:hyperlink r:id="rId8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"Камаринская"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"Калинка"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https://easyen.ru/https://русское-</w:t>
            </w:r>
          </w:p>
        </w:tc>
      </w:tr>
      <w:tr w:rsidR="009C3F02" w:rsidRPr="00483101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11.10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внешним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Pr="00E615DE" w:rsidRDefault="003B1DC9">
            <w:pPr>
              <w:pStyle w:val="TableParagraph"/>
              <w:spacing w:line="157" w:lineRule="exact"/>
              <w:ind w:left="83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слово</w:t>
            </w:r>
            <w:r w:rsidRPr="00E615DE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рф</w:t>
            </w:r>
            <w:r w:rsidRPr="00E615DE">
              <w:rPr>
                <w:w w:val="105"/>
                <w:sz w:val="15"/>
                <w:lang w:val="en-US"/>
              </w:rPr>
              <w:t>/</w:t>
            </w:r>
            <w:r w:rsidRPr="003B1DC9">
              <w:rPr>
                <w:w w:val="105"/>
                <w:sz w:val="15"/>
                <w:lang w:val="en-US"/>
              </w:rPr>
              <w:t>FP</w:t>
            </w:r>
            <w:r w:rsidRPr="00E615DE">
              <w:rPr>
                <w:w w:val="105"/>
                <w:sz w:val="15"/>
                <w:lang w:val="en-US"/>
              </w:rPr>
              <w:t>2020/17551_20/</w:t>
            </w:r>
            <w:r w:rsidRPr="003B1DC9">
              <w:rPr>
                <w:w w:val="105"/>
                <w:sz w:val="15"/>
                <w:lang w:val="en-US"/>
              </w:rPr>
              <w:t>index</w:t>
            </w:r>
            <w:r w:rsidRPr="00E615DE">
              <w:rPr>
                <w:w w:val="105"/>
                <w:sz w:val="15"/>
                <w:lang w:val="en-US"/>
              </w:rPr>
              <w:t>.</w:t>
            </w:r>
            <w:r w:rsidRPr="003B1DC9">
              <w:rPr>
                <w:w w:val="105"/>
                <w:sz w:val="15"/>
                <w:lang w:val="en-US"/>
              </w:rPr>
              <w:t>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Pr="00E615DE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Василёк.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rPr>
                <w:sz w:val="10"/>
              </w:rPr>
            </w:pPr>
            <w:r>
              <w:rPr>
                <w:sz w:val="16"/>
              </w:rPr>
              <w:t xml:space="preserve"> 18.10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особенностями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плясовая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"Калинка"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звучания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р.н.п.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народных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тембров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духовых,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ударных,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тембров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"Музыкальная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Струве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"Мы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Березняк.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B202ED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01.11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483101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9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табакерка"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теперь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Прозвонил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08.11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манерой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сказывания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Лядова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ученики".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звонок.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нараспев.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"Мелодия"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сказок,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"Орфей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эпических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сказаний,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Эвридика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рассказываемых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Глюка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нараспев.;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прослушанным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музыкальным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произведениям.;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Шостакович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Струве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"Так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Березняк.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"Вальс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Наша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15.11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голосам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слово.рф</w:t>
            </w:r>
            <w:proofErr w:type="spellEnd"/>
            <w:r>
              <w:rPr>
                <w:w w:val="105"/>
                <w:sz w:val="15"/>
              </w:rPr>
              <w:t>/FP2020/17551_20/index.htmln.ru/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шутка"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получилось".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природы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Дакен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"Кукушка"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шумовых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вокальной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импровизации.;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Роджерс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"До,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Роджерс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"До,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Роджерс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"До,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https://русское-слово.рф/FP2020/17551_20/index.html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ми".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22.11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элементами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мюзикла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мюзикла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"Звуки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"Звуки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музыки"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музыки"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звукоряда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последовательностей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звуков.;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построенных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элементах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Чайковский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Струве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Иорданская.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483101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0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Вальс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"Новогодний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Голубые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29.11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прослеживание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"Спящая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хоровод".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саночки.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rPr>
                <w:sz w:val="10"/>
              </w:rPr>
            </w:pPr>
            <w:r>
              <w:rPr>
                <w:sz w:val="16"/>
              </w:rPr>
              <w:t xml:space="preserve"> 06.12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красавица".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ритмических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Рамо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рисунков,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"Тамбурин"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длительностей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"Марш"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пауз.;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жестов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шлепки,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«Ритмическое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эхо»,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прохлопывание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ритмическим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карточкам,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проговаривание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ритмослогов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ударных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ритмической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партитуры.;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1930"/>
        </w:trPr>
        <w:tc>
          <w:tcPr>
            <w:tcW w:w="468" w:type="dxa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1272" w:type="dxa"/>
          </w:tcPr>
          <w:p w:rsidR="009C3F02" w:rsidRDefault="003B1DC9">
            <w:pPr>
              <w:pStyle w:val="TableParagraph"/>
              <w:spacing w:before="64" w:line="266" w:lineRule="auto"/>
              <w:ind w:left="76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31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Дунаевский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марш"</w:t>
            </w:r>
          </w:p>
        </w:tc>
        <w:tc>
          <w:tcPr>
            <w:tcW w:w="1116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285"/>
              <w:rPr>
                <w:sz w:val="15"/>
              </w:rPr>
            </w:pPr>
            <w:r>
              <w:rPr>
                <w:w w:val="105"/>
                <w:sz w:val="15"/>
              </w:rPr>
              <w:t>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"Пёстрый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колпачок".</w:t>
            </w:r>
          </w:p>
        </w:tc>
        <w:tc>
          <w:tcPr>
            <w:tcW w:w="1260" w:type="dxa"/>
          </w:tcPr>
          <w:p w:rsidR="009C3F02" w:rsidRDefault="003B1DC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Красёв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</w:p>
          <w:p w:rsidR="009C3F02" w:rsidRDefault="003B1DC9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топ.</w:t>
            </w:r>
          </w:p>
        </w:tc>
        <w:tc>
          <w:tcPr>
            <w:tcW w:w="864" w:type="dxa"/>
          </w:tcPr>
          <w:p w:rsidR="009C3F02" w:rsidRDefault="00B202ED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z w:val="16"/>
              </w:rPr>
              <w:t>13.12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</w:tcPr>
          <w:p w:rsidR="009C3F02" w:rsidRDefault="003B1DC9">
            <w:pPr>
              <w:pStyle w:val="TableParagraph"/>
              <w:spacing w:before="64" w:line="266" w:lineRule="auto"/>
              <w:ind w:left="81" w:right="7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произведений </w:t>
            </w:r>
            <w:r>
              <w:rPr>
                <w:w w:val="105"/>
                <w:sz w:val="15"/>
              </w:rPr>
              <w:t>с ярко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(хлопками).;</w:t>
            </w:r>
          </w:p>
        </w:tc>
        <w:tc>
          <w:tcPr>
            <w:tcW w:w="1236" w:type="dxa"/>
          </w:tcPr>
          <w:p w:rsidR="009C3F02" w:rsidRDefault="003B1DC9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</w:tcPr>
          <w:p w:rsidR="009C3F02" w:rsidRDefault="003B1DC9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Композиторы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Чайковский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Красёв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Вокализация,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483101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1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"Баба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родилась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Ёлочка.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20.12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Мусоргский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ёлочка"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"Баба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Сочинение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ритмических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аккомпанементов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жестов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танцевального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Глинка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Новогодние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Немецкая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"Камаринская".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игры.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10.01</w:t>
            </w:r>
            <w:r w:rsidR="00B202ED" w:rsidRPr="00B202ED">
              <w:rPr>
                <w:sz w:val="16"/>
              </w:rPr>
              <w:t>.2</w:t>
            </w:r>
            <w:r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слово.рф</w:t>
            </w:r>
            <w:proofErr w:type="spellEnd"/>
            <w:r>
              <w:rPr>
                <w:spacing w:val="-1"/>
                <w:w w:val="105"/>
                <w:sz w:val="15"/>
              </w:rPr>
              <w:t>/FP2020/17551_20/</w:t>
            </w:r>
            <w:proofErr w:type="spellStart"/>
            <w:r>
              <w:rPr>
                <w:spacing w:val="-1"/>
                <w:w w:val="105"/>
                <w:sz w:val="15"/>
              </w:rPr>
              <w:t>index.htmlhttps</w:t>
            </w:r>
            <w:proofErr w:type="spellEnd"/>
            <w:r>
              <w:rPr>
                <w:spacing w:val="-1"/>
                <w:w w:val="105"/>
                <w:sz w:val="15"/>
              </w:rPr>
              <w:t>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Чернецкий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Времена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оркестра.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"Встречный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видеозаписи.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марш"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Бетховен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дирижёра.;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"Симфония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№5"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дирижёрских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Чайковский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ты,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Книппер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"Зимнее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утро",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зимушка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морозною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17</w:t>
            </w:r>
            <w:r w:rsidR="00B202ED">
              <w:rPr>
                <w:sz w:val="16"/>
              </w:rPr>
              <w:t>.01</w:t>
            </w:r>
            <w:r w:rsidR="00B202ED" w:rsidRPr="00B202ED">
              <w:rPr>
                <w:sz w:val="16"/>
              </w:rPr>
              <w:t>.2</w:t>
            </w:r>
            <w:r w:rsidR="00B202ED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"Молитва"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зима"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зимой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фортепианных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известных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пианистов.;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Разбираем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наглядная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внутреннего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устройства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акустического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307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Кикта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"Фрески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Молокова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Тиличеева.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Слушание,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</w:t>
            </w:r>
          </w:p>
        </w:tc>
      </w:tr>
      <w:tr w:rsidR="009C3F02" w:rsidRPr="00483101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верующих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Софии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"Богородица".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Вечерняя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24</w:t>
            </w:r>
            <w:r w:rsidR="00D17CD7">
              <w:rPr>
                <w:sz w:val="16"/>
              </w:rPr>
              <w:t>.01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Pr="003B1DC9" w:rsidRDefault="003B1DC9">
            <w:pPr>
              <w:pStyle w:val="TableParagraph"/>
              <w:spacing w:line="157" w:lineRule="exact"/>
              <w:ind w:left="83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слово</w:t>
            </w:r>
            <w:r w:rsidRPr="003B1DC9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рф</w:t>
            </w:r>
            <w:r w:rsidRPr="003B1DC9">
              <w:rPr>
                <w:w w:val="105"/>
                <w:sz w:val="15"/>
                <w:lang w:val="en-US"/>
              </w:rPr>
              <w:t>/FP2020/17551_20/index.htmls://easyen.ru/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Pr="003B1DC9" w:rsidRDefault="009C3F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Pr="003B1DC9" w:rsidRDefault="009C3F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Киевской"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религиозного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манере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исполнения,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выразительных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средствах.;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документального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фильма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молитвы.;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Римский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Володин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Корсаков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"Песня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31</w:t>
            </w:r>
            <w:r w:rsidR="00244A82">
              <w:rPr>
                <w:sz w:val="16"/>
              </w:rPr>
              <w:t>.01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https://русское-слово.рф/FP2020/17551_20/index.html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"Колыбельная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Тихвине".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вьюном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Волховы",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хожу.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"Песня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Садко"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видеофильма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"Садко".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062"/>
        </w:trPr>
        <w:tc>
          <w:tcPr>
            <w:tcW w:w="468" w:type="dxa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1272" w:type="dxa"/>
          </w:tcPr>
          <w:p w:rsidR="009C3F02" w:rsidRDefault="003B1DC9">
            <w:pPr>
              <w:pStyle w:val="TableParagraph"/>
              <w:spacing w:before="64"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326"/>
              <w:rPr>
                <w:sz w:val="15"/>
              </w:rPr>
            </w:pPr>
            <w:r>
              <w:rPr>
                <w:w w:val="105"/>
                <w:sz w:val="15"/>
              </w:rPr>
              <w:t>"Как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яблонькой"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9C3F02" w:rsidRDefault="003B1DC9">
            <w:pPr>
              <w:pStyle w:val="TableParagraph"/>
              <w:spacing w:before="2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"Во кузнице"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"Полянка"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16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"Папа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может".</w:t>
            </w:r>
          </w:p>
        </w:tc>
        <w:tc>
          <w:tcPr>
            <w:tcW w:w="1260" w:type="dxa"/>
          </w:tcPr>
          <w:p w:rsidR="009C3F02" w:rsidRDefault="003B1DC9">
            <w:pPr>
              <w:pStyle w:val="TableParagraph"/>
              <w:spacing w:before="64" w:line="266" w:lineRule="auto"/>
              <w:ind w:left="80" w:right="81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 песня.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Дровосек.</w:t>
            </w:r>
          </w:p>
        </w:tc>
        <w:tc>
          <w:tcPr>
            <w:tcW w:w="864" w:type="dxa"/>
          </w:tcPr>
          <w:p w:rsidR="009C3F02" w:rsidRDefault="00396060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z w:val="16"/>
              </w:rPr>
              <w:t>07.02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  <w:r>
              <w:rPr>
                <w:sz w:val="16"/>
              </w:rPr>
              <w:t>14</w:t>
            </w:r>
            <w:r w:rsidR="00D17CD7">
              <w:rPr>
                <w:sz w:val="16"/>
              </w:rPr>
              <w:t>.02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</w:tcPr>
          <w:p w:rsidR="009C3F02" w:rsidRDefault="003B1DC9">
            <w:pPr>
              <w:pStyle w:val="TableParagraph"/>
              <w:spacing w:before="64"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исполнение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 мелодий,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текстов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игрового детского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</w:p>
        </w:tc>
        <w:tc>
          <w:tcPr>
            <w:tcW w:w="1236" w:type="dxa"/>
          </w:tcPr>
          <w:p w:rsidR="009C3F02" w:rsidRDefault="003B1DC9">
            <w:pPr>
              <w:pStyle w:val="TableParagraph"/>
              <w:spacing w:before="64" w:line="266" w:lineRule="auto"/>
              <w:ind w:left="82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</w:tcPr>
          <w:p w:rsidR="009C3F02" w:rsidRDefault="00483101">
            <w:pPr>
              <w:pStyle w:val="TableParagraph"/>
              <w:spacing w:before="64"/>
              <w:ind w:left="83"/>
              <w:rPr>
                <w:sz w:val="15"/>
              </w:rPr>
            </w:pPr>
            <w:hyperlink r:id="rId12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Салманов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https://русское-слово.рф/FP2020/17551_20/index.html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"Утро"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"Доброе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утро"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21</w:t>
            </w:r>
            <w:r w:rsidR="00244A82">
              <w:rPr>
                <w:sz w:val="16"/>
              </w:rPr>
              <w:t>.02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Дебюсси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Маки.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программной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"Лунный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Стравинский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посвящённой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"Тема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образам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весеннего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произрастания"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описания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настроения,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Сопоставление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изобразительного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искусства.;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одухотворенное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природе,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«Угадай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моё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настроение»;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Прокофьев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"Мама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Кабалевский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396060" w:rsidP="00D17CD7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07</w:t>
            </w:r>
            <w:r w:rsidR="00D17CD7">
              <w:rPr>
                <w:sz w:val="16"/>
              </w:rPr>
              <w:t>.</w:t>
            </w:r>
            <w:r>
              <w:rPr>
                <w:sz w:val="16"/>
              </w:rPr>
              <w:t>03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483101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3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"Болтунья"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слово"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Петю.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харáктерное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(ансамбль)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"Три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портретной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подружки"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зарисовки;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«Угадай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характер»;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Ситник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"Клоуны".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"Лесная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14</w:t>
            </w:r>
            <w:r w:rsidR="00D17CD7">
              <w:rPr>
                <w:sz w:val="16"/>
              </w:rPr>
              <w:t>.03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Гладков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песенка".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празднике;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друзей"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верба.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торжественного,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праздничного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Дирижирование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фрагментами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Конкурс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Островский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483101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4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войне,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землянке"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"Пусть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всегда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21</w:t>
            </w:r>
            <w:r w:rsidR="00244A82">
              <w:rPr>
                <w:sz w:val="16"/>
              </w:rPr>
              <w:t>.03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художественных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https://русское-слово.рф/FP2020/17551_20/index.html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Александров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будет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текстов,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"Священная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солнце".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верба.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посвящённых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война"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историей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исполнения;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Дискуссия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вызывает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влияет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восприятие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информация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403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создавалась?;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</w:tbl>
    <w:p w:rsidR="009C3F02" w:rsidRDefault="009C3F02">
      <w:pPr>
        <w:rPr>
          <w:sz w:val="15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Григ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пещере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Верижников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Музафаров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396060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04.04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горного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Дождик.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«выше-ниже».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короля"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принадлежности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регистров.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Прослеживание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нотной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фрагментов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вычленение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альтерации.;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Выполнение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виртуальной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клавиатуре;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Щедрик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Щедрик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Украинская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483101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5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укр.н.п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укр.н.п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Pr="00244A82" w:rsidRDefault="00396060" w:rsidP="00244A82">
            <w:pPr>
              <w:pStyle w:val="TableParagraph"/>
              <w:spacing w:line="157" w:lineRule="exact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D17CD7">
              <w:rPr>
                <w:sz w:val="16"/>
              </w:rPr>
              <w:t>.04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особенностями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"Хора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сырба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джигуне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молд.н.п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джигуне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фольклора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"Пастушья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фран.н.п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типичных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(ритм,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интонации).;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4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81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62" w:lineRule="exact"/>
              <w:ind w:left="81"/>
              <w:rPr>
                <w:rFonts w:ascii="Trebuchet MS" w:hAnsi="Trebuchet MS"/>
                <w:sz w:val="15"/>
              </w:rPr>
            </w:pPr>
            <w:r>
              <w:rPr>
                <w:w w:val="105"/>
                <w:sz w:val="15"/>
              </w:rPr>
              <w:t>импровизация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</w:tr>
      <w:tr w:rsidR="009C3F02">
        <w:trPr>
          <w:trHeight w:val="175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подражание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307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инструментах.;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9C3F02" w:rsidRDefault="009C3F02">
      <w:pPr>
        <w:rPr>
          <w:sz w:val="15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Композиторы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Коваль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Коваль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"Хор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Вокализация,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семеро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козлят",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18</w:t>
            </w:r>
            <w:r w:rsidR="00D17CD7">
              <w:rPr>
                <w:sz w:val="16"/>
              </w:rPr>
              <w:t>.04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козлят.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семеро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козлят".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Сочинение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ритмических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аккомпанементов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жестов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танцевального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Чайковский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Скляр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"Мы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Калинников.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483101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6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"Болезнь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купили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Тень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тень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куклы",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пианино".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rPr>
                <w:sz w:val="10"/>
              </w:rPr>
            </w:pPr>
            <w:r>
              <w:rPr>
                <w:sz w:val="16"/>
              </w:rPr>
              <w:t>24</w:t>
            </w:r>
            <w:r w:rsidR="00244A82">
              <w:rPr>
                <w:sz w:val="16"/>
              </w:rPr>
              <w:t>.04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"Похороны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куклы",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кукла".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(исполнение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громко,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регистрах,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штрихами).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фортепиано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ансамбле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учителем2.;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Паганини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Филиппенко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Филиппенко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"Вариации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"Весёлый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"Весёлый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исполнительских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https://русское-слово.рф/FP2020/17551_20/index.html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Скрипка,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скрипки".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музыкант".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музыкант".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rPr>
                <w:sz w:val="10"/>
              </w:rPr>
            </w:pPr>
            <w:r>
              <w:rPr>
                <w:sz w:val="16"/>
              </w:rPr>
              <w:t>02.05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Рахманинов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звучания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"Вокализ"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(виолончель).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конкретных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авторов,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тембров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</w:tbl>
    <w:p w:rsidR="009C3F02" w:rsidRDefault="009C3F02">
      <w:pPr>
        <w:rPr>
          <w:sz w:val="15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D17CD7">
        <w:trPr>
          <w:trHeight w:val="2830"/>
        </w:trPr>
        <w:tc>
          <w:tcPr>
            <w:tcW w:w="468" w:type="dxa"/>
          </w:tcPr>
          <w:p w:rsidR="00D17CD7" w:rsidRDefault="00D17CD7" w:rsidP="00D17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11.1.</w:t>
            </w:r>
          </w:p>
        </w:tc>
        <w:tc>
          <w:tcPr>
            <w:tcW w:w="1272" w:type="dxa"/>
          </w:tcPr>
          <w:p w:rsidR="00D17CD7" w:rsidRDefault="00D17CD7" w:rsidP="00D17CD7">
            <w:pPr>
              <w:pStyle w:val="TableParagraph"/>
              <w:spacing w:before="64" w:line="266" w:lineRule="auto"/>
              <w:ind w:left="76" w:right="104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D17CD7" w:rsidRDefault="00D17CD7" w:rsidP="00D17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17CD7" w:rsidRDefault="00D17CD7" w:rsidP="00D17CD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17CD7" w:rsidRDefault="00D17CD7" w:rsidP="00D17CD7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D17CD7" w:rsidRDefault="00D17CD7" w:rsidP="00D17CD7">
            <w:pPr>
              <w:pStyle w:val="TableParagraph"/>
              <w:spacing w:before="64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Хачатурян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Чиполлино</w:t>
            </w:r>
            <w:proofErr w:type="spellEnd"/>
            <w:r>
              <w:rPr>
                <w:spacing w:val="-1"/>
                <w:w w:val="105"/>
                <w:sz w:val="15"/>
              </w:rPr>
              <w:t>".</w:t>
            </w:r>
          </w:p>
        </w:tc>
        <w:tc>
          <w:tcPr>
            <w:tcW w:w="1116" w:type="dxa"/>
          </w:tcPr>
          <w:p w:rsidR="00D17CD7" w:rsidRDefault="00D17CD7" w:rsidP="00D17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Хачатурян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</w:p>
          <w:p w:rsidR="00D17CD7" w:rsidRDefault="00D17CD7" w:rsidP="00D17CD7">
            <w:pPr>
              <w:pStyle w:val="TableParagraph"/>
              <w:spacing w:before="20" w:line="266" w:lineRule="auto"/>
              <w:ind w:left="79" w:right="117"/>
              <w:rPr>
                <w:sz w:val="15"/>
              </w:rPr>
            </w:pPr>
            <w:r>
              <w:rPr>
                <w:w w:val="105"/>
                <w:sz w:val="15"/>
              </w:rPr>
              <w:t>- весёлый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Чиполлино</w:t>
            </w:r>
            <w:proofErr w:type="spellEnd"/>
            <w:r>
              <w:rPr>
                <w:w w:val="105"/>
                <w:sz w:val="15"/>
              </w:rPr>
              <w:t>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сеньора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Помидора",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Вишенки".</w:t>
            </w:r>
          </w:p>
        </w:tc>
        <w:tc>
          <w:tcPr>
            <w:tcW w:w="1260" w:type="dxa"/>
          </w:tcPr>
          <w:p w:rsidR="00D17CD7" w:rsidRDefault="00D17CD7" w:rsidP="00D17CD7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Хачатурян </w:t>
            </w:r>
            <w:r>
              <w:rPr>
                <w:w w:val="105"/>
                <w:sz w:val="15"/>
              </w:rPr>
              <w:t>"Я -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Чиполлино</w:t>
            </w:r>
            <w:proofErr w:type="spellEnd"/>
            <w:r>
              <w:rPr>
                <w:w w:val="105"/>
                <w:sz w:val="15"/>
              </w:rPr>
              <w:t>".</w:t>
            </w:r>
          </w:p>
        </w:tc>
        <w:tc>
          <w:tcPr>
            <w:tcW w:w="864" w:type="dxa"/>
          </w:tcPr>
          <w:p w:rsidR="00D17CD7" w:rsidRDefault="00D17CD7" w:rsidP="00D17CD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16.05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023</w:t>
            </w:r>
          </w:p>
          <w:p w:rsidR="00D17CD7" w:rsidRDefault="00D17CD7" w:rsidP="00D17CD7">
            <w:pPr>
              <w:pStyle w:val="TableParagraph"/>
              <w:rPr>
                <w:sz w:val="10"/>
              </w:rPr>
            </w:pPr>
            <w:r>
              <w:rPr>
                <w:sz w:val="16"/>
              </w:rPr>
              <w:t>23.05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023</w:t>
            </w:r>
          </w:p>
        </w:tc>
        <w:tc>
          <w:tcPr>
            <w:tcW w:w="1572" w:type="dxa"/>
          </w:tcPr>
          <w:p w:rsidR="00D17CD7" w:rsidRDefault="00D17CD7" w:rsidP="00D17CD7">
            <w:pPr>
              <w:pStyle w:val="TableParagraph"/>
              <w:spacing w:before="64" w:line="266" w:lineRule="auto"/>
              <w:ind w:left="81" w:righ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Видеопросмотр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музыкальной сказки.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</w:p>
          <w:p w:rsidR="00D17CD7" w:rsidRDefault="00D17CD7" w:rsidP="00D17CD7">
            <w:pPr>
              <w:pStyle w:val="TableParagraph"/>
              <w:spacing w:before="6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Игра-викторина</w:t>
            </w:r>
          </w:p>
          <w:p w:rsidR="00D17CD7" w:rsidRDefault="00D17CD7" w:rsidP="00D17CD7">
            <w:pPr>
              <w:pStyle w:val="TableParagraph"/>
              <w:spacing w:before="20" w:line="266" w:lineRule="auto"/>
              <w:ind w:left="81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«Угадай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голосу».;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</w:p>
          <w:p w:rsidR="00D17CD7" w:rsidRDefault="00D17CD7" w:rsidP="00D17CD7">
            <w:pPr>
              <w:pStyle w:val="TableParagraph"/>
              <w:spacing w:before="1" w:line="266" w:lineRule="auto"/>
              <w:ind w:left="81" w:right="511"/>
              <w:rPr>
                <w:sz w:val="15"/>
              </w:rPr>
            </w:pPr>
            <w:r>
              <w:rPr>
                <w:w w:val="105"/>
                <w:sz w:val="15"/>
              </w:rPr>
              <w:t>«Озвучиваем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мультфильм»;</w:t>
            </w:r>
          </w:p>
        </w:tc>
        <w:tc>
          <w:tcPr>
            <w:tcW w:w="1236" w:type="dxa"/>
          </w:tcPr>
          <w:p w:rsidR="00D17CD7" w:rsidRDefault="00D17CD7" w:rsidP="00D17CD7">
            <w:pPr>
              <w:pStyle w:val="TableParagraph"/>
              <w:spacing w:before="64" w:line="266" w:lineRule="auto"/>
              <w:ind w:left="82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</w:tcPr>
          <w:p w:rsidR="00D17CD7" w:rsidRDefault="00483101" w:rsidP="00D17CD7">
            <w:pPr>
              <w:pStyle w:val="TableParagraph"/>
              <w:spacing w:before="64"/>
              <w:ind w:left="83"/>
              <w:rPr>
                <w:sz w:val="15"/>
              </w:rPr>
            </w:pPr>
            <w:hyperlink r:id="rId17">
              <w:r w:rsidR="00D17CD7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D17CD7">
        <w:trPr>
          <w:trHeight w:val="333"/>
        </w:trPr>
        <w:tc>
          <w:tcPr>
            <w:tcW w:w="1740" w:type="dxa"/>
            <w:gridSpan w:val="2"/>
          </w:tcPr>
          <w:p w:rsidR="00D17CD7" w:rsidRDefault="00D17CD7" w:rsidP="00D17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7CD7" w:rsidRDefault="00D17CD7" w:rsidP="00D17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5" w:type="dxa"/>
            <w:gridSpan w:val="9"/>
          </w:tcPr>
          <w:p w:rsidR="00D17CD7" w:rsidRDefault="00D17CD7" w:rsidP="00D17CD7">
            <w:pPr>
              <w:pStyle w:val="TableParagraph"/>
              <w:rPr>
                <w:sz w:val="14"/>
              </w:rPr>
            </w:pPr>
          </w:p>
        </w:tc>
      </w:tr>
      <w:tr w:rsidR="00D17CD7">
        <w:trPr>
          <w:trHeight w:val="909"/>
        </w:trPr>
        <w:tc>
          <w:tcPr>
            <w:tcW w:w="1740" w:type="dxa"/>
            <w:gridSpan w:val="2"/>
          </w:tcPr>
          <w:p w:rsidR="00D17CD7" w:rsidRDefault="00D17CD7" w:rsidP="00D17CD7">
            <w:pPr>
              <w:pStyle w:val="TableParagraph"/>
              <w:spacing w:before="64" w:line="266" w:lineRule="auto"/>
              <w:ind w:left="76" w:right="12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17CD7" w:rsidRDefault="00D17CD7" w:rsidP="00D17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17CD7" w:rsidRDefault="00D17CD7" w:rsidP="00D17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7CD7" w:rsidRDefault="00D17CD7" w:rsidP="00D17C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1" w:type="dxa"/>
            <w:gridSpan w:val="7"/>
          </w:tcPr>
          <w:p w:rsidR="00D17CD7" w:rsidRDefault="00D17CD7" w:rsidP="00D17CD7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C3F02" w:rsidRDefault="003B1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1E0DE237" wp14:editId="15AC074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91E6" id="Rectangle 4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  <w:r w:rsidR="00112AD7">
        <w:t xml:space="preserve">  1 класс</w:t>
      </w:r>
    </w:p>
    <w:p w:rsidR="009C3F02" w:rsidRDefault="009C3F0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250"/>
        <w:gridCol w:w="1024"/>
        <w:gridCol w:w="2267"/>
        <w:gridCol w:w="2335"/>
        <w:gridCol w:w="1629"/>
        <w:gridCol w:w="2552"/>
      </w:tblGrid>
      <w:tr w:rsidR="009C3F02" w:rsidTr="00112AD7">
        <w:trPr>
          <w:trHeight w:val="644"/>
        </w:trPr>
        <w:tc>
          <w:tcPr>
            <w:tcW w:w="705" w:type="dxa"/>
            <w:vMerge w:val="restart"/>
          </w:tcPr>
          <w:p w:rsidR="009C3F02" w:rsidRDefault="003B1DC9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0" w:type="dxa"/>
            <w:vMerge w:val="restart"/>
          </w:tcPr>
          <w:p w:rsidR="009C3F02" w:rsidRDefault="003B1DC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626" w:type="dxa"/>
            <w:gridSpan w:val="3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29" w:type="dxa"/>
            <w:vMerge w:val="restart"/>
          </w:tcPr>
          <w:p w:rsidR="009C3F02" w:rsidRDefault="003B1DC9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552" w:type="dxa"/>
            <w:vMerge w:val="restart"/>
          </w:tcPr>
          <w:p w:rsidR="009C3F02" w:rsidRPr="00015280" w:rsidRDefault="003B1DC9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  <w:szCs w:val="24"/>
              </w:rPr>
            </w:pPr>
            <w:r w:rsidRPr="00015280">
              <w:rPr>
                <w:b/>
                <w:sz w:val="24"/>
                <w:szCs w:val="24"/>
              </w:rPr>
              <w:t>Виды, формы</w:t>
            </w:r>
            <w:r w:rsidRPr="0001528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15280">
              <w:rPr>
                <w:b/>
                <w:sz w:val="24"/>
                <w:szCs w:val="24"/>
              </w:rPr>
              <w:t>контроля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67" w:type="dxa"/>
          </w:tcPr>
          <w:p w:rsidR="009C3F02" w:rsidRDefault="003B1DC9" w:rsidP="006C4817">
            <w:pPr>
              <w:pStyle w:val="TableParagraph"/>
              <w:spacing w:before="86" w:line="292" w:lineRule="auto"/>
              <w:ind w:left="76" w:right="5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34" w:type="dxa"/>
          </w:tcPr>
          <w:p w:rsidR="009C3F02" w:rsidRDefault="003B1DC9" w:rsidP="006C4817">
            <w:pPr>
              <w:pStyle w:val="TableParagraph"/>
              <w:spacing w:before="86" w:line="292" w:lineRule="auto"/>
              <w:ind w:left="77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C3F02" w:rsidRPr="00015280" w:rsidRDefault="009C3F02">
            <w:pPr>
              <w:rPr>
                <w:sz w:val="24"/>
                <w:szCs w:val="24"/>
              </w:rPr>
            </w:pPr>
          </w:p>
        </w:tc>
      </w:tr>
      <w:tr w:rsidR="009C3F02" w:rsidTr="00112AD7">
        <w:trPr>
          <w:trHeight w:val="200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Красота и вдохновение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Pr="00112AD7" w:rsidRDefault="00B81205" w:rsidP="00112AD7">
            <w:r>
              <w:t>08.09.23</w:t>
            </w:r>
          </w:p>
        </w:tc>
        <w:tc>
          <w:tcPr>
            <w:tcW w:w="2552" w:type="dxa"/>
          </w:tcPr>
          <w:p w:rsidR="009C3F02" w:rsidRPr="00015280" w:rsidRDefault="003B1DC9">
            <w:pPr>
              <w:pStyle w:val="TableParagraph"/>
              <w:spacing w:before="86" w:line="292" w:lineRule="auto"/>
              <w:ind w:left="77" w:right="63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Самооценка с</w:t>
            </w:r>
            <w:r w:rsidRPr="00015280">
              <w:rPr>
                <w:spacing w:val="1"/>
                <w:sz w:val="24"/>
                <w:szCs w:val="24"/>
              </w:rPr>
              <w:t xml:space="preserve"> </w:t>
            </w:r>
            <w:r w:rsidRPr="00015280">
              <w:rPr>
                <w:spacing w:val="-1"/>
                <w:sz w:val="24"/>
                <w:szCs w:val="24"/>
              </w:rPr>
              <w:t>использованием</w:t>
            </w:r>
          </w:p>
          <w:p w:rsidR="009C3F02" w:rsidRPr="00015280" w:rsidRDefault="003B1DC9">
            <w:pPr>
              <w:pStyle w:val="TableParagraph"/>
              <w:spacing w:line="292" w:lineRule="auto"/>
              <w:ind w:left="77" w:right="347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«Оценочного</w:t>
            </w:r>
            <w:r w:rsidRPr="00015280">
              <w:rPr>
                <w:spacing w:val="-57"/>
                <w:sz w:val="24"/>
                <w:szCs w:val="24"/>
              </w:rPr>
              <w:t xml:space="preserve"> </w:t>
            </w:r>
            <w:r w:rsidRPr="00015280">
              <w:rPr>
                <w:sz w:val="24"/>
                <w:szCs w:val="24"/>
              </w:rPr>
              <w:t>листа»;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615"/>
              <w:rPr>
                <w:sz w:val="24"/>
              </w:rPr>
            </w:pPr>
            <w:r>
              <w:rPr>
                <w:sz w:val="24"/>
              </w:rPr>
              <w:t>Музыкальный пейзаж.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15.09.23</w:t>
            </w:r>
          </w:p>
        </w:tc>
        <w:tc>
          <w:tcPr>
            <w:tcW w:w="2552" w:type="dxa"/>
          </w:tcPr>
          <w:p w:rsidR="00637E7E" w:rsidRPr="00015280" w:rsidRDefault="00637E7E">
            <w:pPr>
              <w:pStyle w:val="TableParagraph"/>
              <w:rPr>
                <w:sz w:val="24"/>
                <w:szCs w:val="24"/>
              </w:rPr>
            </w:pPr>
          </w:p>
          <w:p w:rsidR="00015280" w:rsidRPr="00015280" w:rsidRDefault="00637E7E" w:rsidP="00637E7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Слушание </w:t>
            </w:r>
            <w:r w:rsidR="00015280"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3F02" w:rsidRPr="00015280" w:rsidRDefault="00637E7E" w:rsidP="00637E7E">
            <w:pPr>
              <w:rPr>
                <w:sz w:val="24"/>
                <w:szCs w:val="24"/>
              </w:rPr>
            </w:pPr>
            <w:r w:rsidRPr="00015280">
              <w:rPr>
                <w:bCs/>
                <w:color w:val="333333"/>
                <w:sz w:val="24"/>
                <w:szCs w:val="24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615"/>
              <w:rPr>
                <w:sz w:val="24"/>
              </w:rPr>
            </w:pPr>
            <w:r>
              <w:rPr>
                <w:sz w:val="24"/>
              </w:rPr>
              <w:t>Музыкальный пейзаж.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Музыкальная викторина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Беседа</w:t>
            </w:r>
          </w:p>
        </w:tc>
      </w:tr>
      <w:tr w:rsidR="009C3F02" w:rsidTr="00112AD7">
        <w:trPr>
          <w:trHeight w:val="1550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513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Музыкальная викторина</w:t>
            </w:r>
          </w:p>
        </w:tc>
      </w:tr>
      <w:tr w:rsidR="009C3F02" w:rsidTr="00112AD7">
        <w:trPr>
          <w:trHeight w:val="1550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Русские народные духовые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ударные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20.10.23</w:t>
            </w:r>
          </w:p>
        </w:tc>
        <w:tc>
          <w:tcPr>
            <w:tcW w:w="2552" w:type="dxa"/>
          </w:tcPr>
          <w:p w:rsidR="00015280" w:rsidRPr="00015280" w:rsidRDefault="00015280">
            <w:pPr>
              <w:pStyle w:val="TableParagrap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Слушание </w:t>
            </w:r>
          </w:p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bCs/>
                <w:color w:val="333333"/>
                <w:sz w:val="24"/>
                <w:szCs w:val="24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729"/>
              <w:rPr>
                <w:sz w:val="24"/>
              </w:rPr>
            </w:pPr>
            <w:r>
              <w:rPr>
                <w:sz w:val="24"/>
              </w:rPr>
              <w:t>Народные сказки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552" w:type="dxa"/>
          </w:tcPr>
          <w:p w:rsidR="00015280" w:rsidRPr="00015280" w:rsidRDefault="00015280" w:rsidP="00015280">
            <w:pPr>
              <w:pStyle w:val="TableParagrap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Слушание </w:t>
            </w:r>
          </w:p>
          <w:p w:rsidR="009C3F02" w:rsidRPr="00015280" w:rsidRDefault="00015280" w:rsidP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bCs/>
                <w:color w:val="333333"/>
                <w:sz w:val="24"/>
                <w:szCs w:val="24"/>
                <w:shd w:val="clear" w:color="auto" w:fill="FFFFFF"/>
              </w:rPr>
              <w:t>Музыки. Викторина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747"/>
              <w:rPr>
                <w:sz w:val="24"/>
              </w:rPr>
            </w:pPr>
            <w:r>
              <w:rPr>
                <w:sz w:val="24"/>
              </w:rPr>
              <w:t>Мифы и легенды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 xml:space="preserve">Викторина. 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Звукоряд.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552" w:type="dxa"/>
          </w:tcPr>
          <w:p w:rsidR="00015280" w:rsidRPr="00015280" w:rsidRDefault="00015280">
            <w:pPr>
              <w:pStyle w:val="TableParagrap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Слушание </w:t>
            </w:r>
          </w:p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bCs/>
                <w:color w:val="333333"/>
                <w:sz w:val="24"/>
                <w:szCs w:val="24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Дирижируем 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z w:val="24"/>
                <w:szCs w:val="24"/>
              </w:rPr>
              <w:t>оппрос</w:t>
            </w:r>
            <w:proofErr w:type="spellEnd"/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оркестры.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015280" w:rsidRPr="00015280" w:rsidRDefault="00015280">
            <w:pPr>
              <w:pStyle w:val="TableParagrap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Слушание </w:t>
            </w:r>
          </w:p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bCs/>
                <w:color w:val="333333"/>
                <w:sz w:val="24"/>
                <w:szCs w:val="24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Симфонический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Музыкальная викторина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Устный опрос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Беседа</w:t>
            </w:r>
          </w:p>
        </w:tc>
      </w:tr>
    </w:tbl>
    <w:p w:rsidR="009C3F02" w:rsidRDefault="009C3F02">
      <w:pPr>
        <w:rPr>
          <w:sz w:val="24"/>
        </w:r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263"/>
        <w:gridCol w:w="1027"/>
        <w:gridCol w:w="2274"/>
        <w:gridCol w:w="2341"/>
        <w:gridCol w:w="1634"/>
        <w:gridCol w:w="2560"/>
      </w:tblGrid>
      <w:tr w:rsidR="009C3F02" w:rsidTr="00112AD7">
        <w:trPr>
          <w:trHeight w:val="912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249"/>
              <w:rPr>
                <w:sz w:val="24"/>
              </w:rPr>
            </w:pPr>
            <w:r>
              <w:rPr>
                <w:sz w:val="24"/>
              </w:rPr>
              <w:t>Римский - Корсаков - наш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земляк.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637E7E">
              <w:rPr>
                <w:color w:val="333333"/>
                <w:shd w:val="clear" w:color="auto" w:fill="FFFFFF"/>
              </w:rPr>
              <w:t>Слушание </w:t>
            </w:r>
            <w:r w:rsidRPr="00637E7E">
              <w:rPr>
                <w:bCs/>
                <w:color w:val="333333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015280">
              <w:rPr>
                <w:color w:val="333333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912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502"/>
              <w:rPr>
                <w:sz w:val="24"/>
              </w:rPr>
            </w:pPr>
            <w:r>
              <w:rPr>
                <w:sz w:val="24"/>
              </w:rPr>
              <w:t>Музыкальные пейзажи: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Беседа. </w:t>
            </w:r>
            <w:r w:rsidRPr="00637E7E">
              <w:rPr>
                <w:color w:val="333333"/>
                <w:shd w:val="clear" w:color="auto" w:fill="FFFFFF"/>
              </w:rPr>
              <w:t>Слушание </w:t>
            </w:r>
            <w:r w:rsidRPr="00637E7E">
              <w:rPr>
                <w:bCs/>
                <w:color w:val="333333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015280">
              <w:rPr>
                <w:color w:val="333333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абота по карточкам с </w:t>
            </w:r>
            <w:proofErr w:type="spellStart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разноуровневыми</w:t>
            </w:r>
            <w:proofErr w:type="spellEnd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 заданиями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Регистр: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637E7E">
              <w:rPr>
                <w:color w:val="333333"/>
                <w:shd w:val="clear" w:color="auto" w:fill="FFFFFF"/>
              </w:rPr>
              <w:t>Слушание </w:t>
            </w:r>
            <w:r w:rsidRPr="00637E7E">
              <w:rPr>
                <w:bCs/>
                <w:color w:val="333333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абота по карточкам с </w:t>
            </w:r>
            <w:proofErr w:type="spellStart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разноуровневыми</w:t>
            </w:r>
            <w:proofErr w:type="spellEnd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 заданиями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015280">
              <w:rPr>
                <w:color w:val="333333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 w:rsidP="00B202ED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Устный опрос. </w:t>
            </w:r>
            <w:r w:rsidRPr="00015280">
              <w:rPr>
                <w:color w:val="333333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абота по карточкам с </w:t>
            </w:r>
            <w:proofErr w:type="spellStart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разноуровневыми</w:t>
            </w:r>
            <w:proofErr w:type="spellEnd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 заданиями</w:t>
            </w:r>
          </w:p>
        </w:tc>
      </w:tr>
      <w:tr w:rsidR="009C3F02" w:rsidTr="00112AD7">
        <w:trPr>
          <w:trHeight w:val="912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Струнные смычковые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637E7E">
              <w:rPr>
                <w:color w:val="333333"/>
                <w:shd w:val="clear" w:color="auto" w:fill="FFFFFF"/>
              </w:rPr>
              <w:t>Слушание </w:t>
            </w:r>
            <w:r w:rsidRPr="00637E7E">
              <w:rPr>
                <w:bCs/>
                <w:color w:val="333333"/>
                <w:shd w:val="clear" w:color="auto" w:fill="FFFFFF"/>
              </w:rPr>
              <w:t>музыки</w:t>
            </w:r>
            <w:r>
              <w:rPr>
                <w:bCs/>
                <w:color w:val="333333"/>
                <w:shd w:val="clear" w:color="auto" w:fill="FFFFFF"/>
              </w:rPr>
              <w:t>. Устный опрос</w:t>
            </w:r>
          </w:p>
        </w:tc>
      </w:tr>
      <w:tr w:rsidR="009C3F02" w:rsidTr="00112AD7">
        <w:trPr>
          <w:trHeight w:val="912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1125"/>
              <w:rPr>
                <w:sz w:val="24"/>
              </w:rPr>
            </w:pPr>
            <w:r>
              <w:rPr>
                <w:sz w:val="24"/>
              </w:rPr>
              <w:t>Разыграем сказку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Чиполлино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Pr="00015280" w:rsidRDefault="00015280">
            <w:pPr>
              <w:pStyle w:val="TableParagraph"/>
              <w:rPr>
                <w:sz w:val="24"/>
              </w:rPr>
            </w:pPr>
            <w:r w:rsidRPr="00015280">
              <w:rPr>
                <w:color w:val="333333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912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1125"/>
              <w:rPr>
                <w:sz w:val="24"/>
              </w:rPr>
            </w:pPr>
            <w:r>
              <w:rPr>
                <w:sz w:val="24"/>
              </w:rPr>
              <w:t>Разыграем сказку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Чиполлино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Музыкальная викторина</w:t>
            </w:r>
          </w:p>
        </w:tc>
      </w:tr>
      <w:tr w:rsidR="009C3F02" w:rsidTr="00112AD7">
        <w:trPr>
          <w:trHeight w:val="912"/>
        </w:trPr>
        <w:tc>
          <w:tcPr>
            <w:tcW w:w="4970" w:type="dxa"/>
            <w:gridSpan w:val="2"/>
          </w:tcPr>
          <w:p w:rsidR="009C3F02" w:rsidRDefault="003B1DC9">
            <w:pPr>
              <w:pStyle w:val="TableParagraph"/>
              <w:spacing w:before="86" w:line="292" w:lineRule="auto"/>
              <w:ind w:left="76" w:right="654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74" w:type="dxa"/>
          </w:tcPr>
          <w:p w:rsidR="009C3F02" w:rsidRDefault="00637E7E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94" w:type="dxa"/>
            <w:gridSpan w:val="2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</w:tr>
    </w:tbl>
    <w:p w:rsidR="009C3F02" w:rsidRDefault="009C3F02">
      <w:pPr>
        <w:rPr>
          <w:sz w:val="24"/>
        </w:r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463B0D38" wp14:editId="6276FCE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B8CC" id="Rectangle 3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9C3F02" w:rsidRDefault="003B1DC9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A36A4" w:rsidRDefault="009A36A4">
      <w:pPr>
        <w:pStyle w:val="1"/>
        <w:spacing w:before="191"/>
      </w:pPr>
      <w:r>
        <w:rPr>
          <w:b w:val="0"/>
          <w:color w:val="000000"/>
        </w:rPr>
        <w:t xml:space="preserve">Музыка; 1 класс /Рытов Д.А.; под научной редакцией Малых С.Б.; </w:t>
      </w:r>
      <w:proofErr w:type="spellStart"/>
      <w:r>
        <w:rPr>
          <w:b w:val="0"/>
          <w:color w:val="000000"/>
        </w:rPr>
        <w:t>Карабановой</w:t>
      </w:r>
      <w:proofErr w:type="spellEnd"/>
      <w:r>
        <w:rPr>
          <w:b w:val="0"/>
          <w:color w:val="000000"/>
        </w:rPr>
        <w:t xml:space="preserve"> О.А.; </w:t>
      </w:r>
      <w:r>
        <w:t xml:space="preserve"> </w:t>
      </w:r>
      <w:r>
        <w:rPr>
          <w:b w:val="0"/>
          <w:color w:val="000000"/>
        </w:rPr>
        <w:t xml:space="preserve">ООО «Русское слово-учебник»; </w:t>
      </w:r>
      <w:r>
        <w:br/>
      </w:r>
      <w:r>
        <w:rPr>
          <w:b w:val="0"/>
          <w:color w:val="000000"/>
        </w:rPr>
        <w:t xml:space="preserve">Музыка. 1 класс /Критская Е.Д.; Сергеева Г.П.; </w:t>
      </w:r>
      <w:proofErr w:type="spellStart"/>
      <w:r>
        <w:rPr>
          <w:b w:val="0"/>
          <w:color w:val="000000"/>
        </w:rPr>
        <w:t>Шмагина</w:t>
      </w:r>
      <w:proofErr w:type="spellEnd"/>
      <w:r>
        <w:rPr>
          <w:b w:val="0"/>
          <w:color w:val="000000"/>
        </w:rPr>
        <w:t xml:space="preserve"> Т.С.; </w:t>
      </w:r>
      <w:r>
        <w:br/>
      </w:r>
      <w:r>
        <w:rPr>
          <w:b w:val="0"/>
          <w:color w:val="000000"/>
        </w:rPr>
        <w:t>Акционерное общество «Издательство;</w:t>
      </w:r>
      <w:r>
        <w:t xml:space="preserve"> </w:t>
      </w:r>
      <w:r>
        <w:rPr>
          <w:b w:val="0"/>
          <w:color w:val="000000"/>
        </w:rPr>
        <w:t xml:space="preserve">«Просвещение»; </w:t>
      </w:r>
      <w:r>
        <w:br/>
      </w:r>
      <w:r>
        <w:rPr>
          <w:b w:val="0"/>
          <w:color w:val="000000"/>
        </w:rPr>
        <w:t xml:space="preserve">Музыка; </w:t>
      </w:r>
      <w:r>
        <w:t xml:space="preserve"> </w:t>
      </w:r>
      <w:r>
        <w:rPr>
          <w:b w:val="0"/>
          <w:color w:val="000000"/>
        </w:rPr>
        <w:t>1 класс /Усачёва В.О.; Школяр Л.В.; Общество с ограниченной ответственностью;</w:t>
      </w:r>
      <w:r>
        <w:br/>
      </w:r>
      <w:r>
        <w:rPr>
          <w:b w:val="0"/>
          <w:color w:val="000000"/>
        </w:rPr>
        <w:t>«Издательский центр ВЕНТАНА-ГРАФ»; Акционерное общество «Издательство Просвещение»</w:t>
      </w:r>
    </w:p>
    <w:p w:rsidR="009C3F02" w:rsidRDefault="003B1DC9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C3F02" w:rsidRDefault="003B1DC9">
      <w:pPr>
        <w:pStyle w:val="a3"/>
        <w:spacing w:before="156" w:line="292" w:lineRule="auto"/>
        <w:ind w:right="546"/>
        <w:jc w:val="both"/>
      </w:pPr>
      <w:r>
        <w:t xml:space="preserve">Рабочая программа по музыке для 1 класса. Авторы: Г.П. Сергеева, Е.Д. Критская, Т.С. </w:t>
      </w:r>
      <w:proofErr w:type="spellStart"/>
      <w:r>
        <w:t>Шмагина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Методическое пособие, Книга для учителя к учебникам Д.А. Рытова «Музыка», 1-2 классы, </w:t>
      </w:r>
    </w:p>
    <w:p w:rsidR="009C3F02" w:rsidRDefault="003B1DC9">
      <w:pPr>
        <w:pStyle w:val="a3"/>
        <w:spacing w:line="274" w:lineRule="exact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  <w:r>
        <w:rPr>
          <w:spacing w:val="-3"/>
        </w:rPr>
        <w:t xml:space="preserve"> </w:t>
      </w:r>
      <w:r>
        <w:t>Авторы:</w:t>
      </w:r>
      <w:r>
        <w:rPr>
          <w:spacing w:val="-5"/>
        </w:rPr>
        <w:t xml:space="preserve"> </w:t>
      </w:r>
      <w:r>
        <w:t>В.О.</w:t>
      </w:r>
      <w:r>
        <w:rPr>
          <w:spacing w:val="-3"/>
        </w:rPr>
        <w:t xml:space="preserve"> </w:t>
      </w:r>
      <w:r>
        <w:t>Усачёва,</w:t>
      </w:r>
      <w:r>
        <w:rPr>
          <w:spacing w:val="-4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Школяр,</w:t>
      </w:r>
      <w:r>
        <w:rPr>
          <w:spacing w:val="-3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Школяр.</w:t>
      </w:r>
    </w:p>
    <w:p w:rsidR="009C3F02" w:rsidRDefault="009C3F02">
      <w:pPr>
        <w:pStyle w:val="a3"/>
        <w:spacing w:before="11"/>
        <w:ind w:left="0"/>
        <w:rPr>
          <w:sz w:val="21"/>
        </w:rPr>
      </w:pPr>
    </w:p>
    <w:p w:rsidR="009C3F02" w:rsidRDefault="003B1DC9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A36A4" w:rsidRDefault="009A36A4" w:rsidP="009A36A4">
      <w:pPr>
        <w:spacing w:before="166" w:line="286" w:lineRule="auto"/>
        <w:ind w:right="1152"/>
      </w:pPr>
      <w:r>
        <w:rPr>
          <w:color w:val="000000"/>
          <w:sz w:val="24"/>
        </w:rPr>
        <w:t xml:space="preserve">1. «Единое окно доступа к образовательным ресурсам»- http://windows.edu/ru </w:t>
      </w:r>
      <w:r>
        <w:br/>
      </w:r>
      <w:r>
        <w:rPr>
          <w:color w:val="000000"/>
          <w:sz w:val="24"/>
        </w:rPr>
        <w:t xml:space="preserve">2. «Единая коллекция цифровых образовательных ресурсов» - http://school-collektion.edu/ru 3. «Федеральный центр информационных образовательных ресурсов» -http://fcior.edu.ru, http://eor.edu.ru </w:t>
      </w:r>
      <w:r>
        <w:br/>
      </w:r>
      <w:r>
        <w:rPr>
          <w:color w:val="000000"/>
          <w:sz w:val="24"/>
        </w:rPr>
        <w:t xml:space="preserve">4. Каталог образовательных ресурсов сети Интернет для школыhttp://katalog.iot.ru/ 5. Библиотека материалов для начальной школыhttp://www.nachalka.com/biblioteka 6. http://school-collection.edu.ru/ </w:t>
      </w:r>
      <w:r>
        <w:br/>
      </w:r>
      <w:r>
        <w:rPr>
          <w:color w:val="000000"/>
          <w:sz w:val="24"/>
        </w:rPr>
        <w:t xml:space="preserve">7. https://easyen.ru/ </w:t>
      </w:r>
      <w:r>
        <w:br/>
      </w:r>
      <w:r>
        <w:rPr>
          <w:color w:val="000000"/>
          <w:sz w:val="24"/>
        </w:rPr>
        <w:t xml:space="preserve">8. http://folkinst.narod.ru/ </w:t>
      </w:r>
      <w:r>
        <w:br/>
      </w:r>
      <w:r>
        <w:rPr>
          <w:color w:val="000000"/>
          <w:sz w:val="24"/>
        </w:rPr>
        <w:t xml:space="preserve">9. http://www.youtube.com/results </w:t>
      </w:r>
      <w:r>
        <w:br/>
      </w:r>
      <w:r>
        <w:rPr>
          <w:color w:val="000000"/>
          <w:sz w:val="24"/>
        </w:rPr>
        <w:t>10. http://www.youtube.com/results</w:t>
      </w:r>
    </w:p>
    <w:p w:rsidR="009C3F02" w:rsidRDefault="009C3F02">
      <w:pPr>
        <w:spacing w:line="292" w:lineRule="auto"/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3D22" id="Rectangle 2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9C3F02" w:rsidRDefault="003B1DC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A36A4" w:rsidRDefault="009A36A4" w:rsidP="009A36A4">
      <w:pPr>
        <w:spacing w:before="166" w:line="281" w:lineRule="auto"/>
        <w:ind w:right="576"/>
      </w:pPr>
      <w:r>
        <w:rPr>
          <w:color w:val="000000"/>
          <w:sz w:val="24"/>
        </w:rPr>
        <w:t xml:space="preserve">1. Таблицы к основным разделам материала, содержащегося в программе </w:t>
      </w:r>
      <w:r>
        <w:br/>
      </w:r>
      <w:r>
        <w:rPr>
          <w:color w:val="000000"/>
          <w:sz w:val="24"/>
        </w:rPr>
        <w:t xml:space="preserve">2. Наборы сюжетных (предметных) картинок в соответствии с тематикой </w:t>
      </w:r>
      <w:r>
        <w:br/>
      </w:r>
      <w:r>
        <w:rPr>
          <w:color w:val="000000"/>
          <w:sz w:val="24"/>
        </w:rPr>
        <w:t xml:space="preserve">3. Технические средства обучения (компьютер, проектор, колонки) 4. Методический фонд 5. Методические журналы по искусству </w:t>
      </w:r>
      <w:r>
        <w:br/>
      </w:r>
      <w:r>
        <w:rPr>
          <w:color w:val="000000"/>
          <w:sz w:val="24"/>
        </w:rPr>
        <w:t>6. Учебно-методические комплекты к программе по музыке, выбранной в качестве основной для проведения уроков музыки.</w:t>
      </w:r>
    </w:p>
    <w:p w:rsidR="009A36A4" w:rsidRDefault="009A36A4" w:rsidP="009A36A4">
      <w:pPr>
        <w:spacing w:before="70" w:line="262" w:lineRule="auto"/>
        <w:ind w:right="5616"/>
      </w:pPr>
      <w:r>
        <w:rPr>
          <w:color w:val="000000"/>
          <w:sz w:val="24"/>
        </w:rPr>
        <w:t xml:space="preserve">7. Научно-популярная литература по искусству </w:t>
      </w:r>
      <w:r>
        <w:br/>
      </w:r>
      <w:r>
        <w:rPr>
          <w:color w:val="000000"/>
          <w:sz w:val="24"/>
        </w:rPr>
        <w:t>8. Портреты композиторов, исполнителей</w:t>
      </w:r>
    </w:p>
    <w:p w:rsidR="009C3F02" w:rsidRDefault="009C3F02">
      <w:pPr>
        <w:pStyle w:val="a3"/>
        <w:spacing w:before="10"/>
        <w:ind w:left="0"/>
        <w:rPr>
          <w:b/>
          <w:sz w:val="21"/>
        </w:rPr>
      </w:pPr>
    </w:p>
    <w:p w:rsidR="00015280" w:rsidRDefault="003B1DC9" w:rsidP="00015280">
      <w:pPr>
        <w:pStyle w:val="1"/>
        <w:spacing w:before="0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9A36A4" w:rsidRDefault="009A36A4" w:rsidP="009A36A4">
      <w:pPr>
        <w:spacing w:before="166" w:line="230" w:lineRule="auto"/>
      </w:pPr>
      <w:r>
        <w:rPr>
          <w:color w:val="000000"/>
          <w:sz w:val="24"/>
        </w:rPr>
        <w:t>1. Классная доска.</w:t>
      </w:r>
    </w:p>
    <w:p w:rsidR="00EA35D7" w:rsidRDefault="00EA35D7" w:rsidP="00EA35D7">
      <w:pPr>
        <w:spacing w:before="70" w:line="286" w:lineRule="auto"/>
        <w:rPr>
          <w:color w:val="000000"/>
          <w:sz w:val="24"/>
        </w:rPr>
      </w:pPr>
      <w:r w:rsidRPr="00EA35D7">
        <w:rPr>
          <w:color w:val="000000"/>
          <w:sz w:val="24"/>
        </w:rPr>
        <w:t>2</w:t>
      </w:r>
      <w:r>
        <w:rPr>
          <w:color w:val="000000"/>
          <w:sz w:val="24"/>
        </w:rPr>
        <w:t>.</w:t>
      </w:r>
      <w:r w:rsidRPr="00EA35D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Компьютер</w:t>
      </w:r>
    </w:p>
    <w:p w:rsidR="009A36A4" w:rsidRDefault="009A36A4" w:rsidP="009A36A4">
      <w:pPr>
        <w:spacing w:before="70" w:line="286" w:lineRule="auto"/>
      </w:pPr>
      <w:r>
        <w:rPr>
          <w:color w:val="000000"/>
          <w:sz w:val="24"/>
        </w:rPr>
        <w:t xml:space="preserve">3. Колонки </w:t>
      </w:r>
      <w:r>
        <w:br/>
      </w:r>
      <w:r>
        <w:rPr>
          <w:color w:val="000000"/>
          <w:sz w:val="24"/>
        </w:rPr>
        <w:t xml:space="preserve">4. </w:t>
      </w:r>
      <w:proofErr w:type="spellStart"/>
      <w:r w:rsidR="00EA35D7">
        <w:rPr>
          <w:color w:val="000000"/>
          <w:sz w:val="24"/>
        </w:rPr>
        <w:t>Мультимедиапроектор</w:t>
      </w:r>
      <w:proofErr w:type="spellEnd"/>
      <w:r>
        <w:br/>
      </w:r>
      <w:r>
        <w:rPr>
          <w:color w:val="000000"/>
          <w:sz w:val="24"/>
        </w:rPr>
        <w:t xml:space="preserve">5. Наглядный материал </w:t>
      </w:r>
      <w:r>
        <w:br/>
      </w:r>
      <w:r w:rsidR="00EA35D7">
        <w:rPr>
          <w:color w:val="000000"/>
          <w:sz w:val="24"/>
        </w:rPr>
        <w:t>6</w:t>
      </w:r>
      <w:r>
        <w:rPr>
          <w:color w:val="000000"/>
          <w:sz w:val="24"/>
        </w:rPr>
        <w:t xml:space="preserve">. </w:t>
      </w:r>
      <w:r w:rsidR="00EA35D7">
        <w:rPr>
          <w:color w:val="000000"/>
          <w:sz w:val="24"/>
        </w:rPr>
        <w:t>Комплект детских музыкальных инструментов</w:t>
      </w:r>
      <w:r>
        <w:br/>
      </w:r>
      <w:r w:rsidR="00EA35D7">
        <w:rPr>
          <w:color w:val="000000"/>
          <w:sz w:val="24"/>
        </w:rPr>
        <w:t>7</w:t>
      </w:r>
      <w:r>
        <w:rPr>
          <w:color w:val="000000"/>
          <w:sz w:val="24"/>
        </w:rPr>
        <w:t xml:space="preserve">. Аудиозаписи и фонохрестоматии по музыке </w:t>
      </w:r>
      <w:r>
        <w:br/>
      </w:r>
      <w:r w:rsidR="00EA35D7">
        <w:rPr>
          <w:color w:val="000000"/>
          <w:sz w:val="24"/>
        </w:rPr>
        <w:t>8</w:t>
      </w:r>
      <w:r>
        <w:rPr>
          <w:color w:val="000000"/>
          <w:sz w:val="24"/>
        </w:rPr>
        <w:t>. Видеофильмы, посвященные творчеству выдающихся отечестве</w:t>
      </w:r>
      <w:r w:rsidR="00EA35D7">
        <w:rPr>
          <w:color w:val="000000"/>
          <w:sz w:val="24"/>
        </w:rPr>
        <w:t xml:space="preserve">нных и зарубежных композиторов </w:t>
      </w:r>
      <w:r>
        <w:rPr>
          <w:color w:val="000000"/>
          <w:sz w:val="24"/>
        </w:rPr>
        <w:t xml:space="preserve"> </w:t>
      </w:r>
    </w:p>
    <w:p w:rsidR="00015280" w:rsidRDefault="00015280" w:rsidP="00C37346">
      <w:pPr>
        <w:ind w:right="8064"/>
        <w:sectPr w:rsidR="00015280">
          <w:pgSz w:w="11900" w:h="16840"/>
          <w:pgMar w:top="520" w:right="560" w:bottom="280" w:left="560" w:header="720" w:footer="720" w:gutter="0"/>
          <w:cols w:space="720"/>
        </w:sectPr>
      </w:pPr>
      <w:r w:rsidRPr="00983CE2">
        <w:br/>
      </w:r>
    </w:p>
    <w:p w:rsidR="009C3F02" w:rsidRDefault="009C3F02">
      <w:pPr>
        <w:pStyle w:val="a3"/>
        <w:spacing w:before="4"/>
        <w:ind w:left="0"/>
        <w:rPr>
          <w:b/>
          <w:sz w:val="17"/>
        </w:rPr>
      </w:pPr>
    </w:p>
    <w:sectPr w:rsidR="009C3F0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6B5"/>
    <w:multiLevelType w:val="hybridMultilevel"/>
    <w:tmpl w:val="0616CB08"/>
    <w:lvl w:ilvl="0" w:tplc="A6069DC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EC54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F02A2C6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27E02EC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C0A4C9A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97E4886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B148B93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D41A99E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A2C25D2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50B33AF"/>
    <w:multiLevelType w:val="hybridMultilevel"/>
    <w:tmpl w:val="DFB0EDDA"/>
    <w:lvl w:ilvl="0" w:tplc="7CF4041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52838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7BEEFE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A5661F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F72D6B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5AE635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08A1E6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BA2C0B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8D0C81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39FB156D"/>
    <w:multiLevelType w:val="hybridMultilevel"/>
    <w:tmpl w:val="6600A1CE"/>
    <w:lvl w:ilvl="0" w:tplc="DB5841A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8A87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FD2216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AAAE45F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4023D8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A35A41A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1E3C5F0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190E9F0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F83A8BA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48B2D7C"/>
    <w:multiLevelType w:val="hybridMultilevel"/>
    <w:tmpl w:val="54B07C32"/>
    <w:lvl w:ilvl="0" w:tplc="F69ED02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E572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6C62C9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D5E3FA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47648B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FEE0B8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0ACBCF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19A3B2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CA26A3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2"/>
    <w:rsid w:val="00015280"/>
    <w:rsid w:val="00080FE1"/>
    <w:rsid w:val="00112AD7"/>
    <w:rsid w:val="0020680E"/>
    <w:rsid w:val="00244A82"/>
    <w:rsid w:val="00292000"/>
    <w:rsid w:val="00396060"/>
    <w:rsid w:val="003B1DC9"/>
    <w:rsid w:val="00483101"/>
    <w:rsid w:val="005D1D24"/>
    <w:rsid w:val="00637E7E"/>
    <w:rsid w:val="006C4817"/>
    <w:rsid w:val="00717FD0"/>
    <w:rsid w:val="00810441"/>
    <w:rsid w:val="009A36A4"/>
    <w:rsid w:val="009C3F02"/>
    <w:rsid w:val="00B202ED"/>
    <w:rsid w:val="00B60616"/>
    <w:rsid w:val="00B81205"/>
    <w:rsid w:val="00B949B9"/>
    <w:rsid w:val="00C37346"/>
    <w:rsid w:val="00D17CD7"/>
    <w:rsid w:val="00D35E74"/>
    <w:rsid w:val="00D42CA8"/>
    <w:rsid w:val="00E17E75"/>
    <w:rsid w:val="00E615DE"/>
    <w:rsid w:val="00E92DCB"/>
    <w:rsid w:val="00EA35D7"/>
    <w:rsid w:val="00ED6FEB"/>
    <w:rsid w:val="00F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4F9181-C32A-4E2C-943F-9DB633CF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37</Pages>
  <Words>7000</Words>
  <Characters>39903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Philin.S</dc:creator>
  <cp:lastModifiedBy>user</cp:lastModifiedBy>
  <cp:revision>25</cp:revision>
  <dcterms:created xsi:type="dcterms:W3CDTF">2022-08-22T10:09:00Z</dcterms:created>
  <dcterms:modified xsi:type="dcterms:W3CDTF">2023-09-15T05:25:00Z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2022-05-12T00:00:00Z</vt:filetime>
  </property>
</Properties>
</file>