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ABB51" w14:textId="77777777" w:rsidR="004757F9" w:rsidRPr="0068017F" w:rsidRDefault="004757F9" w:rsidP="004757F9">
      <w:pPr>
        <w:pStyle w:val="1"/>
        <w:spacing w:before="0" w:beforeAutospacing="0" w:after="0" w:afterAutospacing="0"/>
        <w:ind w:firstLine="709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Педагогический анализ организации  образовательного процесса в МБОУ Николаевская СШ 2015-2016 учебный год.</w:t>
      </w:r>
    </w:p>
    <w:p w14:paraId="5320DA35" w14:textId="77777777" w:rsidR="004757F9" w:rsidRDefault="004757F9" w:rsidP="004757F9">
      <w:pPr>
        <w:pStyle w:val="a3"/>
        <w:spacing w:before="0" w:beforeAutospacing="0" w:after="0" w:afterAutospacing="0"/>
        <w:jc w:val="both"/>
        <w:rPr>
          <w:bCs/>
          <w:color w:val="FF6600"/>
          <w:kern w:val="36"/>
          <w:sz w:val="48"/>
          <w:szCs w:val="48"/>
        </w:rPr>
      </w:pPr>
    </w:p>
    <w:p w14:paraId="2E5FFD8B" w14:textId="77777777" w:rsidR="004757F9" w:rsidRPr="0068017F" w:rsidRDefault="004757F9" w:rsidP="004757F9">
      <w:pPr>
        <w:pStyle w:val="a3"/>
        <w:spacing w:before="0" w:beforeAutospacing="0" w:after="0" w:afterAutospacing="0"/>
        <w:jc w:val="both"/>
      </w:pPr>
      <w:r w:rsidRPr="0068017F">
        <w:t>Данные о контингенте обучающихся, форма</w:t>
      </w:r>
      <w:r>
        <w:t>х обучения по состоянию на 31.05.2016</w:t>
      </w:r>
      <w:r w:rsidRPr="0068017F">
        <w:t xml:space="preserve"> г.</w:t>
      </w:r>
    </w:p>
    <w:tbl>
      <w:tblPr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2160"/>
        <w:gridCol w:w="1800"/>
        <w:gridCol w:w="1980"/>
        <w:gridCol w:w="1260"/>
      </w:tblGrid>
      <w:tr w:rsidR="004757F9" w:rsidRPr="0068017F" w14:paraId="76280D97" w14:textId="77777777" w:rsidTr="004757F9">
        <w:trPr>
          <w:trHeight w:val="1676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E929E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B780F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 w:rsidRPr="0068017F">
              <w:rPr>
                <w:rStyle w:val="a5"/>
                <w:bCs/>
              </w:rPr>
              <w:t>Начальное общее</w:t>
            </w:r>
          </w:p>
          <w:p w14:paraId="0A59CE4A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 w:rsidRPr="0068017F">
              <w:rPr>
                <w:rStyle w:val="a5"/>
                <w:bCs/>
              </w:rPr>
              <w:t>Образование</w:t>
            </w:r>
          </w:p>
          <w:p w14:paraId="324BA3A8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 w:rsidRPr="0068017F">
              <w:rPr>
                <w:rStyle w:val="a5"/>
                <w:bCs/>
              </w:rPr>
              <w:t xml:space="preserve">(1-4 </w:t>
            </w:r>
            <w:proofErr w:type="spellStart"/>
            <w:r w:rsidRPr="0068017F">
              <w:rPr>
                <w:rStyle w:val="a5"/>
                <w:bCs/>
              </w:rPr>
              <w:t>кл</w:t>
            </w:r>
            <w:proofErr w:type="spellEnd"/>
            <w:r w:rsidRPr="0068017F">
              <w:rPr>
                <w:rStyle w:val="a5"/>
                <w:bCs/>
              </w:rPr>
              <w:t>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23568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 w:rsidRPr="0068017F">
              <w:rPr>
                <w:rStyle w:val="a5"/>
                <w:bCs/>
              </w:rPr>
              <w:t>Основное общее</w:t>
            </w:r>
          </w:p>
          <w:p w14:paraId="0D57944D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 w:rsidRPr="0068017F">
              <w:rPr>
                <w:rStyle w:val="a5"/>
                <w:bCs/>
              </w:rPr>
              <w:t>Образование</w:t>
            </w:r>
          </w:p>
          <w:p w14:paraId="73E10651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 w:rsidRPr="0068017F">
              <w:rPr>
                <w:rStyle w:val="a5"/>
                <w:bCs/>
              </w:rPr>
              <w:t xml:space="preserve">(5-9 </w:t>
            </w:r>
            <w:proofErr w:type="spellStart"/>
            <w:r w:rsidRPr="0068017F">
              <w:rPr>
                <w:rStyle w:val="a5"/>
                <w:bCs/>
              </w:rPr>
              <w:t>кл</w:t>
            </w:r>
            <w:proofErr w:type="spellEnd"/>
            <w:r w:rsidRPr="0068017F">
              <w:rPr>
                <w:rStyle w:val="a5"/>
                <w:bCs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C420C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 w:rsidRPr="0068017F">
              <w:rPr>
                <w:rStyle w:val="a5"/>
                <w:bCs/>
              </w:rPr>
              <w:t>Среднее (полное) общее образование</w:t>
            </w:r>
          </w:p>
          <w:p w14:paraId="433E7A23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 w:rsidRPr="0068017F">
              <w:rPr>
                <w:rStyle w:val="a5"/>
                <w:bCs/>
              </w:rPr>
              <w:t xml:space="preserve">(10-11 </w:t>
            </w:r>
            <w:proofErr w:type="spellStart"/>
            <w:r w:rsidRPr="0068017F">
              <w:rPr>
                <w:rStyle w:val="a5"/>
                <w:bCs/>
              </w:rPr>
              <w:t>кл</w:t>
            </w:r>
            <w:proofErr w:type="spellEnd"/>
            <w:r w:rsidRPr="0068017F">
              <w:rPr>
                <w:rStyle w:val="a5"/>
                <w:bCs/>
              </w:rPr>
              <w:t>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057E5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 w:rsidRPr="0068017F">
              <w:rPr>
                <w:rStyle w:val="a5"/>
                <w:bCs/>
              </w:rPr>
              <w:t>Всего</w:t>
            </w:r>
          </w:p>
          <w:p w14:paraId="0F98DB77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757F9" w:rsidRPr="0068017F" w14:paraId="78053BB7" w14:textId="77777777" w:rsidTr="004757F9">
        <w:trPr>
          <w:trHeight w:val="564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E3DE2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Общее количество классов (групп)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8F3D3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EAEB5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313369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E454C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18</w:t>
            </w:r>
          </w:p>
        </w:tc>
      </w:tr>
      <w:tr w:rsidR="004757F9" w:rsidRPr="0068017F" w14:paraId="6ADCCB10" w14:textId="77777777" w:rsidTr="004757F9">
        <w:trPr>
          <w:trHeight w:val="564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0C3C7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Общее количество обучающихся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3A381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116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4493B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115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A2D36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51CC1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254</w:t>
            </w:r>
          </w:p>
        </w:tc>
      </w:tr>
      <w:tr w:rsidR="004757F9" w:rsidRPr="0068017F" w14:paraId="43503048" w14:textId="77777777" w:rsidTr="004757F9">
        <w:trPr>
          <w:trHeight w:val="1113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7126F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Занимающихся  по базовым общеобразовательным программам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AFC47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116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CDC00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115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0CC48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9CFA8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254</w:t>
            </w:r>
          </w:p>
        </w:tc>
      </w:tr>
      <w:tr w:rsidR="004757F9" w:rsidRPr="0068017F" w14:paraId="6B630AC4" w14:textId="77777777" w:rsidTr="004757F9">
        <w:trPr>
          <w:trHeight w:val="290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9023C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Формы получения образования:</w:t>
            </w:r>
          </w:p>
          <w:p w14:paraId="4FB7ADF5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очное –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97B13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</w:p>
          <w:p w14:paraId="1F137766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 w:rsidRPr="0068017F">
              <w:t>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84252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</w:p>
          <w:p w14:paraId="2B751B75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 w:rsidRPr="0068017F">
              <w:t>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B1EE9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</w:p>
          <w:p w14:paraId="2DCDAE75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 w:rsidRPr="0068017F">
              <w:t>да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A81DD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</w:p>
          <w:p w14:paraId="1644E071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 w:rsidRPr="0068017F">
              <w:t>да</w:t>
            </w:r>
          </w:p>
        </w:tc>
      </w:tr>
    </w:tbl>
    <w:p w14:paraId="51A0F87D" w14:textId="77777777" w:rsidR="004757F9" w:rsidRPr="0068017F" w:rsidRDefault="004757F9" w:rsidP="004757F9">
      <w:pPr>
        <w:pStyle w:val="a3"/>
        <w:spacing w:before="0" w:beforeAutospacing="0" w:after="0" w:afterAutospacing="0"/>
        <w:ind w:firstLine="709"/>
        <w:jc w:val="both"/>
        <w:rPr>
          <w:color w:val="FF6600"/>
        </w:rPr>
      </w:pPr>
      <w:r w:rsidRPr="0068017F">
        <w:rPr>
          <w:color w:val="FF6600"/>
        </w:rPr>
        <w:t> </w:t>
      </w:r>
    </w:p>
    <w:p w14:paraId="2769B3D8" w14:textId="77777777" w:rsidR="004757F9" w:rsidRPr="0068017F" w:rsidRDefault="004757F9" w:rsidP="004757F9">
      <w:pPr>
        <w:pStyle w:val="a3"/>
        <w:spacing w:before="0" w:beforeAutospacing="0" w:after="0" w:afterAutospacing="0"/>
        <w:ind w:firstLine="709"/>
        <w:jc w:val="center"/>
      </w:pPr>
      <w:r w:rsidRPr="0068017F">
        <w:rPr>
          <w:rStyle w:val="a4"/>
          <w:b w:val="0"/>
        </w:rPr>
        <w:t>Численность контингента за три года.</w:t>
      </w:r>
    </w:p>
    <w:p w14:paraId="1D25368B" w14:textId="77777777" w:rsidR="004757F9" w:rsidRPr="0068017F" w:rsidRDefault="004757F9" w:rsidP="004757F9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6"/>
        <w:gridCol w:w="1782"/>
        <w:gridCol w:w="1620"/>
        <w:gridCol w:w="1620"/>
      </w:tblGrid>
      <w:tr w:rsidR="004757F9" w:rsidRPr="0068017F" w14:paraId="334B0117" w14:textId="77777777" w:rsidTr="004757F9">
        <w:tc>
          <w:tcPr>
            <w:tcW w:w="4266" w:type="dxa"/>
          </w:tcPr>
          <w:p w14:paraId="37AA3A81" w14:textId="77777777" w:rsidR="004757F9" w:rsidRPr="0068017F" w:rsidRDefault="004757F9" w:rsidP="004757F9">
            <w:pPr>
              <w:jc w:val="both"/>
            </w:pPr>
          </w:p>
        </w:tc>
        <w:tc>
          <w:tcPr>
            <w:tcW w:w="1782" w:type="dxa"/>
          </w:tcPr>
          <w:p w14:paraId="18932FB2" w14:textId="77777777" w:rsidR="004757F9" w:rsidRPr="0068017F" w:rsidRDefault="004757F9" w:rsidP="004757F9">
            <w:pPr>
              <w:jc w:val="both"/>
            </w:pPr>
            <w:r>
              <w:t>2013</w:t>
            </w:r>
            <w:r w:rsidRPr="0068017F">
              <w:t xml:space="preserve"> – </w:t>
            </w:r>
            <w:r>
              <w:t>2014</w:t>
            </w:r>
          </w:p>
        </w:tc>
        <w:tc>
          <w:tcPr>
            <w:tcW w:w="1620" w:type="dxa"/>
          </w:tcPr>
          <w:p w14:paraId="6199886B" w14:textId="77777777" w:rsidR="004757F9" w:rsidRPr="0068017F" w:rsidRDefault="004757F9" w:rsidP="004757F9">
            <w:pPr>
              <w:jc w:val="both"/>
            </w:pPr>
            <w:r>
              <w:t>2014 – 2015</w:t>
            </w:r>
            <w:r w:rsidRPr="0068017F">
              <w:t xml:space="preserve"> </w:t>
            </w:r>
          </w:p>
        </w:tc>
        <w:tc>
          <w:tcPr>
            <w:tcW w:w="1620" w:type="dxa"/>
          </w:tcPr>
          <w:p w14:paraId="5A135905" w14:textId="77777777" w:rsidR="004757F9" w:rsidRPr="0068017F" w:rsidRDefault="004757F9" w:rsidP="004757F9">
            <w:pPr>
              <w:jc w:val="both"/>
            </w:pPr>
            <w:r>
              <w:t>2015-2016</w:t>
            </w:r>
          </w:p>
        </w:tc>
      </w:tr>
      <w:tr w:rsidR="004757F9" w:rsidRPr="0068017F" w14:paraId="51729185" w14:textId="77777777" w:rsidTr="004757F9">
        <w:tc>
          <w:tcPr>
            <w:tcW w:w="4266" w:type="dxa"/>
          </w:tcPr>
          <w:p w14:paraId="5F7594E3" w14:textId="77777777" w:rsidR="004757F9" w:rsidRPr="0068017F" w:rsidRDefault="004757F9" w:rsidP="004757F9">
            <w:pPr>
              <w:jc w:val="both"/>
            </w:pPr>
            <w:r w:rsidRPr="0068017F">
              <w:t>Всего обучающихся на 01.09</w:t>
            </w:r>
          </w:p>
        </w:tc>
        <w:tc>
          <w:tcPr>
            <w:tcW w:w="1782" w:type="dxa"/>
          </w:tcPr>
          <w:p w14:paraId="3CDDB7E2" w14:textId="77777777" w:rsidR="004757F9" w:rsidRPr="0068017F" w:rsidRDefault="004757F9" w:rsidP="004757F9">
            <w:pPr>
              <w:jc w:val="center"/>
            </w:pPr>
            <w:r>
              <w:t>226</w:t>
            </w:r>
          </w:p>
        </w:tc>
        <w:tc>
          <w:tcPr>
            <w:tcW w:w="1620" w:type="dxa"/>
          </w:tcPr>
          <w:p w14:paraId="20E436C4" w14:textId="77777777" w:rsidR="004757F9" w:rsidRPr="0068017F" w:rsidRDefault="004757F9" w:rsidP="004757F9">
            <w:pPr>
              <w:jc w:val="center"/>
            </w:pPr>
            <w:r>
              <w:t>239</w:t>
            </w:r>
          </w:p>
        </w:tc>
        <w:tc>
          <w:tcPr>
            <w:tcW w:w="1620" w:type="dxa"/>
          </w:tcPr>
          <w:p w14:paraId="6E15B2A0" w14:textId="77777777" w:rsidR="004757F9" w:rsidRPr="0068017F" w:rsidRDefault="004757F9" w:rsidP="004757F9">
            <w:pPr>
              <w:jc w:val="center"/>
            </w:pPr>
            <w:r>
              <w:t>254</w:t>
            </w:r>
          </w:p>
        </w:tc>
      </w:tr>
      <w:tr w:rsidR="004757F9" w:rsidRPr="0068017F" w14:paraId="7E002D40" w14:textId="77777777" w:rsidTr="004757F9">
        <w:tc>
          <w:tcPr>
            <w:tcW w:w="4266" w:type="dxa"/>
          </w:tcPr>
          <w:p w14:paraId="33457CA6" w14:textId="77777777" w:rsidR="004757F9" w:rsidRPr="0068017F" w:rsidRDefault="004757F9" w:rsidP="004757F9">
            <w:pPr>
              <w:jc w:val="both"/>
            </w:pPr>
            <w:r w:rsidRPr="0068017F">
              <w:t>Прибыло за учебный год</w:t>
            </w:r>
          </w:p>
        </w:tc>
        <w:tc>
          <w:tcPr>
            <w:tcW w:w="1782" w:type="dxa"/>
          </w:tcPr>
          <w:p w14:paraId="0BCBC446" w14:textId="77777777" w:rsidR="004757F9" w:rsidRPr="0068017F" w:rsidRDefault="004757F9" w:rsidP="004757F9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14:paraId="23356E59" w14:textId="77777777" w:rsidR="004757F9" w:rsidRPr="0068017F" w:rsidRDefault="004757F9" w:rsidP="004757F9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14:paraId="53D719A8" w14:textId="77777777" w:rsidR="004757F9" w:rsidRPr="0068017F" w:rsidRDefault="004757F9" w:rsidP="004757F9">
            <w:pPr>
              <w:jc w:val="center"/>
            </w:pPr>
            <w:r>
              <w:t>2</w:t>
            </w:r>
          </w:p>
        </w:tc>
      </w:tr>
      <w:tr w:rsidR="004757F9" w:rsidRPr="0068017F" w14:paraId="4BCA88E5" w14:textId="77777777" w:rsidTr="004757F9">
        <w:tc>
          <w:tcPr>
            <w:tcW w:w="4266" w:type="dxa"/>
          </w:tcPr>
          <w:p w14:paraId="67D4EDAE" w14:textId="77777777" w:rsidR="004757F9" w:rsidRPr="0068017F" w:rsidRDefault="004757F9" w:rsidP="004757F9">
            <w:pPr>
              <w:jc w:val="both"/>
            </w:pPr>
            <w:r w:rsidRPr="0068017F">
              <w:t>Выбыло за учебный год</w:t>
            </w:r>
          </w:p>
        </w:tc>
        <w:tc>
          <w:tcPr>
            <w:tcW w:w="1782" w:type="dxa"/>
          </w:tcPr>
          <w:p w14:paraId="6EAF08BF" w14:textId="77777777" w:rsidR="004757F9" w:rsidRPr="0068017F" w:rsidRDefault="004757F9" w:rsidP="004757F9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14:paraId="4BEF6DBD" w14:textId="77777777" w:rsidR="004757F9" w:rsidRPr="0068017F" w:rsidRDefault="004757F9" w:rsidP="004757F9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14:paraId="3B51CA4C" w14:textId="77777777" w:rsidR="004757F9" w:rsidRPr="0068017F" w:rsidRDefault="004757F9" w:rsidP="004757F9">
            <w:pPr>
              <w:jc w:val="center"/>
            </w:pPr>
            <w:r>
              <w:t>4</w:t>
            </w:r>
          </w:p>
        </w:tc>
      </w:tr>
      <w:tr w:rsidR="004757F9" w:rsidRPr="0068017F" w14:paraId="47FA3B80" w14:textId="77777777" w:rsidTr="004757F9">
        <w:tc>
          <w:tcPr>
            <w:tcW w:w="4266" w:type="dxa"/>
          </w:tcPr>
          <w:p w14:paraId="33F29761" w14:textId="77777777" w:rsidR="004757F9" w:rsidRPr="0068017F" w:rsidRDefault="004757F9" w:rsidP="004757F9">
            <w:pPr>
              <w:jc w:val="both"/>
            </w:pPr>
            <w:r w:rsidRPr="0068017F">
              <w:t>Причины выбытия:</w:t>
            </w:r>
          </w:p>
        </w:tc>
        <w:tc>
          <w:tcPr>
            <w:tcW w:w="1782" w:type="dxa"/>
          </w:tcPr>
          <w:p w14:paraId="7CA62413" w14:textId="77777777" w:rsidR="004757F9" w:rsidRPr="0068017F" w:rsidRDefault="004757F9" w:rsidP="004757F9">
            <w:pPr>
              <w:jc w:val="center"/>
            </w:pPr>
          </w:p>
        </w:tc>
        <w:tc>
          <w:tcPr>
            <w:tcW w:w="1620" w:type="dxa"/>
          </w:tcPr>
          <w:p w14:paraId="0CC2E3D1" w14:textId="77777777" w:rsidR="004757F9" w:rsidRPr="0068017F" w:rsidRDefault="004757F9" w:rsidP="004757F9">
            <w:pPr>
              <w:jc w:val="center"/>
            </w:pPr>
          </w:p>
        </w:tc>
        <w:tc>
          <w:tcPr>
            <w:tcW w:w="1620" w:type="dxa"/>
          </w:tcPr>
          <w:p w14:paraId="2BAA8698" w14:textId="77777777" w:rsidR="004757F9" w:rsidRPr="0068017F" w:rsidRDefault="004757F9" w:rsidP="004757F9">
            <w:pPr>
              <w:jc w:val="center"/>
            </w:pPr>
          </w:p>
        </w:tc>
      </w:tr>
      <w:tr w:rsidR="004757F9" w:rsidRPr="0068017F" w14:paraId="0D18D32F" w14:textId="77777777" w:rsidTr="004757F9">
        <w:tc>
          <w:tcPr>
            <w:tcW w:w="4266" w:type="dxa"/>
          </w:tcPr>
          <w:p w14:paraId="65C985E0" w14:textId="77777777" w:rsidR="004757F9" w:rsidRPr="0068017F" w:rsidRDefault="004757F9" w:rsidP="004757F9">
            <w:pPr>
              <w:jc w:val="both"/>
            </w:pPr>
            <w:r w:rsidRPr="0068017F">
              <w:t>Перемена места жительства</w:t>
            </w:r>
          </w:p>
        </w:tc>
        <w:tc>
          <w:tcPr>
            <w:tcW w:w="1782" w:type="dxa"/>
          </w:tcPr>
          <w:p w14:paraId="7F21BD2F" w14:textId="77777777" w:rsidR="004757F9" w:rsidRPr="0068017F" w:rsidRDefault="004757F9" w:rsidP="004757F9">
            <w:pPr>
              <w:jc w:val="center"/>
            </w:pPr>
            <w:r>
              <w:t>9</w:t>
            </w:r>
          </w:p>
        </w:tc>
        <w:tc>
          <w:tcPr>
            <w:tcW w:w="1620" w:type="dxa"/>
          </w:tcPr>
          <w:p w14:paraId="4C63B9F8" w14:textId="77777777" w:rsidR="004757F9" w:rsidRPr="0068017F" w:rsidRDefault="004757F9" w:rsidP="004757F9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14:paraId="28E24FB6" w14:textId="77777777" w:rsidR="004757F9" w:rsidRPr="0068017F" w:rsidRDefault="004757F9" w:rsidP="004757F9">
            <w:pPr>
              <w:jc w:val="center"/>
            </w:pPr>
            <w:r>
              <w:t>4</w:t>
            </w:r>
          </w:p>
        </w:tc>
      </w:tr>
      <w:tr w:rsidR="004757F9" w:rsidRPr="0068017F" w14:paraId="28FBF68B" w14:textId="77777777" w:rsidTr="004757F9">
        <w:tc>
          <w:tcPr>
            <w:tcW w:w="4266" w:type="dxa"/>
          </w:tcPr>
          <w:p w14:paraId="0C6A724B" w14:textId="77777777" w:rsidR="004757F9" w:rsidRPr="0068017F" w:rsidRDefault="004757F9" w:rsidP="004757F9">
            <w:pPr>
              <w:jc w:val="both"/>
            </w:pPr>
            <w:r>
              <w:t>Выбытие в другие учебные заведения</w:t>
            </w:r>
          </w:p>
        </w:tc>
        <w:tc>
          <w:tcPr>
            <w:tcW w:w="1782" w:type="dxa"/>
          </w:tcPr>
          <w:p w14:paraId="6AAF4DE8" w14:textId="77777777" w:rsidR="004757F9" w:rsidRPr="0068017F" w:rsidRDefault="004757F9" w:rsidP="004757F9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14:paraId="624CB2FE" w14:textId="77777777" w:rsidR="004757F9" w:rsidRPr="0068017F" w:rsidRDefault="004757F9" w:rsidP="004757F9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14:paraId="337BA1D3" w14:textId="77777777" w:rsidR="004757F9" w:rsidRPr="0068017F" w:rsidRDefault="004757F9" w:rsidP="004757F9">
            <w:pPr>
              <w:jc w:val="center"/>
            </w:pPr>
            <w:r>
              <w:t>2</w:t>
            </w:r>
          </w:p>
        </w:tc>
      </w:tr>
    </w:tbl>
    <w:p w14:paraId="652DF2A2" w14:textId="77777777" w:rsidR="004757F9" w:rsidRPr="0068017F" w:rsidRDefault="004757F9" w:rsidP="004757F9">
      <w:pPr>
        <w:pStyle w:val="a3"/>
        <w:spacing w:before="0" w:beforeAutospacing="0" w:after="0" w:afterAutospacing="0"/>
        <w:ind w:firstLine="709"/>
        <w:jc w:val="both"/>
      </w:pPr>
      <w:r w:rsidRPr="0068017F">
        <w:rPr>
          <w:color w:val="FF6600"/>
        </w:rPr>
        <w:t> </w:t>
      </w:r>
    </w:p>
    <w:p w14:paraId="2EC21D46" w14:textId="77777777" w:rsidR="004757F9" w:rsidRPr="000B2A87" w:rsidRDefault="004757F9" w:rsidP="004757F9">
      <w:pPr>
        <w:widowControl w:val="0"/>
        <w:autoSpaceDE w:val="0"/>
        <w:autoSpaceDN w:val="0"/>
        <w:adjustRightInd w:val="0"/>
        <w:jc w:val="both"/>
      </w:pPr>
      <w:r w:rsidRPr="000B2A87">
        <w:t>Из таблицы видно, что движение учащихся происходит по объективным причинам и не вносит дестабилизацию в процесс развития школы.</w:t>
      </w:r>
    </w:p>
    <w:p w14:paraId="67E9D9E6" w14:textId="77777777" w:rsidR="004757F9" w:rsidRPr="000B2A87" w:rsidRDefault="004757F9" w:rsidP="004757F9">
      <w:pPr>
        <w:widowControl w:val="0"/>
        <w:autoSpaceDE w:val="0"/>
        <w:autoSpaceDN w:val="0"/>
        <w:adjustRightInd w:val="0"/>
        <w:jc w:val="both"/>
      </w:pPr>
      <w:r w:rsidRPr="000B2A87">
        <w:t> Анализ причин выбытия показывает, что основной причиной является смена места жительства родителей.</w:t>
      </w:r>
    </w:p>
    <w:p w14:paraId="115933BC" w14:textId="77777777" w:rsidR="004757F9" w:rsidRPr="000B2A87" w:rsidRDefault="004757F9" w:rsidP="004757F9">
      <w:pPr>
        <w:pStyle w:val="a3"/>
        <w:spacing w:before="0" w:beforeAutospacing="0" w:after="0" w:afterAutospacing="0"/>
        <w:ind w:firstLine="709"/>
        <w:jc w:val="both"/>
        <w:rPr>
          <w:color w:val="FF6600"/>
        </w:rPr>
      </w:pPr>
    </w:p>
    <w:p w14:paraId="26226B58" w14:textId="77777777" w:rsidR="004757F9" w:rsidRPr="000B2A87" w:rsidRDefault="004757F9" w:rsidP="004757F9">
      <w:pPr>
        <w:pStyle w:val="a3"/>
        <w:spacing w:before="0" w:beforeAutospacing="0" w:after="0" w:afterAutospacing="0"/>
        <w:ind w:firstLine="709"/>
        <w:jc w:val="both"/>
        <w:rPr>
          <w:color w:val="FF6600"/>
        </w:rPr>
      </w:pPr>
    </w:p>
    <w:p w14:paraId="117CE3B7" w14:textId="77777777" w:rsidR="004757F9" w:rsidRPr="000B2A87" w:rsidRDefault="004757F9" w:rsidP="004757F9">
      <w:pPr>
        <w:pStyle w:val="a3"/>
        <w:spacing w:before="0" w:beforeAutospacing="0" w:after="0" w:afterAutospacing="0"/>
        <w:ind w:firstLine="709"/>
        <w:jc w:val="both"/>
        <w:rPr>
          <w:color w:val="FF6600"/>
        </w:rPr>
      </w:pPr>
      <w:r w:rsidRPr="000B2A87">
        <w:rPr>
          <w:color w:val="FF6600"/>
        </w:rPr>
        <w:t> </w:t>
      </w:r>
      <w:r w:rsidRPr="000B2A87">
        <w:t>В рамках работы по сохранности контингента администрацией и педагогическим коллективом  школы проводится систематическая работа:</w:t>
      </w:r>
    </w:p>
    <w:p w14:paraId="7F38A7A9" w14:textId="77777777" w:rsidR="004757F9" w:rsidRPr="000B2A87" w:rsidRDefault="004757F9" w:rsidP="004757F9">
      <w:pPr>
        <w:numPr>
          <w:ilvl w:val="0"/>
          <w:numId w:val="1"/>
        </w:numPr>
        <w:ind w:left="0" w:firstLine="709"/>
        <w:jc w:val="both"/>
      </w:pPr>
      <w:r w:rsidRPr="000B2A87">
        <w:t> начальная школа – совместная работа с детским садом, организация работы Школы будущего первоклассника, успешное комплектование 1-х классов;</w:t>
      </w:r>
    </w:p>
    <w:p w14:paraId="3B8509D6" w14:textId="77777777" w:rsidR="004757F9" w:rsidRPr="000B2A87" w:rsidRDefault="004757F9" w:rsidP="004757F9">
      <w:pPr>
        <w:numPr>
          <w:ilvl w:val="0"/>
          <w:numId w:val="1"/>
        </w:numPr>
        <w:ind w:left="0" w:firstLine="709"/>
        <w:jc w:val="both"/>
      </w:pPr>
      <w:r w:rsidRPr="000B2A87">
        <w:t>проведение «Дней открытых дверей» для родителей обучающихся и будущих первоклассников</w:t>
      </w:r>
    </w:p>
    <w:p w14:paraId="79D731ED" w14:textId="77777777" w:rsidR="004757F9" w:rsidRPr="000B2A87" w:rsidRDefault="004757F9" w:rsidP="004757F9">
      <w:pPr>
        <w:numPr>
          <w:ilvl w:val="0"/>
          <w:numId w:val="1"/>
        </w:numPr>
        <w:ind w:left="0" w:firstLine="709"/>
        <w:jc w:val="both"/>
      </w:pPr>
      <w:r w:rsidRPr="000B2A87">
        <w:lastRenderedPageBreak/>
        <w:t xml:space="preserve"> средняя школа – осуществляется системная работа с выпускниками основной школы в рамках  оказания помощи в выборе формы дальнейшего образования, </w:t>
      </w:r>
      <w:r w:rsidRPr="00923F7B">
        <w:t>комплектование 10 класса, повышение мотивации обучения в старшей школе;</w:t>
      </w:r>
    </w:p>
    <w:p w14:paraId="4FA35379" w14:textId="77777777" w:rsidR="004757F9" w:rsidRDefault="004757F9" w:rsidP="004757F9">
      <w:pPr>
        <w:widowControl w:val="0"/>
        <w:autoSpaceDE w:val="0"/>
        <w:autoSpaceDN w:val="0"/>
        <w:adjustRightInd w:val="0"/>
        <w:ind w:firstLine="378"/>
        <w:jc w:val="both"/>
      </w:pPr>
      <w:r>
        <w:t> Р</w:t>
      </w:r>
      <w:r w:rsidRPr="000B2A87">
        <w:t>абота по преемственности между начальной и основной, основной и старшей школой активно проводится администрацией и учителями школы, что способствует решению проблем адаптации обучающихся всех ступеней, повышению качества образования</w:t>
      </w:r>
      <w:r w:rsidRPr="00923F7B">
        <w:t xml:space="preserve"> </w:t>
      </w:r>
    </w:p>
    <w:p w14:paraId="47C624E5" w14:textId="77777777" w:rsidR="004757F9" w:rsidRDefault="004757F9" w:rsidP="004757F9">
      <w:pPr>
        <w:widowControl w:val="0"/>
        <w:autoSpaceDE w:val="0"/>
        <w:autoSpaceDN w:val="0"/>
        <w:adjustRightInd w:val="0"/>
        <w:ind w:firstLine="378"/>
        <w:jc w:val="both"/>
      </w:pPr>
      <w:r w:rsidRPr="00E3740D">
        <w:t>Реальность результатов подтверждается снижением ко</w:t>
      </w:r>
      <w:r>
        <w:t>личества неуспевающих по школе</w:t>
      </w:r>
    </w:p>
    <w:p w14:paraId="17823A2A" w14:textId="77777777" w:rsidR="004757F9" w:rsidRDefault="004757F9" w:rsidP="004757F9">
      <w:pPr>
        <w:widowControl w:val="0"/>
        <w:autoSpaceDE w:val="0"/>
        <w:autoSpaceDN w:val="0"/>
        <w:adjustRightInd w:val="0"/>
        <w:ind w:firstLine="378"/>
        <w:jc w:val="both"/>
        <w:rPr>
          <w:b/>
        </w:rPr>
      </w:pPr>
    </w:p>
    <w:tbl>
      <w:tblPr>
        <w:tblpPr w:leftFromText="180" w:rightFromText="180" w:vertAnchor="page" w:horzAnchor="page" w:tblpX="3250" w:tblpY="3605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2330"/>
      </w:tblGrid>
      <w:tr w:rsidR="004757F9" w14:paraId="0A2E5995" w14:textId="77777777" w:rsidTr="004757F9"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E0FFB" w14:textId="77777777" w:rsidR="004757F9" w:rsidRPr="00E3740D" w:rsidRDefault="004757F9" w:rsidP="004757F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740D">
              <w:t>Уч.год</w:t>
            </w:r>
            <w:proofErr w:type="spellEnd"/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80F44" w14:textId="77777777" w:rsidR="004757F9" w:rsidRPr="00E3740D" w:rsidRDefault="004757F9" w:rsidP="004757F9">
            <w:pPr>
              <w:widowControl w:val="0"/>
              <w:autoSpaceDE w:val="0"/>
              <w:autoSpaceDN w:val="0"/>
              <w:adjustRightInd w:val="0"/>
            </w:pPr>
            <w:r w:rsidRPr="00E3740D">
              <w:t>Количество неуспевающих</w:t>
            </w:r>
          </w:p>
        </w:tc>
      </w:tr>
      <w:tr w:rsidR="004757F9" w14:paraId="29A4E5FD" w14:textId="77777777" w:rsidTr="004757F9">
        <w:tblPrEx>
          <w:tblBorders>
            <w:top w:val="none" w:sz="0" w:space="0" w:color="auto"/>
          </w:tblBorders>
        </w:tblPrEx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F4D3F" w14:textId="77777777" w:rsidR="004757F9" w:rsidRPr="00E3740D" w:rsidRDefault="004757F9" w:rsidP="004757F9">
            <w:pPr>
              <w:widowControl w:val="0"/>
              <w:autoSpaceDE w:val="0"/>
              <w:autoSpaceDN w:val="0"/>
              <w:adjustRightInd w:val="0"/>
            </w:pPr>
            <w:r w:rsidRPr="00E3740D">
              <w:t>2012-2013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3327E" w14:textId="77777777" w:rsidR="004757F9" w:rsidRPr="00E3740D" w:rsidRDefault="004757F9" w:rsidP="004757F9">
            <w:pPr>
              <w:widowControl w:val="0"/>
              <w:autoSpaceDE w:val="0"/>
              <w:autoSpaceDN w:val="0"/>
              <w:adjustRightInd w:val="0"/>
            </w:pPr>
            <w:r w:rsidRPr="00E3740D">
              <w:t>10</w:t>
            </w:r>
          </w:p>
        </w:tc>
      </w:tr>
      <w:tr w:rsidR="004757F9" w14:paraId="26ACF0AF" w14:textId="77777777" w:rsidTr="004757F9">
        <w:tblPrEx>
          <w:tblBorders>
            <w:top w:val="none" w:sz="0" w:space="0" w:color="auto"/>
          </w:tblBorders>
        </w:tblPrEx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7E910" w14:textId="77777777" w:rsidR="004757F9" w:rsidRPr="00E3740D" w:rsidRDefault="004757F9" w:rsidP="004757F9">
            <w:pPr>
              <w:widowControl w:val="0"/>
              <w:autoSpaceDE w:val="0"/>
              <w:autoSpaceDN w:val="0"/>
              <w:adjustRightInd w:val="0"/>
            </w:pPr>
            <w:r w:rsidRPr="00E3740D">
              <w:t>2013-2014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4CF99" w14:textId="77777777" w:rsidR="004757F9" w:rsidRPr="00E3740D" w:rsidRDefault="004757F9" w:rsidP="004757F9">
            <w:pPr>
              <w:widowControl w:val="0"/>
              <w:autoSpaceDE w:val="0"/>
              <w:autoSpaceDN w:val="0"/>
              <w:adjustRightInd w:val="0"/>
            </w:pPr>
            <w:r w:rsidRPr="00E3740D">
              <w:t>8</w:t>
            </w:r>
          </w:p>
        </w:tc>
      </w:tr>
      <w:tr w:rsidR="004757F9" w14:paraId="0575C55B" w14:textId="77777777" w:rsidTr="004757F9">
        <w:tblPrEx>
          <w:tblBorders>
            <w:top w:val="none" w:sz="0" w:space="0" w:color="auto"/>
          </w:tblBorders>
        </w:tblPrEx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A23B8" w14:textId="77777777" w:rsidR="004757F9" w:rsidRPr="00E3740D" w:rsidRDefault="004757F9" w:rsidP="004757F9">
            <w:pPr>
              <w:widowControl w:val="0"/>
              <w:autoSpaceDE w:val="0"/>
              <w:autoSpaceDN w:val="0"/>
              <w:adjustRightInd w:val="0"/>
            </w:pPr>
            <w:r w:rsidRPr="00E3740D">
              <w:t>2014-2015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921E2" w14:textId="77777777" w:rsidR="004757F9" w:rsidRPr="00E3740D" w:rsidRDefault="004757F9" w:rsidP="004757F9">
            <w:pPr>
              <w:widowControl w:val="0"/>
              <w:autoSpaceDE w:val="0"/>
              <w:autoSpaceDN w:val="0"/>
              <w:adjustRightInd w:val="0"/>
            </w:pPr>
            <w:r w:rsidRPr="00E3740D">
              <w:t>5</w:t>
            </w:r>
          </w:p>
        </w:tc>
      </w:tr>
      <w:tr w:rsidR="004757F9" w14:paraId="27C1A8B7" w14:textId="77777777" w:rsidTr="004757F9">
        <w:tblPrEx>
          <w:tblBorders>
            <w:top w:val="none" w:sz="0" w:space="0" w:color="auto"/>
          </w:tblBorders>
        </w:tblPrEx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0D6E7" w14:textId="77777777" w:rsidR="004757F9" w:rsidRPr="00E3740D" w:rsidRDefault="004757F9" w:rsidP="004757F9">
            <w:pPr>
              <w:widowControl w:val="0"/>
              <w:autoSpaceDE w:val="0"/>
              <w:autoSpaceDN w:val="0"/>
              <w:adjustRightInd w:val="0"/>
            </w:pPr>
            <w:r>
              <w:t>2015-2016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12128" w14:textId="77777777" w:rsidR="004757F9" w:rsidRPr="00E3740D" w:rsidRDefault="004757F9" w:rsidP="004757F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B723C43" w14:textId="77777777" w:rsidR="004757F9" w:rsidRDefault="004757F9" w:rsidP="004757F9">
      <w:pPr>
        <w:widowControl w:val="0"/>
        <w:autoSpaceDE w:val="0"/>
        <w:autoSpaceDN w:val="0"/>
        <w:adjustRightInd w:val="0"/>
        <w:ind w:firstLine="378"/>
        <w:jc w:val="both"/>
        <w:rPr>
          <w:rFonts w:ascii="Verdana" w:hAnsi="Verdana" w:cs="Verdana"/>
          <w:sz w:val="22"/>
          <w:szCs w:val="22"/>
        </w:rPr>
      </w:pPr>
    </w:p>
    <w:p w14:paraId="787EB0A0" w14:textId="77777777" w:rsidR="004757F9" w:rsidRDefault="004757F9" w:rsidP="004757F9">
      <w:pPr>
        <w:widowControl w:val="0"/>
        <w:autoSpaceDE w:val="0"/>
        <w:autoSpaceDN w:val="0"/>
        <w:adjustRightInd w:val="0"/>
        <w:ind w:firstLine="378"/>
        <w:jc w:val="both"/>
        <w:rPr>
          <w:rFonts w:ascii="Verdana" w:hAnsi="Verdana" w:cs="Verdana"/>
          <w:sz w:val="22"/>
          <w:szCs w:val="22"/>
        </w:rPr>
      </w:pPr>
    </w:p>
    <w:p w14:paraId="2F4AE59C" w14:textId="77777777" w:rsidR="004757F9" w:rsidRDefault="004757F9" w:rsidP="004757F9">
      <w:pPr>
        <w:widowControl w:val="0"/>
        <w:autoSpaceDE w:val="0"/>
        <w:autoSpaceDN w:val="0"/>
        <w:adjustRightInd w:val="0"/>
        <w:ind w:firstLine="378"/>
        <w:jc w:val="both"/>
        <w:rPr>
          <w:rFonts w:ascii="Verdana" w:hAnsi="Verdana" w:cs="Verdana"/>
          <w:sz w:val="22"/>
          <w:szCs w:val="22"/>
        </w:rPr>
      </w:pPr>
    </w:p>
    <w:p w14:paraId="67575255" w14:textId="77777777" w:rsidR="004757F9" w:rsidRDefault="004757F9" w:rsidP="004757F9">
      <w:pPr>
        <w:widowControl w:val="0"/>
        <w:autoSpaceDE w:val="0"/>
        <w:autoSpaceDN w:val="0"/>
        <w:adjustRightInd w:val="0"/>
        <w:ind w:firstLine="378"/>
        <w:jc w:val="both"/>
        <w:rPr>
          <w:rFonts w:ascii="Verdana" w:hAnsi="Verdana" w:cs="Verdana"/>
          <w:sz w:val="22"/>
          <w:szCs w:val="22"/>
        </w:rPr>
      </w:pPr>
    </w:p>
    <w:p w14:paraId="1BFE7DB8" w14:textId="77777777" w:rsidR="004757F9" w:rsidRDefault="004757F9" w:rsidP="004757F9">
      <w:pPr>
        <w:widowControl w:val="0"/>
        <w:autoSpaceDE w:val="0"/>
        <w:autoSpaceDN w:val="0"/>
        <w:adjustRightInd w:val="0"/>
        <w:ind w:firstLine="378"/>
        <w:jc w:val="both"/>
        <w:rPr>
          <w:rFonts w:ascii="Verdana" w:hAnsi="Verdana" w:cs="Verdana"/>
          <w:sz w:val="22"/>
          <w:szCs w:val="22"/>
        </w:rPr>
      </w:pPr>
    </w:p>
    <w:p w14:paraId="0D29B278" w14:textId="77777777" w:rsidR="004757F9" w:rsidRDefault="004757F9" w:rsidP="004757F9">
      <w:pPr>
        <w:widowControl w:val="0"/>
        <w:autoSpaceDE w:val="0"/>
        <w:autoSpaceDN w:val="0"/>
        <w:adjustRightInd w:val="0"/>
        <w:ind w:firstLine="378"/>
        <w:jc w:val="both"/>
        <w:rPr>
          <w:rFonts w:ascii="Verdana" w:hAnsi="Verdana" w:cs="Verdana"/>
          <w:sz w:val="22"/>
          <w:szCs w:val="22"/>
        </w:rPr>
      </w:pPr>
    </w:p>
    <w:p w14:paraId="13B06908" w14:textId="77777777" w:rsidR="004757F9" w:rsidRDefault="004757F9" w:rsidP="004757F9">
      <w:pPr>
        <w:widowControl w:val="0"/>
        <w:autoSpaceDE w:val="0"/>
        <w:autoSpaceDN w:val="0"/>
        <w:adjustRightInd w:val="0"/>
        <w:ind w:firstLine="378"/>
        <w:jc w:val="both"/>
      </w:pPr>
    </w:p>
    <w:p w14:paraId="71BA1DA9" w14:textId="77777777" w:rsidR="004757F9" w:rsidRDefault="004757F9" w:rsidP="004757F9">
      <w:pPr>
        <w:widowControl w:val="0"/>
        <w:autoSpaceDE w:val="0"/>
        <w:autoSpaceDN w:val="0"/>
        <w:adjustRightInd w:val="0"/>
        <w:ind w:firstLine="378"/>
        <w:jc w:val="both"/>
      </w:pPr>
    </w:p>
    <w:p w14:paraId="0C10E0B9" w14:textId="77777777" w:rsidR="004757F9" w:rsidRDefault="004757F9" w:rsidP="004757F9">
      <w:pPr>
        <w:widowControl w:val="0"/>
        <w:autoSpaceDE w:val="0"/>
        <w:autoSpaceDN w:val="0"/>
        <w:adjustRightInd w:val="0"/>
        <w:ind w:firstLine="378"/>
        <w:jc w:val="both"/>
      </w:pPr>
    </w:p>
    <w:p w14:paraId="7E89C44A" w14:textId="77777777" w:rsidR="004757F9" w:rsidRPr="00E3740D" w:rsidRDefault="004757F9" w:rsidP="004757F9">
      <w:pPr>
        <w:widowControl w:val="0"/>
        <w:autoSpaceDE w:val="0"/>
        <w:autoSpaceDN w:val="0"/>
        <w:adjustRightInd w:val="0"/>
        <w:ind w:firstLine="378"/>
        <w:jc w:val="both"/>
      </w:pPr>
      <w:r w:rsidRPr="00E3740D">
        <w:t>И повышением качества знаний</w:t>
      </w:r>
      <w:r>
        <w:t>:</w:t>
      </w:r>
    </w:p>
    <w:p w14:paraId="063C35BC" w14:textId="77777777" w:rsidR="004757F9" w:rsidRPr="00E3740D" w:rsidRDefault="004757F9" w:rsidP="004757F9">
      <w:pPr>
        <w:widowControl w:val="0"/>
        <w:autoSpaceDE w:val="0"/>
        <w:autoSpaceDN w:val="0"/>
        <w:adjustRightInd w:val="0"/>
        <w:ind w:firstLine="378"/>
        <w:jc w:val="both"/>
      </w:pPr>
    </w:p>
    <w:tbl>
      <w:tblPr>
        <w:tblpPr w:leftFromText="180" w:rightFromText="180" w:vertAnchor="text" w:horzAnchor="page" w:tblpX="1990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6"/>
        <w:gridCol w:w="1782"/>
        <w:gridCol w:w="1620"/>
        <w:gridCol w:w="1620"/>
      </w:tblGrid>
      <w:tr w:rsidR="004757F9" w:rsidRPr="000B2A87" w14:paraId="481F4114" w14:textId="77777777" w:rsidTr="004757F9">
        <w:tc>
          <w:tcPr>
            <w:tcW w:w="4266" w:type="dxa"/>
          </w:tcPr>
          <w:p w14:paraId="4EE621AC" w14:textId="77777777" w:rsidR="004757F9" w:rsidRPr="000B2A87" w:rsidRDefault="004757F9" w:rsidP="004757F9">
            <w:pPr>
              <w:jc w:val="both"/>
            </w:pPr>
            <w:r w:rsidRPr="000B2A87">
              <w:t>год</w:t>
            </w:r>
          </w:p>
        </w:tc>
        <w:tc>
          <w:tcPr>
            <w:tcW w:w="1782" w:type="dxa"/>
          </w:tcPr>
          <w:p w14:paraId="6DA69C0C" w14:textId="77777777" w:rsidR="004757F9" w:rsidRPr="000B2A87" w:rsidRDefault="004757F9" w:rsidP="004757F9">
            <w:pPr>
              <w:jc w:val="both"/>
            </w:pPr>
            <w:r w:rsidRPr="000B2A87">
              <w:t>2013 – 2014</w:t>
            </w:r>
          </w:p>
        </w:tc>
        <w:tc>
          <w:tcPr>
            <w:tcW w:w="1620" w:type="dxa"/>
          </w:tcPr>
          <w:p w14:paraId="2BBD6D06" w14:textId="77777777" w:rsidR="004757F9" w:rsidRPr="000B2A87" w:rsidRDefault="004757F9" w:rsidP="004757F9">
            <w:pPr>
              <w:jc w:val="both"/>
            </w:pPr>
            <w:r w:rsidRPr="000B2A87">
              <w:t xml:space="preserve">2014 – 2015 </w:t>
            </w:r>
          </w:p>
        </w:tc>
        <w:tc>
          <w:tcPr>
            <w:tcW w:w="1620" w:type="dxa"/>
          </w:tcPr>
          <w:p w14:paraId="1D0C51FA" w14:textId="77777777" w:rsidR="004757F9" w:rsidRPr="000B2A87" w:rsidRDefault="004757F9" w:rsidP="004757F9">
            <w:pPr>
              <w:jc w:val="both"/>
            </w:pPr>
            <w:r w:rsidRPr="000B2A87">
              <w:t>2015-2016</w:t>
            </w:r>
          </w:p>
          <w:p w14:paraId="7CB1B2A4" w14:textId="77777777" w:rsidR="004757F9" w:rsidRPr="000B2A87" w:rsidRDefault="004757F9" w:rsidP="004757F9">
            <w:pPr>
              <w:jc w:val="both"/>
            </w:pPr>
          </w:p>
        </w:tc>
      </w:tr>
      <w:tr w:rsidR="004757F9" w:rsidRPr="000B2A87" w14:paraId="2E5B1224" w14:textId="77777777" w:rsidTr="004757F9">
        <w:trPr>
          <w:trHeight w:val="267"/>
        </w:trPr>
        <w:tc>
          <w:tcPr>
            <w:tcW w:w="4266" w:type="dxa"/>
          </w:tcPr>
          <w:p w14:paraId="72106DB6" w14:textId="77777777" w:rsidR="004757F9" w:rsidRPr="000B2A87" w:rsidRDefault="004757F9" w:rsidP="004757F9">
            <w:pPr>
              <w:jc w:val="both"/>
            </w:pPr>
            <w:r w:rsidRPr="000B2A87">
              <w:t>Успеваемость %</w:t>
            </w:r>
          </w:p>
        </w:tc>
        <w:tc>
          <w:tcPr>
            <w:tcW w:w="1782" w:type="dxa"/>
          </w:tcPr>
          <w:p w14:paraId="7B4DC9F6" w14:textId="77777777" w:rsidR="004757F9" w:rsidRPr="000B2A87" w:rsidRDefault="004757F9" w:rsidP="004757F9">
            <w:pPr>
              <w:jc w:val="center"/>
            </w:pPr>
            <w:r w:rsidRPr="000B2A87">
              <w:t>9</w:t>
            </w:r>
            <w:r>
              <w:t>4,5</w:t>
            </w:r>
          </w:p>
        </w:tc>
        <w:tc>
          <w:tcPr>
            <w:tcW w:w="1620" w:type="dxa"/>
          </w:tcPr>
          <w:p w14:paraId="7249E377" w14:textId="77777777" w:rsidR="004757F9" w:rsidRPr="000B2A87" w:rsidRDefault="004757F9" w:rsidP="004757F9">
            <w:pPr>
              <w:jc w:val="center"/>
            </w:pPr>
            <w:r w:rsidRPr="000B2A87">
              <w:t>98,3</w:t>
            </w:r>
          </w:p>
        </w:tc>
        <w:tc>
          <w:tcPr>
            <w:tcW w:w="1620" w:type="dxa"/>
          </w:tcPr>
          <w:p w14:paraId="17A84B3D" w14:textId="77777777" w:rsidR="004757F9" w:rsidRPr="000B2A87" w:rsidRDefault="004757F9" w:rsidP="004757F9">
            <w:pPr>
              <w:jc w:val="center"/>
            </w:pPr>
            <w:r>
              <w:t>99</w:t>
            </w:r>
          </w:p>
        </w:tc>
      </w:tr>
      <w:tr w:rsidR="004757F9" w:rsidRPr="000B2A87" w14:paraId="68685969" w14:textId="77777777" w:rsidTr="004757F9">
        <w:tc>
          <w:tcPr>
            <w:tcW w:w="4266" w:type="dxa"/>
          </w:tcPr>
          <w:p w14:paraId="76D3C4A5" w14:textId="77777777" w:rsidR="004757F9" w:rsidRPr="000B2A87" w:rsidRDefault="004757F9" w:rsidP="004757F9">
            <w:pPr>
              <w:jc w:val="both"/>
            </w:pPr>
            <w:r w:rsidRPr="000B2A87">
              <w:t>Качество %</w:t>
            </w:r>
          </w:p>
        </w:tc>
        <w:tc>
          <w:tcPr>
            <w:tcW w:w="1782" w:type="dxa"/>
          </w:tcPr>
          <w:p w14:paraId="352BD86A" w14:textId="77777777" w:rsidR="004757F9" w:rsidRPr="000B2A87" w:rsidRDefault="004757F9" w:rsidP="004757F9">
            <w:pPr>
              <w:jc w:val="center"/>
            </w:pPr>
            <w:r w:rsidRPr="000B2A87">
              <w:t>3</w:t>
            </w:r>
            <w:r>
              <w:t>8,7</w:t>
            </w:r>
          </w:p>
        </w:tc>
        <w:tc>
          <w:tcPr>
            <w:tcW w:w="1620" w:type="dxa"/>
          </w:tcPr>
          <w:p w14:paraId="6E1A38B1" w14:textId="77777777" w:rsidR="004757F9" w:rsidRPr="000B2A87" w:rsidRDefault="004757F9" w:rsidP="004757F9">
            <w:pPr>
              <w:jc w:val="center"/>
            </w:pPr>
            <w:r w:rsidRPr="000B2A87">
              <w:t>40</w:t>
            </w:r>
          </w:p>
        </w:tc>
        <w:tc>
          <w:tcPr>
            <w:tcW w:w="1620" w:type="dxa"/>
          </w:tcPr>
          <w:p w14:paraId="7EFDC480" w14:textId="77777777" w:rsidR="004757F9" w:rsidRPr="000B2A87" w:rsidRDefault="004757F9" w:rsidP="004757F9">
            <w:pPr>
              <w:jc w:val="center"/>
            </w:pPr>
            <w:r>
              <w:t>41</w:t>
            </w:r>
          </w:p>
        </w:tc>
      </w:tr>
    </w:tbl>
    <w:p w14:paraId="063AF52D" w14:textId="77777777" w:rsidR="004757F9" w:rsidRPr="000B2A87" w:rsidRDefault="004757F9" w:rsidP="004757F9">
      <w:pPr>
        <w:widowControl w:val="0"/>
        <w:autoSpaceDE w:val="0"/>
        <w:autoSpaceDN w:val="0"/>
        <w:adjustRightInd w:val="0"/>
        <w:ind w:firstLine="378"/>
        <w:jc w:val="both"/>
      </w:pPr>
    </w:p>
    <w:p w14:paraId="1EDC85A2" w14:textId="77777777" w:rsidR="004757F9" w:rsidRPr="000B2A87" w:rsidRDefault="004757F9" w:rsidP="004757F9">
      <w:pPr>
        <w:jc w:val="both"/>
      </w:pPr>
    </w:p>
    <w:p w14:paraId="0CFF59DE" w14:textId="77777777" w:rsidR="004757F9" w:rsidRPr="0068017F" w:rsidRDefault="004757F9" w:rsidP="004757F9">
      <w:pPr>
        <w:ind w:firstLine="709"/>
        <w:jc w:val="both"/>
      </w:pPr>
    </w:p>
    <w:p w14:paraId="3B274E19" w14:textId="77777777" w:rsidR="004757F9" w:rsidRDefault="004757F9" w:rsidP="004757F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68017F">
        <w:t xml:space="preserve">Режим работы  школы   с  </w:t>
      </w:r>
      <w:r>
        <w:rPr>
          <w:u w:val="single"/>
        </w:rPr>
        <w:t>8.00 до 20.0</w:t>
      </w:r>
      <w:r w:rsidRPr="0068017F">
        <w:rPr>
          <w:u w:val="single"/>
        </w:rPr>
        <w:t>0 часов</w:t>
      </w:r>
    </w:p>
    <w:p w14:paraId="6DEBF49D" w14:textId="77777777" w:rsidR="004757F9" w:rsidRDefault="004757F9" w:rsidP="004757F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14:paraId="10141B95" w14:textId="77777777" w:rsidR="004757F9" w:rsidRDefault="004757F9" w:rsidP="004757F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14:paraId="6E72D002" w14:textId="77777777" w:rsidR="004757F9" w:rsidRDefault="004757F9" w:rsidP="004757F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0"/>
        <w:gridCol w:w="1848"/>
        <w:gridCol w:w="1847"/>
        <w:gridCol w:w="1847"/>
        <w:gridCol w:w="1847"/>
      </w:tblGrid>
      <w:tr w:rsidR="004757F9" w14:paraId="040E8E88" w14:textId="77777777" w:rsidTr="004757F9">
        <w:tc>
          <w:tcPr>
            <w:tcW w:w="1867" w:type="dxa"/>
          </w:tcPr>
          <w:p w14:paraId="45A2D55C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параметры</w:t>
            </w:r>
          </w:p>
        </w:tc>
        <w:tc>
          <w:tcPr>
            <w:tcW w:w="1868" w:type="dxa"/>
          </w:tcPr>
          <w:p w14:paraId="12E01559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1 класс</w:t>
            </w:r>
          </w:p>
        </w:tc>
        <w:tc>
          <w:tcPr>
            <w:tcW w:w="1868" w:type="dxa"/>
          </w:tcPr>
          <w:p w14:paraId="399FB287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2-4 классы</w:t>
            </w:r>
          </w:p>
        </w:tc>
        <w:tc>
          <w:tcPr>
            <w:tcW w:w="1868" w:type="dxa"/>
          </w:tcPr>
          <w:p w14:paraId="3E90AB8D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5-9 классы</w:t>
            </w:r>
          </w:p>
        </w:tc>
        <w:tc>
          <w:tcPr>
            <w:tcW w:w="1868" w:type="dxa"/>
          </w:tcPr>
          <w:p w14:paraId="4F121724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10-11 классы</w:t>
            </w:r>
          </w:p>
        </w:tc>
      </w:tr>
      <w:tr w:rsidR="004757F9" w14:paraId="1513E8B8" w14:textId="77777777" w:rsidTr="004757F9">
        <w:tc>
          <w:tcPr>
            <w:tcW w:w="1867" w:type="dxa"/>
          </w:tcPr>
          <w:p w14:paraId="3D7EB1B3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Продолжительность учебной недели</w:t>
            </w:r>
          </w:p>
        </w:tc>
        <w:tc>
          <w:tcPr>
            <w:tcW w:w="1868" w:type="dxa"/>
          </w:tcPr>
          <w:p w14:paraId="40740601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5 дней</w:t>
            </w:r>
          </w:p>
        </w:tc>
        <w:tc>
          <w:tcPr>
            <w:tcW w:w="1868" w:type="dxa"/>
          </w:tcPr>
          <w:p w14:paraId="3E17365F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5 дней</w:t>
            </w:r>
          </w:p>
        </w:tc>
        <w:tc>
          <w:tcPr>
            <w:tcW w:w="1868" w:type="dxa"/>
          </w:tcPr>
          <w:p w14:paraId="1B8DA478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5 дней</w:t>
            </w:r>
          </w:p>
        </w:tc>
        <w:tc>
          <w:tcPr>
            <w:tcW w:w="1868" w:type="dxa"/>
          </w:tcPr>
          <w:p w14:paraId="23EB4DC9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5 дней</w:t>
            </w:r>
          </w:p>
        </w:tc>
      </w:tr>
      <w:tr w:rsidR="004757F9" w14:paraId="58931B84" w14:textId="77777777" w:rsidTr="004757F9">
        <w:tc>
          <w:tcPr>
            <w:tcW w:w="1867" w:type="dxa"/>
          </w:tcPr>
          <w:p w14:paraId="37D3A65F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Кол-во занятий в неделю</w:t>
            </w:r>
          </w:p>
        </w:tc>
        <w:tc>
          <w:tcPr>
            <w:tcW w:w="1868" w:type="dxa"/>
          </w:tcPr>
          <w:p w14:paraId="4DA267F2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21</w:t>
            </w:r>
          </w:p>
        </w:tc>
        <w:tc>
          <w:tcPr>
            <w:tcW w:w="1868" w:type="dxa"/>
          </w:tcPr>
          <w:p w14:paraId="6A7A9C28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23</w:t>
            </w:r>
          </w:p>
        </w:tc>
        <w:tc>
          <w:tcPr>
            <w:tcW w:w="1868" w:type="dxa"/>
          </w:tcPr>
          <w:p w14:paraId="7CC5A449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5кл - 29</w:t>
            </w:r>
          </w:p>
          <w:p w14:paraId="453C8B17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6кл - 30</w:t>
            </w:r>
          </w:p>
          <w:p w14:paraId="3EB0D3E3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7кл - 32</w:t>
            </w:r>
          </w:p>
          <w:p w14:paraId="20BD7FD6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8кл - 33</w:t>
            </w:r>
          </w:p>
          <w:p w14:paraId="20DDFC73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9кл - 3</w:t>
            </w:r>
            <w:r>
              <w:t>3</w:t>
            </w:r>
          </w:p>
        </w:tc>
        <w:tc>
          <w:tcPr>
            <w:tcW w:w="1868" w:type="dxa"/>
          </w:tcPr>
          <w:p w14:paraId="7F2A9B18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10кл.- 34</w:t>
            </w:r>
          </w:p>
          <w:p w14:paraId="208CE753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11кл.- 34</w:t>
            </w:r>
          </w:p>
        </w:tc>
      </w:tr>
      <w:tr w:rsidR="004757F9" w14:paraId="65A86088" w14:textId="77777777" w:rsidTr="004757F9">
        <w:tc>
          <w:tcPr>
            <w:tcW w:w="1867" w:type="dxa"/>
          </w:tcPr>
          <w:p w14:paraId="1E9371EB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Продолжительность уроков ( мин.)</w:t>
            </w:r>
          </w:p>
        </w:tc>
        <w:tc>
          <w:tcPr>
            <w:tcW w:w="1868" w:type="dxa"/>
          </w:tcPr>
          <w:p w14:paraId="19860B7B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Ступенчатый режим- 35/45</w:t>
            </w:r>
          </w:p>
        </w:tc>
        <w:tc>
          <w:tcPr>
            <w:tcW w:w="1868" w:type="dxa"/>
          </w:tcPr>
          <w:p w14:paraId="46732F9F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45</w:t>
            </w:r>
          </w:p>
        </w:tc>
        <w:tc>
          <w:tcPr>
            <w:tcW w:w="1868" w:type="dxa"/>
          </w:tcPr>
          <w:p w14:paraId="4BF6BA9B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45</w:t>
            </w:r>
          </w:p>
        </w:tc>
        <w:tc>
          <w:tcPr>
            <w:tcW w:w="1868" w:type="dxa"/>
          </w:tcPr>
          <w:p w14:paraId="5361AFF6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45</w:t>
            </w:r>
          </w:p>
        </w:tc>
      </w:tr>
      <w:tr w:rsidR="004757F9" w14:paraId="51F1C5EE" w14:textId="77777777" w:rsidTr="004757F9">
        <w:tc>
          <w:tcPr>
            <w:tcW w:w="1867" w:type="dxa"/>
          </w:tcPr>
          <w:p w14:paraId="078C3E64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Продолжительность перерывов</w:t>
            </w:r>
          </w:p>
        </w:tc>
        <w:tc>
          <w:tcPr>
            <w:tcW w:w="1868" w:type="dxa"/>
          </w:tcPr>
          <w:p w14:paraId="2A4234E8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68017F">
              <w:t>минималь</w:t>
            </w:r>
            <w:proofErr w:type="spellEnd"/>
          </w:p>
          <w:p w14:paraId="48F4730F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68017F">
              <w:t>ная</w:t>
            </w:r>
            <w:proofErr w:type="spellEnd"/>
            <w:r w:rsidRPr="0068017F">
              <w:t xml:space="preserve"> 10мин</w:t>
            </w:r>
          </w:p>
          <w:p w14:paraId="64EEEAED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максимальная 20мин</w:t>
            </w:r>
          </w:p>
        </w:tc>
        <w:tc>
          <w:tcPr>
            <w:tcW w:w="1868" w:type="dxa"/>
          </w:tcPr>
          <w:p w14:paraId="3CB77631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68017F">
              <w:t>минималь</w:t>
            </w:r>
            <w:proofErr w:type="spellEnd"/>
          </w:p>
          <w:p w14:paraId="653E0573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68017F">
              <w:t>ная</w:t>
            </w:r>
            <w:proofErr w:type="spellEnd"/>
            <w:r w:rsidRPr="0068017F">
              <w:t xml:space="preserve"> 10мин</w:t>
            </w:r>
          </w:p>
          <w:p w14:paraId="1763E9D7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максимальная 20мин</w:t>
            </w:r>
          </w:p>
        </w:tc>
        <w:tc>
          <w:tcPr>
            <w:tcW w:w="1868" w:type="dxa"/>
          </w:tcPr>
          <w:p w14:paraId="6F0EA782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68017F">
              <w:t>минималь</w:t>
            </w:r>
            <w:proofErr w:type="spellEnd"/>
          </w:p>
          <w:p w14:paraId="203D0E3B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68017F">
              <w:t>ная</w:t>
            </w:r>
            <w:proofErr w:type="spellEnd"/>
            <w:r w:rsidRPr="0068017F">
              <w:t xml:space="preserve"> 10мин</w:t>
            </w:r>
          </w:p>
          <w:p w14:paraId="6157A567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максимальная 20мин</w:t>
            </w:r>
          </w:p>
        </w:tc>
        <w:tc>
          <w:tcPr>
            <w:tcW w:w="1868" w:type="dxa"/>
          </w:tcPr>
          <w:p w14:paraId="7A71548E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68017F">
              <w:t>минималь</w:t>
            </w:r>
            <w:proofErr w:type="spellEnd"/>
          </w:p>
          <w:p w14:paraId="68C5BA41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68017F">
              <w:t>ная</w:t>
            </w:r>
            <w:proofErr w:type="spellEnd"/>
            <w:r w:rsidRPr="0068017F">
              <w:t xml:space="preserve"> 10мин</w:t>
            </w:r>
          </w:p>
          <w:p w14:paraId="04873465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максимальная 20мин</w:t>
            </w:r>
          </w:p>
        </w:tc>
      </w:tr>
      <w:tr w:rsidR="004757F9" w14:paraId="0D79CAE9" w14:textId="77777777" w:rsidTr="004757F9">
        <w:tc>
          <w:tcPr>
            <w:tcW w:w="1867" w:type="dxa"/>
          </w:tcPr>
          <w:p w14:paraId="434320FD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 xml:space="preserve">Периодичность </w:t>
            </w:r>
            <w:r w:rsidRPr="0068017F">
              <w:t>проведения промежуточной аттестации учащихся</w:t>
            </w:r>
          </w:p>
        </w:tc>
        <w:tc>
          <w:tcPr>
            <w:tcW w:w="1868" w:type="dxa"/>
          </w:tcPr>
          <w:p w14:paraId="01556879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868" w:type="dxa"/>
          </w:tcPr>
          <w:p w14:paraId="4495A646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четверть</w:t>
            </w:r>
          </w:p>
        </w:tc>
        <w:tc>
          <w:tcPr>
            <w:tcW w:w="1868" w:type="dxa"/>
          </w:tcPr>
          <w:p w14:paraId="3C18ADBD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четверть</w:t>
            </w:r>
          </w:p>
        </w:tc>
        <w:tc>
          <w:tcPr>
            <w:tcW w:w="1868" w:type="dxa"/>
          </w:tcPr>
          <w:p w14:paraId="19CDF697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четверть</w:t>
            </w:r>
          </w:p>
        </w:tc>
      </w:tr>
    </w:tbl>
    <w:p w14:paraId="146A0E23" w14:textId="77777777" w:rsidR="004757F9" w:rsidRPr="0068017F" w:rsidRDefault="004757F9" w:rsidP="004757F9">
      <w:pPr>
        <w:pStyle w:val="a3"/>
        <w:spacing w:before="0" w:beforeAutospacing="0" w:after="0" w:afterAutospacing="0"/>
        <w:ind w:firstLine="709"/>
        <w:jc w:val="both"/>
      </w:pPr>
    </w:p>
    <w:p w14:paraId="43ACFEC0" w14:textId="77777777" w:rsidR="004757F9" w:rsidRDefault="004757F9" w:rsidP="004757F9">
      <w:pPr>
        <w:pStyle w:val="a3"/>
        <w:spacing w:before="0" w:beforeAutospacing="0" w:after="0" w:afterAutospacing="0"/>
        <w:ind w:firstLine="709"/>
        <w:jc w:val="both"/>
      </w:pPr>
      <w:r w:rsidRPr="0068017F">
        <w:t>Сменность занятий  (по классам, группам)</w:t>
      </w:r>
    </w:p>
    <w:p w14:paraId="5EB5E1C4" w14:textId="77777777" w:rsidR="004757F9" w:rsidRDefault="004757F9" w:rsidP="004757F9">
      <w:pPr>
        <w:pStyle w:val="a3"/>
        <w:spacing w:before="0" w:beforeAutospacing="0" w:after="0" w:afterAutospacing="0"/>
        <w:ind w:firstLine="709"/>
        <w:jc w:val="both"/>
      </w:pPr>
    </w:p>
    <w:p w14:paraId="02A30A21" w14:textId="77777777" w:rsidR="004757F9" w:rsidRDefault="004757F9" w:rsidP="004757F9">
      <w:pPr>
        <w:pStyle w:val="a3"/>
        <w:spacing w:before="0" w:beforeAutospacing="0" w:after="0" w:afterAutospacing="0"/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4757F9" w14:paraId="1B1189F2" w14:textId="77777777" w:rsidTr="004757F9">
        <w:tc>
          <w:tcPr>
            <w:tcW w:w="3113" w:type="dxa"/>
          </w:tcPr>
          <w:p w14:paraId="43C83302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смена</w:t>
            </w:r>
          </w:p>
        </w:tc>
        <w:tc>
          <w:tcPr>
            <w:tcW w:w="3113" w:type="dxa"/>
          </w:tcPr>
          <w:p w14:paraId="7259B535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классы</w:t>
            </w:r>
          </w:p>
        </w:tc>
        <w:tc>
          <w:tcPr>
            <w:tcW w:w="3113" w:type="dxa"/>
          </w:tcPr>
          <w:p w14:paraId="7689AF28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Общее кол-во обучающихся в смене</w:t>
            </w:r>
          </w:p>
        </w:tc>
      </w:tr>
      <w:tr w:rsidR="004757F9" w14:paraId="52C3BF02" w14:textId="77777777" w:rsidTr="004757F9">
        <w:tc>
          <w:tcPr>
            <w:tcW w:w="3113" w:type="dxa"/>
          </w:tcPr>
          <w:p w14:paraId="0AE5B87F" w14:textId="77777777" w:rsidR="004757F9" w:rsidRPr="0014494A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 xml:space="preserve">I </w:t>
            </w:r>
            <w:r>
              <w:t>смена</w:t>
            </w:r>
          </w:p>
        </w:tc>
        <w:tc>
          <w:tcPr>
            <w:tcW w:w="3113" w:type="dxa"/>
          </w:tcPr>
          <w:p w14:paraId="29E3A0BA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1-ые, 4 «А», 3 «Б», 5, 7-11 классы</w:t>
            </w:r>
          </w:p>
        </w:tc>
        <w:tc>
          <w:tcPr>
            <w:tcW w:w="3113" w:type="dxa"/>
          </w:tcPr>
          <w:p w14:paraId="1C99C914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168</w:t>
            </w:r>
          </w:p>
        </w:tc>
      </w:tr>
      <w:tr w:rsidR="004757F9" w14:paraId="1ABC5D9C" w14:textId="77777777" w:rsidTr="004757F9">
        <w:tc>
          <w:tcPr>
            <w:tcW w:w="3113" w:type="dxa"/>
          </w:tcPr>
          <w:p w14:paraId="3A839927" w14:textId="77777777" w:rsidR="004757F9" w:rsidRPr="00501320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II</w:t>
            </w:r>
            <w:r>
              <w:t>смена</w:t>
            </w:r>
          </w:p>
        </w:tc>
        <w:tc>
          <w:tcPr>
            <w:tcW w:w="3113" w:type="dxa"/>
          </w:tcPr>
          <w:p w14:paraId="65973672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2-ые, 4 «Б», 3 «А», 6-ые</w:t>
            </w:r>
          </w:p>
        </w:tc>
        <w:tc>
          <w:tcPr>
            <w:tcW w:w="3113" w:type="dxa"/>
          </w:tcPr>
          <w:p w14:paraId="7510A5FA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86</w:t>
            </w:r>
          </w:p>
        </w:tc>
      </w:tr>
    </w:tbl>
    <w:p w14:paraId="475FF1D4" w14:textId="77777777" w:rsidR="004757F9" w:rsidRPr="0068017F" w:rsidRDefault="004757F9" w:rsidP="004757F9">
      <w:pPr>
        <w:pStyle w:val="a3"/>
        <w:spacing w:before="0" w:beforeAutospacing="0" w:after="0" w:afterAutospacing="0"/>
        <w:ind w:firstLine="709"/>
        <w:jc w:val="both"/>
      </w:pPr>
    </w:p>
    <w:p w14:paraId="46CD28C8" w14:textId="77777777" w:rsidR="004757F9" w:rsidRDefault="004757F9" w:rsidP="004757F9"/>
    <w:p w14:paraId="47A26788" w14:textId="77777777" w:rsidR="004757F9" w:rsidRDefault="004757F9" w:rsidP="004757F9"/>
    <w:p w14:paraId="3C6AB54E" w14:textId="77777777" w:rsidR="004757F9" w:rsidRDefault="004757F9" w:rsidP="004757F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3650A">
        <w:rPr>
          <w:sz w:val="28"/>
          <w:szCs w:val="28"/>
        </w:rPr>
        <w:t>С</w:t>
      </w:r>
      <w:r>
        <w:rPr>
          <w:sz w:val="28"/>
          <w:szCs w:val="28"/>
        </w:rPr>
        <w:t xml:space="preserve">одержание образовательного процесса. </w:t>
      </w:r>
    </w:p>
    <w:p w14:paraId="64BA5690" w14:textId="77777777" w:rsidR="004757F9" w:rsidRDefault="004757F9" w:rsidP="004757F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5B97BB5C" w14:textId="77777777" w:rsidR="004757F9" w:rsidRDefault="004757F9" w:rsidP="004757F9">
      <w:pPr>
        <w:jc w:val="center"/>
        <w:rPr>
          <w:b/>
          <w:sz w:val="28"/>
          <w:szCs w:val="28"/>
        </w:rPr>
      </w:pPr>
      <w:r w:rsidRPr="0063650A">
        <w:rPr>
          <w:b/>
        </w:rPr>
        <w:t>Общая характеристика содержания образования</w:t>
      </w:r>
      <w:r w:rsidRPr="00717B40">
        <w:rPr>
          <w:b/>
          <w:sz w:val="28"/>
          <w:szCs w:val="28"/>
        </w:rPr>
        <w:t>.</w:t>
      </w:r>
    </w:p>
    <w:p w14:paraId="66FBAB96" w14:textId="77777777" w:rsidR="004757F9" w:rsidRPr="00717B40" w:rsidRDefault="004757F9" w:rsidP="004757F9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248"/>
        <w:gridCol w:w="1204"/>
        <w:gridCol w:w="1541"/>
        <w:gridCol w:w="27"/>
        <w:gridCol w:w="1418"/>
        <w:gridCol w:w="1508"/>
        <w:gridCol w:w="902"/>
        <w:gridCol w:w="850"/>
      </w:tblGrid>
      <w:tr w:rsidR="004757F9" w:rsidRPr="00717B40" w14:paraId="6F565371" w14:textId="77777777" w:rsidTr="004757F9">
        <w:tc>
          <w:tcPr>
            <w:tcW w:w="1191" w:type="dxa"/>
            <w:vMerge w:val="restart"/>
          </w:tcPr>
          <w:p w14:paraId="5FF27A4C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№ п/п</w:t>
            </w:r>
          </w:p>
        </w:tc>
        <w:tc>
          <w:tcPr>
            <w:tcW w:w="8698" w:type="dxa"/>
            <w:gridSpan w:val="8"/>
          </w:tcPr>
          <w:p w14:paraId="744AA985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Образовательные программы, направления и специальности</w:t>
            </w:r>
          </w:p>
        </w:tc>
      </w:tr>
      <w:tr w:rsidR="004757F9" w:rsidRPr="00717B40" w14:paraId="27306EE9" w14:textId="77777777" w:rsidTr="004757F9">
        <w:tc>
          <w:tcPr>
            <w:tcW w:w="1191" w:type="dxa"/>
            <w:vMerge/>
          </w:tcPr>
          <w:p w14:paraId="5DCC0744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993" w:type="dxa"/>
            <w:gridSpan w:val="3"/>
          </w:tcPr>
          <w:p w14:paraId="773FA739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Наименование</w:t>
            </w:r>
          </w:p>
        </w:tc>
        <w:tc>
          <w:tcPr>
            <w:tcW w:w="2953" w:type="dxa"/>
            <w:gridSpan w:val="3"/>
          </w:tcPr>
          <w:p w14:paraId="5FFF28A5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Уровень</w:t>
            </w:r>
          </w:p>
        </w:tc>
        <w:tc>
          <w:tcPr>
            <w:tcW w:w="1752" w:type="dxa"/>
            <w:gridSpan w:val="2"/>
          </w:tcPr>
          <w:p w14:paraId="5AC7345B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Нормативный срок освоения</w:t>
            </w:r>
          </w:p>
        </w:tc>
      </w:tr>
      <w:tr w:rsidR="004757F9" w:rsidRPr="00717B40" w14:paraId="51557196" w14:textId="77777777" w:rsidTr="004757F9">
        <w:tc>
          <w:tcPr>
            <w:tcW w:w="1191" w:type="dxa"/>
          </w:tcPr>
          <w:p w14:paraId="081BB10C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1</w:t>
            </w:r>
          </w:p>
        </w:tc>
        <w:tc>
          <w:tcPr>
            <w:tcW w:w="3993" w:type="dxa"/>
            <w:gridSpan w:val="3"/>
          </w:tcPr>
          <w:p w14:paraId="2963C904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2</w:t>
            </w:r>
          </w:p>
        </w:tc>
        <w:tc>
          <w:tcPr>
            <w:tcW w:w="2953" w:type="dxa"/>
            <w:gridSpan w:val="3"/>
          </w:tcPr>
          <w:p w14:paraId="74236602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3</w:t>
            </w:r>
          </w:p>
        </w:tc>
        <w:tc>
          <w:tcPr>
            <w:tcW w:w="1752" w:type="dxa"/>
            <w:gridSpan w:val="2"/>
          </w:tcPr>
          <w:p w14:paraId="0D0D467A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4</w:t>
            </w:r>
          </w:p>
        </w:tc>
      </w:tr>
      <w:tr w:rsidR="004757F9" w:rsidRPr="00717B40" w14:paraId="0153E523" w14:textId="77777777" w:rsidTr="004757F9">
        <w:tc>
          <w:tcPr>
            <w:tcW w:w="1191" w:type="dxa"/>
          </w:tcPr>
          <w:p w14:paraId="55F37B55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1.</w:t>
            </w:r>
          </w:p>
        </w:tc>
        <w:tc>
          <w:tcPr>
            <w:tcW w:w="3993" w:type="dxa"/>
            <w:gridSpan w:val="3"/>
          </w:tcPr>
          <w:p w14:paraId="78CF3EAC" w14:textId="77777777" w:rsidR="004757F9" w:rsidRPr="00717B40" w:rsidRDefault="004757F9" w:rsidP="004757F9">
            <w:pPr>
              <w:jc w:val="both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Начальное общее образование</w:t>
            </w:r>
          </w:p>
        </w:tc>
        <w:tc>
          <w:tcPr>
            <w:tcW w:w="2953" w:type="dxa"/>
            <w:gridSpan w:val="3"/>
          </w:tcPr>
          <w:p w14:paraId="41A441AC" w14:textId="77777777" w:rsidR="004757F9" w:rsidRPr="00717B40" w:rsidRDefault="004757F9" w:rsidP="004757F9">
            <w:pPr>
              <w:jc w:val="both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Общеобразовательная</w:t>
            </w:r>
          </w:p>
        </w:tc>
        <w:tc>
          <w:tcPr>
            <w:tcW w:w="1752" w:type="dxa"/>
            <w:gridSpan w:val="2"/>
          </w:tcPr>
          <w:p w14:paraId="5578409F" w14:textId="77777777" w:rsidR="004757F9" w:rsidRPr="00717B40" w:rsidRDefault="004757F9" w:rsidP="004757F9">
            <w:pPr>
              <w:jc w:val="both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4 года</w:t>
            </w:r>
          </w:p>
        </w:tc>
      </w:tr>
      <w:tr w:rsidR="004757F9" w:rsidRPr="00717B40" w14:paraId="7D514A2B" w14:textId="77777777" w:rsidTr="004757F9">
        <w:tc>
          <w:tcPr>
            <w:tcW w:w="1191" w:type="dxa"/>
          </w:tcPr>
          <w:p w14:paraId="0A8A2D3C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2.</w:t>
            </w:r>
          </w:p>
        </w:tc>
        <w:tc>
          <w:tcPr>
            <w:tcW w:w="3993" w:type="dxa"/>
            <w:gridSpan w:val="3"/>
          </w:tcPr>
          <w:p w14:paraId="71F60F24" w14:textId="77777777" w:rsidR="004757F9" w:rsidRPr="00717B40" w:rsidRDefault="004757F9" w:rsidP="004757F9">
            <w:pPr>
              <w:jc w:val="both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Основное общее образование</w:t>
            </w:r>
          </w:p>
        </w:tc>
        <w:tc>
          <w:tcPr>
            <w:tcW w:w="2953" w:type="dxa"/>
            <w:gridSpan w:val="3"/>
          </w:tcPr>
          <w:p w14:paraId="07AFD433" w14:textId="77777777" w:rsidR="004757F9" w:rsidRPr="00717B40" w:rsidRDefault="004757F9" w:rsidP="004757F9">
            <w:pPr>
              <w:jc w:val="both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Общеобразовательная</w:t>
            </w:r>
          </w:p>
        </w:tc>
        <w:tc>
          <w:tcPr>
            <w:tcW w:w="1752" w:type="dxa"/>
            <w:gridSpan w:val="2"/>
          </w:tcPr>
          <w:p w14:paraId="7F6C6AFC" w14:textId="77777777" w:rsidR="004757F9" w:rsidRPr="00717B40" w:rsidRDefault="004757F9" w:rsidP="004757F9">
            <w:pPr>
              <w:jc w:val="both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5 лет</w:t>
            </w:r>
          </w:p>
        </w:tc>
      </w:tr>
      <w:tr w:rsidR="004757F9" w:rsidRPr="00717B40" w14:paraId="7977B1EA" w14:textId="77777777" w:rsidTr="004757F9">
        <w:tc>
          <w:tcPr>
            <w:tcW w:w="1191" w:type="dxa"/>
          </w:tcPr>
          <w:p w14:paraId="329740F1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3.</w:t>
            </w:r>
          </w:p>
        </w:tc>
        <w:tc>
          <w:tcPr>
            <w:tcW w:w="3993" w:type="dxa"/>
            <w:gridSpan w:val="3"/>
          </w:tcPr>
          <w:p w14:paraId="6FA337FD" w14:textId="77777777" w:rsidR="004757F9" w:rsidRPr="00717B40" w:rsidRDefault="004757F9" w:rsidP="004757F9">
            <w:pPr>
              <w:jc w:val="both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Среднее (полное) общее образование</w:t>
            </w:r>
          </w:p>
        </w:tc>
        <w:tc>
          <w:tcPr>
            <w:tcW w:w="2953" w:type="dxa"/>
            <w:gridSpan w:val="3"/>
          </w:tcPr>
          <w:p w14:paraId="63A7C7F7" w14:textId="77777777" w:rsidR="004757F9" w:rsidRPr="00717B40" w:rsidRDefault="004757F9" w:rsidP="004757F9">
            <w:pPr>
              <w:jc w:val="both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Общеобразовательная</w:t>
            </w:r>
          </w:p>
        </w:tc>
        <w:tc>
          <w:tcPr>
            <w:tcW w:w="1752" w:type="dxa"/>
            <w:gridSpan w:val="2"/>
          </w:tcPr>
          <w:p w14:paraId="36AF2DAA" w14:textId="77777777" w:rsidR="004757F9" w:rsidRPr="00717B40" w:rsidRDefault="004757F9" w:rsidP="004757F9">
            <w:pPr>
              <w:jc w:val="both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2 года</w:t>
            </w:r>
          </w:p>
        </w:tc>
      </w:tr>
      <w:tr w:rsidR="004757F9" w:rsidRPr="00717B40" w14:paraId="0FE3251B" w14:textId="77777777" w:rsidTr="004757F9">
        <w:tc>
          <w:tcPr>
            <w:tcW w:w="8137" w:type="dxa"/>
            <w:gridSpan w:val="7"/>
          </w:tcPr>
          <w:p w14:paraId="7FF15211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Контрольные нормативы</w:t>
            </w:r>
          </w:p>
        </w:tc>
        <w:tc>
          <w:tcPr>
            <w:tcW w:w="902" w:type="dxa"/>
            <w:vMerge w:val="restart"/>
          </w:tcPr>
          <w:p w14:paraId="67E66450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Пре-</w:t>
            </w:r>
          </w:p>
          <w:p w14:paraId="0CA340EF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  <w:proofErr w:type="spellStart"/>
            <w:r w:rsidRPr="00717B40">
              <w:rPr>
                <w:sz w:val="20"/>
                <w:szCs w:val="28"/>
              </w:rPr>
              <w:t>дель</w:t>
            </w:r>
            <w:proofErr w:type="spellEnd"/>
            <w:r w:rsidRPr="00717B40">
              <w:rPr>
                <w:sz w:val="20"/>
                <w:szCs w:val="28"/>
              </w:rPr>
              <w:t>-</w:t>
            </w:r>
          </w:p>
          <w:p w14:paraId="6DFECB91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  <w:proofErr w:type="spellStart"/>
            <w:r w:rsidRPr="00717B40">
              <w:rPr>
                <w:sz w:val="20"/>
                <w:szCs w:val="28"/>
              </w:rPr>
              <w:t>ная</w:t>
            </w:r>
            <w:proofErr w:type="spellEnd"/>
            <w:r w:rsidRPr="00717B40">
              <w:rPr>
                <w:sz w:val="20"/>
                <w:szCs w:val="28"/>
              </w:rPr>
              <w:t xml:space="preserve"> </w:t>
            </w:r>
          </w:p>
          <w:p w14:paraId="62D46319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числен-</w:t>
            </w:r>
          </w:p>
          <w:p w14:paraId="08EAA5CE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  <w:proofErr w:type="spellStart"/>
            <w:r w:rsidRPr="00717B40">
              <w:rPr>
                <w:sz w:val="20"/>
                <w:szCs w:val="28"/>
              </w:rPr>
              <w:t>ность</w:t>
            </w:r>
            <w:proofErr w:type="spellEnd"/>
            <w:r w:rsidRPr="00717B40">
              <w:rPr>
                <w:sz w:val="20"/>
                <w:szCs w:val="28"/>
              </w:rPr>
              <w:t xml:space="preserve"> </w:t>
            </w:r>
          </w:p>
          <w:p w14:paraId="2CE77CA5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  <w:proofErr w:type="spellStart"/>
            <w:r w:rsidRPr="00717B40">
              <w:rPr>
                <w:sz w:val="20"/>
                <w:szCs w:val="28"/>
              </w:rPr>
              <w:t>контин</w:t>
            </w:r>
            <w:proofErr w:type="spellEnd"/>
            <w:r w:rsidRPr="00717B40">
              <w:rPr>
                <w:sz w:val="20"/>
                <w:szCs w:val="28"/>
              </w:rPr>
              <w:t>-</w:t>
            </w:r>
          </w:p>
          <w:p w14:paraId="47A5913F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  <w:proofErr w:type="spellStart"/>
            <w:r w:rsidRPr="00717B40">
              <w:rPr>
                <w:sz w:val="20"/>
                <w:szCs w:val="28"/>
              </w:rPr>
              <w:t>гента</w:t>
            </w:r>
            <w:proofErr w:type="spellEnd"/>
            <w:r w:rsidRPr="00717B40">
              <w:rPr>
                <w:sz w:val="20"/>
                <w:szCs w:val="28"/>
              </w:rPr>
              <w:t xml:space="preserve"> обучающихся, воспитанников</w:t>
            </w:r>
          </w:p>
        </w:tc>
        <w:tc>
          <w:tcPr>
            <w:tcW w:w="850" w:type="dxa"/>
            <w:vMerge w:val="restart"/>
          </w:tcPr>
          <w:p w14:paraId="35C1E66B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 xml:space="preserve">Реквизиты </w:t>
            </w:r>
            <w:proofErr w:type="spellStart"/>
            <w:r w:rsidRPr="00717B40">
              <w:rPr>
                <w:sz w:val="20"/>
                <w:szCs w:val="28"/>
              </w:rPr>
              <w:t>реше</w:t>
            </w:r>
            <w:proofErr w:type="spellEnd"/>
            <w:r w:rsidRPr="00717B40">
              <w:rPr>
                <w:sz w:val="20"/>
                <w:szCs w:val="28"/>
              </w:rPr>
              <w:t>-</w:t>
            </w:r>
          </w:p>
          <w:p w14:paraId="6AB16A1D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  <w:proofErr w:type="spellStart"/>
            <w:r w:rsidRPr="00717B40">
              <w:rPr>
                <w:sz w:val="20"/>
                <w:szCs w:val="28"/>
              </w:rPr>
              <w:t>ния</w:t>
            </w:r>
            <w:proofErr w:type="spellEnd"/>
            <w:r w:rsidRPr="00717B40">
              <w:rPr>
                <w:sz w:val="20"/>
                <w:szCs w:val="28"/>
              </w:rPr>
              <w:t xml:space="preserve"> ли-</w:t>
            </w:r>
          </w:p>
          <w:p w14:paraId="3340D32C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  <w:proofErr w:type="spellStart"/>
            <w:r w:rsidRPr="00717B40">
              <w:rPr>
                <w:sz w:val="20"/>
                <w:szCs w:val="28"/>
              </w:rPr>
              <w:t>цензи</w:t>
            </w:r>
            <w:proofErr w:type="spellEnd"/>
            <w:r w:rsidRPr="00717B40">
              <w:rPr>
                <w:sz w:val="20"/>
                <w:szCs w:val="28"/>
              </w:rPr>
              <w:t>-</w:t>
            </w:r>
          </w:p>
          <w:p w14:paraId="58F20365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  <w:proofErr w:type="spellStart"/>
            <w:r w:rsidRPr="00717B40">
              <w:rPr>
                <w:sz w:val="20"/>
                <w:szCs w:val="28"/>
              </w:rPr>
              <w:t>рующего</w:t>
            </w:r>
            <w:proofErr w:type="spellEnd"/>
          </w:p>
          <w:p w14:paraId="57790D4F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органа о</w:t>
            </w:r>
          </w:p>
          <w:p w14:paraId="5A0084D0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выдаче</w:t>
            </w:r>
          </w:p>
          <w:p w14:paraId="60F3F5BA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  <w:proofErr w:type="spellStart"/>
            <w:r w:rsidRPr="00717B40">
              <w:rPr>
                <w:sz w:val="20"/>
                <w:szCs w:val="28"/>
              </w:rPr>
              <w:t>лицен</w:t>
            </w:r>
            <w:proofErr w:type="spellEnd"/>
            <w:r w:rsidRPr="00717B40">
              <w:rPr>
                <w:sz w:val="20"/>
                <w:szCs w:val="28"/>
              </w:rPr>
              <w:t>-</w:t>
            </w:r>
          </w:p>
          <w:p w14:paraId="0A26DC6E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  <w:proofErr w:type="spellStart"/>
            <w:r w:rsidRPr="00717B40">
              <w:rPr>
                <w:sz w:val="20"/>
                <w:szCs w:val="28"/>
              </w:rPr>
              <w:t>зии</w:t>
            </w:r>
            <w:proofErr w:type="spellEnd"/>
          </w:p>
        </w:tc>
      </w:tr>
      <w:tr w:rsidR="004757F9" w:rsidRPr="00717B40" w14:paraId="7D71FDC8" w14:textId="77777777" w:rsidTr="004757F9">
        <w:trPr>
          <w:cantSplit/>
          <w:trHeight w:val="1134"/>
        </w:trPr>
        <w:tc>
          <w:tcPr>
            <w:tcW w:w="1191" w:type="dxa"/>
            <w:textDirection w:val="btLr"/>
          </w:tcPr>
          <w:p w14:paraId="181338AE" w14:textId="77777777" w:rsidR="004757F9" w:rsidRPr="00717B40" w:rsidRDefault="004757F9" w:rsidP="004757F9">
            <w:pPr>
              <w:ind w:left="113" w:right="113"/>
              <w:jc w:val="center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Соответствие строительным нормам и правилам</w:t>
            </w:r>
          </w:p>
        </w:tc>
        <w:tc>
          <w:tcPr>
            <w:tcW w:w="1248" w:type="dxa"/>
            <w:textDirection w:val="btLr"/>
          </w:tcPr>
          <w:p w14:paraId="347223B5" w14:textId="77777777" w:rsidR="004757F9" w:rsidRPr="00717B40" w:rsidRDefault="004757F9" w:rsidP="004757F9">
            <w:pPr>
              <w:ind w:left="113" w:right="113"/>
              <w:jc w:val="center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Соответствие санитарным нормам и гигиеническим нормам; обеспечение охраны здоровья обучающихся, воспитанников и работников</w:t>
            </w:r>
          </w:p>
        </w:tc>
        <w:tc>
          <w:tcPr>
            <w:tcW w:w="1204" w:type="dxa"/>
            <w:textDirection w:val="btLr"/>
          </w:tcPr>
          <w:p w14:paraId="19D0AEF2" w14:textId="77777777" w:rsidR="004757F9" w:rsidRPr="00717B40" w:rsidRDefault="004757F9" w:rsidP="004757F9">
            <w:pPr>
              <w:ind w:left="113" w:right="113"/>
              <w:jc w:val="center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Оборудование учебных помещений</w:t>
            </w:r>
          </w:p>
        </w:tc>
        <w:tc>
          <w:tcPr>
            <w:tcW w:w="1568" w:type="dxa"/>
            <w:gridSpan w:val="2"/>
            <w:textDirection w:val="btLr"/>
          </w:tcPr>
          <w:p w14:paraId="75D44BBC" w14:textId="77777777" w:rsidR="004757F9" w:rsidRPr="00717B40" w:rsidRDefault="004757F9" w:rsidP="004757F9">
            <w:pPr>
              <w:ind w:left="113" w:right="113"/>
              <w:jc w:val="center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Оснащенность учебного процесса библиотечно- информационными ресурсами</w:t>
            </w:r>
          </w:p>
        </w:tc>
        <w:tc>
          <w:tcPr>
            <w:tcW w:w="1418" w:type="dxa"/>
            <w:textDirection w:val="btLr"/>
          </w:tcPr>
          <w:p w14:paraId="6C6A529F" w14:textId="77777777" w:rsidR="004757F9" w:rsidRPr="00717B40" w:rsidRDefault="004757F9" w:rsidP="004757F9">
            <w:pPr>
              <w:ind w:left="113" w:right="113"/>
              <w:jc w:val="center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Образовательный  ценз педагогических работников</w:t>
            </w:r>
          </w:p>
        </w:tc>
        <w:tc>
          <w:tcPr>
            <w:tcW w:w="1508" w:type="dxa"/>
            <w:textDirection w:val="btLr"/>
          </w:tcPr>
          <w:p w14:paraId="45F08A2F" w14:textId="77777777" w:rsidR="004757F9" w:rsidRPr="00717B40" w:rsidRDefault="004757F9" w:rsidP="004757F9">
            <w:pPr>
              <w:ind w:left="113" w:right="113"/>
              <w:jc w:val="center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Укомплектованность штатов</w:t>
            </w:r>
          </w:p>
        </w:tc>
        <w:tc>
          <w:tcPr>
            <w:tcW w:w="902" w:type="dxa"/>
            <w:vMerge/>
          </w:tcPr>
          <w:p w14:paraId="37F2009F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50" w:type="dxa"/>
            <w:vMerge/>
          </w:tcPr>
          <w:p w14:paraId="5A0E9B8B" w14:textId="77777777" w:rsidR="004757F9" w:rsidRPr="00717B40" w:rsidRDefault="004757F9" w:rsidP="004757F9">
            <w:pPr>
              <w:jc w:val="center"/>
              <w:rPr>
                <w:sz w:val="20"/>
                <w:szCs w:val="28"/>
              </w:rPr>
            </w:pPr>
          </w:p>
        </w:tc>
      </w:tr>
      <w:tr w:rsidR="004757F9" w:rsidRPr="00717B40" w14:paraId="148AB20E" w14:textId="77777777" w:rsidTr="004757F9">
        <w:tc>
          <w:tcPr>
            <w:tcW w:w="1191" w:type="dxa"/>
          </w:tcPr>
          <w:p w14:paraId="1921DD24" w14:textId="77777777" w:rsidR="004757F9" w:rsidRPr="00717B40" w:rsidRDefault="004757F9" w:rsidP="004757F9">
            <w:pPr>
              <w:jc w:val="both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Соответствуют установленным требованиям</w:t>
            </w:r>
          </w:p>
        </w:tc>
        <w:tc>
          <w:tcPr>
            <w:tcW w:w="1248" w:type="dxa"/>
          </w:tcPr>
          <w:p w14:paraId="432D6EBE" w14:textId="77777777" w:rsidR="004757F9" w:rsidRPr="00717B40" w:rsidRDefault="004757F9" w:rsidP="004757F9">
            <w:pPr>
              <w:jc w:val="both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Соответствуют; условия гарантируют охрану здоровья</w:t>
            </w:r>
          </w:p>
        </w:tc>
        <w:tc>
          <w:tcPr>
            <w:tcW w:w="1204" w:type="dxa"/>
          </w:tcPr>
          <w:p w14:paraId="40FE3F7F" w14:textId="77777777" w:rsidR="004757F9" w:rsidRPr="00717B40" w:rsidRDefault="004757F9" w:rsidP="004757F9">
            <w:pPr>
              <w:jc w:val="both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Обеспечивают возможности реализации образовательных программ</w:t>
            </w:r>
          </w:p>
        </w:tc>
        <w:tc>
          <w:tcPr>
            <w:tcW w:w="1568" w:type="dxa"/>
            <w:gridSpan w:val="2"/>
          </w:tcPr>
          <w:p w14:paraId="74D6C81F" w14:textId="77777777" w:rsidR="004757F9" w:rsidRPr="00717B40" w:rsidRDefault="004757F9" w:rsidP="004757F9">
            <w:pPr>
              <w:jc w:val="both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Обеспечивают возможности реализации образовательных программ</w:t>
            </w:r>
          </w:p>
        </w:tc>
        <w:tc>
          <w:tcPr>
            <w:tcW w:w="1418" w:type="dxa"/>
          </w:tcPr>
          <w:p w14:paraId="6EC8370F" w14:textId="77777777" w:rsidR="004757F9" w:rsidRPr="00717B40" w:rsidRDefault="004757F9" w:rsidP="004757F9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  <w:r w:rsidRPr="00717B40">
              <w:rPr>
                <w:sz w:val="20"/>
                <w:szCs w:val="28"/>
              </w:rPr>
              <w:t>7% педагогических работников имеют высшее образование</w:t>
            </w:r>
          </w:p>
          <w:p w14:paraId="11F52693" w14:textId="77777777" w:rsidR="004757F9" w:rsidRPr="00717B40" w:rsidRDefault="004757F9" w:rsidP="004757F9">
            <w:pPr>
              <w:jc w:val="both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93,9% педагогов аттестованы</w:t>
            </w:r>
          </w:p>
          <w:p w14:paraId="04D58D14" w14:textId="77777777" w:rsidR="004757F9" w:rsidRPr="00717B40" w:rsidRDefault="004757F9" w:rsidP="004757F9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37</w:t>
            </w:r>
            <w:r w:rsidRPr="00717B40">
              <w:rPr>
                <w:sz w:val="20"/>
                <w:szCs w:val="28"/>
              </w:rPr>
              <w:t>% имеют высшую и первую категорию</w:t>
            </w:r>
          </w:p>
        </w:tc>
        <w:tc>
          <w:tcPr>
            <w:tcW w:w="1508" w:type="dxa"/>
          </w:tcPr>
          <w:p w14:paraId="0F91EA2C" w14:textId="77777777" w:rsidR="004757F9" w:rsidRPr="00717B40" w:rsidRDefault="004757F9" w:rsidP="004757F9">
            <w:pPr>
              <w:jc w:val="both"/>
              <w:rPr>
                <w:sz w:val="20"/>
                <w:szCs w:val="28"/>
              </w:rPr>
            </w:pPr>
            <w:r w:rsidRPr="00717B40">
              <w:rPr>
                <w:sz w:val="20"/>
                <w:szCs w:val="28"/>
              </w:rPr>
              <w:t>Общая 100% штатных педагогических работников</w:t>
            </w:r>
          </w:p>
        </w:tc>
        <w:tc>
          <w:tcPr>
            <w:tcW w:w="902" w:type="dxa"/>
          </w:tcPr>
          <w:p w14:paraId="6BD14C69" w14:textId="77777777" w:rsidR="004757F9" w:rsidRPr="00717B40" w:rsidRDefault="004757F9" w:rsidP="004757F9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254</w:t>
            </w:r>
            <w:r w:rsidRPr="00717B40">
              <w:rPr>
                <w:sz w:val="20"/>
                <w:szCs w:val="28"/>
              </w:rPr>
              <w:t xml:space="preserve"> человек</w:t>
            </w:r>
          </w:p>
        </w:tc>
        <w:tc>
          <w:tcPr>
            <w:tcW w:w="850" w:type="dxa"/>
          </w:tcPr>
          <w:p w14:paraId="576D3B59" w14:textId="77777777" w:rsidR="004757F9" w:rsidRPr="00717B40" w:rsidRDefault="004757F9" w:rsidP="004757F9">
            <w:pPr>
              <w:jc w:val="both"/>
              <w:rPr>
                <w:sz w:val="20"/>
                <w:szCs w:val="28"/>
              </w:rPr>
            </w:pPr>
          </w:p>
        </w:tc>
      </w:tr>
    </w:tbl>
    <w:p w14:paraId="27DD8C11" w14:textId="77777777" w:rsidR="004757F9" w:rsidRDefault="004757F9" w:rsidP="004757F9"/>
    <w:p w14:paraId="79533EDD" w14:textId="77777777" w:rsidR="004757F9" w:rsidRDefault="004757F9" w:rsidP="004757F9"/>
    <w:p w14:paraId="099FAA8F" w14:textId="77777777" w:rsidR="004757F9" w:rsidRDefault="004757F9" w:rsidP="004757F9"/>
    <w:p w14:paraId="4D5EF69B" w14:textId="77777777" w:rsidR="004757F9" w:rsidRPr="003A5A0B" w:rsidRDefault="004757F9" w:rsidP="004757F9">
      <w:pPr>
        <w:jc w:val="both"/>
        <w:rPr>
          <w:b/>
          <w:sz w:val="28"/>
          <w:szCs w:val="28"/>
        </w:rPr>
      </w:pPr>
      <w:r w:rsidRPr="003A5A0B">
        <w:rPr>
          <w:b/>
          <w:sz w:val="28"/>
          <w:szCs w:val="28"/>
        </w:rPr>
        <w:t>Соответствие учебного плана требованиям Федеральных государственных образовательных стандартов.</w:t>
      </w:r>
    </w:p>
    <w:tbl>
      <w:tblPr>
        <w:tblpPr w:leftFromText="180" w:rightFromText="180" w:vertAnchor="text" w:horzAnchor="margin" w:tblpY="9"/>
        <w:tblW w:w="12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1819"/>
        <w:gridCol w:w="840"/>
        <w:gridCol w:w="1200"/>
        <w:gridCol w:w="1200"/>
        <w:gridCol w:w="3840"/>
        <w:gridCol w:w="2976"/>
      </w:tblGrid>
      <w:tr w:rsidR="004757F9" w:rsidRPr="00717B40" w14:paraId="549174F6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Merge w:val="restart"/>
            <w:vAlign w:val="center"/>
          </w:tcPr>
          <w:p w14:paraId="4F277D29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 xml:space="preserve">№ </w:t>
            </w:r>
            <w:r w:rsidRPr="00717B4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819" w:type="dxa"/>
            <w:vMerge w:val="restart"/>
            <w:vAlign w:val="center"/>
          </w:tcPr>
          <w:p w14:paraId="38F97A77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 xml:space="preserve">Наименование учебных предметов учебного плана </w:t>
            </w:r>
          </w:p>
        </w:tc>
        <w:tc>
          <w:tcPr>
            <w:tcW w:w="3240" w:type="dxa"/>
            <w:gridSpan w:val="3"/>
            <w:vAlign w:val="center"/>
          </w:tcPr>
          <w:p w14:paraId="55DC08A3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Объем в часах (всего) для 1 обучающегося</w:t>
            </w:r>
          </w:p>
        </w:tc>
        <w:tc>
          <w:tcPr>
            <w:tcW w:w="3840" w:type="dxa"/>
            <w:vMerge w:val="restart"/>
            <w:vAlign w:val="center"/>
          </w:tcPr>
          <w:p w14:paraId="75443425" w14:textId="77777777" w:rsidR="004757F9" w:rsidRPr="00717B40" w:rsidRDefault="004757F9" w:rsidP="004757F9">
            <w:pPr>
              <w:spacing w:line="260" w:lineRule="auto"/>
              <w:ind w:left="-5" w:right="-10"/>
              <w:jc w:val="both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 xml:space="preserve">Оценка учебной программы на соответствие ФГОС </w:t>
            </w:r>
            <w:r w:rsidRPr="00717B40">
              <w:rPr>
                <w:i/>
                <w:sz w:val="28"/>
                <w:szCs w:val="28"/>
              </w:rPr>
              <w:t>(соответствует, не соответствует, в основном соответствует)</w:t>
            </w:r>
          </w:p>
        </w:tc>
      </w:tr>
      <w:tr w:rsidR="004757F9" w:rsidRPr="00717B40" w14:paraId="3F966587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Merge/>
            <w:vAlign w:val="center"/>
          </w:tcPr>
          <w:p w14:paraId="6B40F594" w14:textId="77777777" w:rsidR="004757F9" w:rsidRPr="00717B40" w:rsidRDefault="004757F9" w:rsidP="004757F9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vAlign w:val="center"/>
          </w:tcPr>
          <w:p w14:paraId="361A2467" w14:textId="77777777" w:rsidR="004757F9" w:rsidRPr="00717B40" w:rsidRDefault="004757F9" w:rsidP="004757F9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23F36427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по ФГОС</w:t>
            </w:r>
          </w:p>
        </w:tc>
        <w:tc>
          <w:tcPr>
            <w:tcW w:w="1200" w:type="dxa"/>
            <w:vAlign w:val="center"/>
          </w:tcPr>
          <w:p w14:paraId="4B55F2C0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 xml:space="preserve">по примерной учебной </w:t>
            </w:r>
            <w:r w:rsidRPr="00717B40">
              <w:rPr>
                <w:sz w:val="28"/>
                <w:szCs w:val="28"/>
              </w:rPr>
              <w:lastRenderedPageBreak/>
              <w:t>программе</w:t>
            </w:r>
          </w:p>
        </w:tc>
        <w:tc>
          <w:tcPr>
            <w:tcW w:w="1200" w:type="dxa"/>
            <w:vAlign w:val="center"/>
          </w:tcPr>
          <w:p w14:paraId="3B4E8DA3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lastRenderedPageBreak/>
              <w:t>по  учебному плану</w:t>
            </w:r>
          </w:p>
        </w:tc>
        <w:tc>
          <w:tcPr>
            <w:tcW w:w="3840" w:type="dxa"/>
            <w:vMerge/>
            <w:vAlign w:val="center"/>
          </w:tcPr>
          <w:p w14:paraId="4F9C708B" w14:textId="77777777" w:rsidR="004757F9" w:rsidRPr="00717B40" w:rsidRDefault="004757F9" w:rsidP="004757F9">
            <w:pPr>
              <w:ind w:right="-10"/>
              <w:jc w:val="center"/>
              <w:rPr>
                <w:sz w:val="28"/>
                <w:szCs w:val="28"/>
              </w:rPr>
            </w:pPr>
          </w:p>
        </w:tc>
      </w:tr>
      <w:tr w:rsidR="004757F9" w:rsidRPr="00717B40" w14:paraId="0F434D15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07C1CE81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19" w:type="dxa"/>
            <w:vAlign w:val="center"/>
          </w:tcPr>
          <w:p w14:paraId="311BD1E7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  <w:vAlign w:val="center"/>
          </w:tcPr>
          <w:p w14:paraId="135056C0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vAlign w:val="center"/>
          </w:tcPr>
          <w:p w14:paraId="0C1CB056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vAlign w:val="center"/>
          </w:tcPr>
          <w:p w14:paraId="43A589A4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5</w:t>
            </w:r>
          </w:p>
        </w:tc>
        <w:tc>
          <w:tcPr>
            <w:tcW w:w="3840" w:type="dxa"/>
            <w:vAlign w:val="center"/>
          </w:tcPr>
          <w:p w14:paraId="409E2D79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7</w:t>
            </w:r>
          </w:p>
        </w:tc>
      </w:tr>
      <w:tr w:rsidR="004757F9" w:rsidRPr="00717B40" w14:paraId="692C224E" w14:textId="77777777" w:rsidTr="004757F9">
        <w:trPr>
          <w:gridAfter w:val="1"/>
          <w:wAfter w:w="2976" w:type="dxa"/>
          <w:cantSplit/>
          <w:trHeight w:val="26"/>
        </w:trPr>
        <w:tc>
          <w:tcPr>
            <w:tcW w:w="9600" w:type="dxa"/>
            <w:gridSpan w:val="6"/>
            <w:vAlign w:val="center"/>
          </w:tcPr>
          <w:p w14:paraId="23F0D51B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Начальное общее образование</w:t>
            </w:r>
          </w:p>
        </w:tc>
      </w:tr>
      <w:tr w:rsidR="004757F9" w:rsidRPr="00717B40" w14:paraId="58AF7730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5D2CFEB3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14:paraId="2233F63E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14:paraId="3E7A5A80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00" w:type="dxa"/>
            <w:vAlign w:val="center"/>
          </w:tcPr>
          <w:p w14:paraId="76EEC041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20</w:t>
            </w:r>
          </w:p>
        </w:tc>
        <w:tc>
          <w:tcPr>
            <w:tcW w:w="1200" w:type="dxa"/>
            <w:vAlign w:val="center"/>
          </w:tcPr>
          <w:p w14:paraId="40528310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20</w:t>
            </w:r>
          </w:p>
        </w:tc>
        <w:tc>
          <w:tcPr>
            <w:tcW w:w="3840" w:type="dxa"/>
            <w:vAlign w:val="center"/>
          </w:tcPr>
          <w:p w14:paraId="387AC39F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454BAAF4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5E7C50C4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14:paraId="6233515C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840" w:type="dxa"/>
            <w:vAlign w:val="center"/>
          </w:tcPr>
          <w:p w14:paraId="65C50E50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00" w:type="dxa"/>
            <w:vAlign w:val="center"/>
          </w:tcPr>
          <w:p w14:paraId="53C2EF60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16</w:t>
            </w:r>
          </w:p>
        </w:tc>
        <w:tc>
          <w:tcPr>
            <w:tcW w:w="1200" w:type="dxa"/>
            <w:vAlign w:val="center"/>
          </w:tcPr>
          <w:p w14:paraId="78660752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16</w:t>
            </w:r>
          </w:p>
        </w:tc>
        <w:tc>
          <w:tcPr>
            <w:tcW w:w="3840" w:type="dxa"/>
          </w:tcPr>
          <w:p w14:paraId="7D33BFA2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1BF47C0A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02EA2B49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14:paraId="6C8B3E6C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840" w:type="dxa"/>
            <w:vAlign w:val="center"/>
          </w:tcPr>
          <w:p w14:paraId="34E6AA33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0" w:type="dxa"/>
            <w:vAlign w:val="center"/>
          </w:tcPr>
          <w:p w14:paraId="101C45C4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6</w:t>
            </w:r>
          </w:p>
        </w:tc>
        <w:tc>
          <w:tcPr>
            <w:tcW w:w="1200" w:type="dxa"/>
            <w:vAlign w:val="center"/>
          </w:tcPr>
          <w:p w14:paraId="27AD1E83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6</w:t>
            </w:r>
          </w:p>
        </w:tc>
        <w:tc>
          <w:tcPr>
            <w:tcW w:w="3840" w:type="dxa"/>
          </w:tcPr>
          <w:p w14:paraId="377844CF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58CDE1FD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0D474003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14:paraId="016F654C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Математика</w:t>
            </w:r>
          </w:p>
        </w:tc>
        <w:tc>
          <w:tcPr>
            <w:tcW w:w="840" w:type="dxa"/>
            <w:vAlign w:val="center"/>
          </w:tcPr>
          <w:p w14:paraId="298DBC8C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00" w:type="dxa"/>
            <w:vAlign w:val="center"/>
          </w:tcPr>
          <w:p w14:paraId="3D871995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16</w:t>
            </w:r>
          </w:p>
        </w:tc>
        <w:tc>
          <w:tcPr>
            <w:tcW w:w="1200" w:type="dxa"/>
            <w:vAlign w:val="center"/>
          </w:tcPr>
          <w:p w14:paraId="02ED3C7E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16</w:t>
            </w:r>
          </w:p>
        </w:tc>
        <w:tc>
          <w:tcPr>
            <w:tcW w:w="3840" w:type="dxa"/>
          </w:tcPr>
          <w:p w14:paraId="623650FD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797262F7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6D637CDA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9" w:type="dxa"/>
          </w:tcPr>
          <w:p w14:paraId="1CB99E26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Окружающий мир</w:t>
            </w:r>
          </w:p>
          <w:p w14:paraId="17F4E176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ОБЖ</w:t>
            </w:r>
          </w:p>
        </w:tc>
        <w:tc>
          <w:tcPr>
            <w:tcW w:w="840" w:type="dxa"/>
            <w:vAlign w:val="center"/>
          </w:tcPr>
          <w:p w14:paraId="287A348D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00" w:type="dxa"/>
            <w:vAlign w:val="center"/>
          </w:tcPr>
          <w:p w14:paraId="733EC00A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8</w:t>
            </w:r>
          </w:p>
        </w:tc>
        <w:tc>
          <w:tcPr>
            <w:tcW w:w="1200" w:type="dxa"/>
            <w:vAlign w:val="center"/>
          </w:tcPr>
          <w:p w14:paraId="495A3006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8</w:t>
            </w:r>
          </w:p>
        </w:tc>
        <w:tc>
          <w:tcPr>
            <w:tcW w:w="3840" w:type="dxa"/>
          </w:tcPr>
          <w:p w14:paraId="23F141B4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14054AC4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344B8FFF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9" w:type="dxa"/>
          </w:tcPr>
          <w:p w14:paraId="51E003A0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Музыка</w:t>
            </w:r>
          </w:p>
        </w:tc>
        <w:tc>
          <w:tcPr>
            <w:tcW w:w="840" w:type="dxa"/>
            <w:vAlign w:val="center"/>
          </w:tcPr>
          <w:p w14:paraId="19F7F0BC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vAlign w:val="center"/>
          </w:tcPr>
          <w:p w14:paraId="57DB2D71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vAlign w:val="center"/>
          </w:tcPr>
          <w:p w14:paraId="0E6B3D64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4</w:t>
            </w:r>
          </w:p>
        </w:tc>
        <w:tc>
          <w:tcPr>
            <w:tcW w:w="3840" w:type="dxa"/>
          </w:tcPr>
          <w:p w14:paraId="431EEA0A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6073637A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2A11FF78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19" w:type="dxa"/>
          </w:tcPr>
          <w:p w14:paraId="0F827643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ИЗО</w:t>
            </w:r>
          </w:p>
        </w:tc>
        <w:tc>
          <w:tcPr>
            <w:tcW w:w="840" w:type="dxa"/>
            <w:vAlign w:val="center"/>
          </w:tcPr>
          <w:p w14:paraId="1AFFAFC0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vAlign w:val="center"/>
          </w:tcPr>
          <w:p w14:paraId="5E061032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vAlign w:val="center"/>
          </w:tcPr>
          <w:p w14:paraId="29A837E4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4</w:t>
            </w:r>
          </w:p>
        </w:tc>
        <w:tc>
          <w:tcPr>
            <w:tcW w:w="3840" w:type="dxa"/>
          </w:tcPr>
          <w:p w14:paraId="3574E49E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00CACA08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45BC369B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9" w:type="dxa"/>
          </w:tcPr>
          <w:p w14:paraId="6087B8BD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840" w:type="dxa"/>
            <w:vAlign w:val="center"/>
          </w:tcPr>
          <w:p w14:paraId="51C72218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vAlign w:val="center"/>
          </w:tcPr>
          <w:p w14:paraId="5F73E116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vAlign w:val="center"/>
          </w:tcPr>
          <w:p w14:paraId="7B8EF82F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4</w:t>
            </w:r>
          </w:p>
        </w:tc>
        <w:tc>
          <w:tcPr>
            <w:tcW w:w="3840" w:type="dxa"/>
          </w:tcPr>
          <w:p w14:paraId="36D41232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5FA02528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7EB53B6A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19" w:type="dxa"/>
          </w:tcPr>
          <w:p w14:paraId="09B55FA7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Физкультура</w:t>
            </w:r>
          </w:p>
        </w:tc>
        <w:tc>
          <w:tcPr>
            <w:tcW w:w="840" w:type="dxa"/>
            <w:vAlign w:val="center"/>
          </w:tcPr>
          <w:p w14:paraId="0E23385A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00" w:type="dxa"/>
            <w:vAlign w:val="center"/>
          </w:tcPr>
          <w:p w14:paraId="78358E63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12</w:t>
            </w:r>
          </w:p>
        </w:tc>
        <w:tc>
          <w:tcPr>
            <w:tcW w:w="1200" w:type="dxa"/>
            <w:vAlign w:val="center"/>
          </w:tcPr>
          <w:p w14:paraId="39A466EC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12</w:t>
            </w:r>
          </w:p>
        </w:tc>
        <w:tc>
          <w:tcPr>
            <w:tcW w:w="3840" w:type="dxa"/>
          </w:tcPr>
          <w:p w14:paraId="730D486B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16FF8A11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1DBE6C24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19" w:type="dxa"/>
          </w:tcPr>
          <w:p w14:paraId="2D47572E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</w:p>
        </w:tc>
        <w:tc>
          <w:tcPr>
            <w:tcW w:w="840" w:type="dxa"/>
            <w:vAlign w:val="center"/>
          </w:tcPr>
          <w:p w14:paraId="24E838BC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vAlign w:val="center"/>
          </w:tcPr>
          <w:p w14:paraId="7BD54089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vAlign w:val="center"/>
          </w:tcPr>
          <w:p w14:paraId="3F19C979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</w:tcPr>
          <w:p w14:paraId="5B52EA9E" w14:textId="77777777" w:rsidR="004757F9" w:rsidRPr="00717B40" w:rsidRDefault="004757F9" w:rsidP="004757F9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5F52E390" w14:textId="77777777" w:rsidTr="004757F9">
        <w:trPr>
          <w:gridAfter w:val="1"/>
          <w:wAfter w:w="2976" w:type="dxa"/>
          <w:cantSplit/>
          <w:trHeight w:val="26"/>
        </w:trPr>
        <w:tc>
          <w:tcPr>
            <w:tcW w:w="9600" w:type="dxa"/>
            <w:gridSpan w:val="6"/>
            <w:vAlign w:val="center"/>
          </w:tcPr>
          <w:p w14:paraId="64605968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Основное общее образование</w:t>
            </w:r>
          </w:p>
        </w:tc>
      </w:tr>
      <w:tr w:rsidR="004757F9" w:rsidRPr="00717B40" w14:paraId="515AE190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09F10407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14:paraId="7E34258E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14:paraId="3191AE73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0" w:type="dxa"/>
            <w:vAlign w:val="center"/>
          </w:tcPr>
          <w:p w14:paraId="3CDE40FA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356F906F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00" w:type="dxa"/>
            <w:vAlign w:val="center"/>
          </w:tcPr>
          <w:p w14:paraId="1404D575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187DA8E5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40" w:type="dxa"/>
          </w:tcPr>
          <w:p w14:paraId="27C5264B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0F4962E0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268C34BF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14:paraId="6BD03849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Литература</w:t>
            </w:r>
          </w:p>
        </w:tc>
        <w:tc>
          <w:tcPr>
            <w:tcW w:w="840" w:type="dxa"/>
            <w:vAlign w:val="center"/>
          </w:tcPr>
          <w:p w14:paraId="2E0C2B80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vAlign w:val="center"/>
          </w:tcPr>
          <w:p w14:paraId="23EDA565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6EEEC9A3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00" w:type="dxa"/>
            <w:vAlign w:val="center"/>
          </w:tcPr>
          <w:p w14:paraId="59BA6A06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5F82531A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40" w:type="dxa"/>
          </w:tcPr>
          <w:p w14:paraId="25BAEE01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36186E95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0D62DBEF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14:paraId="249C07EA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840" w:type="dxa"/>
            <w:vAlign w:val="center"/>
          </w:tcPr>
          <w:p w14:paraId="10E8564E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3C43ADF3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0B752549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28242B7A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00" w:type="dxa"/>
            <w:vAlign w:val="center"/>
          </w:tcPr>
          <w:p w14:paraId="0EA4A584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  <w:p w14:paraId="5D6E6349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40" w:type="dxa"/>
          </w:tcPr>
          <w:p w14:paraId="6EE3D968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5433233F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62571116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14:paraId="4137535B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Математика</w:t>
            </w:r>
          </w:p>
        </w:tc>
        <w:tc>
          <w:tcPr>
            <w:tcW w:w="840" w:type="dxa"/>
            <w:vAlign w:val="center"/>
          </w:tcPr>
          <w:p w14:paraId="0285A626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5C43BC58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2D9D732F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0C589C2F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00" w:type="dxa"/>
            <w:vAlign w:val="center"/>
          </w:tcPr>
          <w:p w14:paraId="3E6C5CD7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5E326C8F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40" w:type="dxa"/>
          </w:tcPr>
          <w:p w14:paraId="4F7B9C97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09B92BBA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48DC1249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9" w:type="dxa"/>
          </w:tcPr>
          <w:p w14:paraId="3DB651A9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Музыка</w:t>
            </w:r>
          </w:p>
        </w:tc>
        <w:tc>
          <w:tcPr>
            <w:tcW w:w="840" w:type="dxa"/>
            <w:vAlign w:val="center"/>
          </w:tcPr>
          <w:p w14:paraId="1667A3C1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vAlign w:val="center"/>
          </w:tcPr>
          <w:p w14:paraId="2101D10C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DBD7A19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vAlign w:val="center"/>
          </w:tcPr>
          <w:p w14:paraId="4901E886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942358B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14:paraId="2C0CFFAC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2BE9E273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1FCF2190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9" w:type="dxa"/>
          </w:tcPr>
          <w:p w14:paraId="6847647B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ИЗО</w:t>
            </w:r>
          </w:p>
        </w:tc>
        <w:tc>
          <w:tcPr>
            <w:tcW w:w="840" w:type="dxa"/>
            <w:vAlign w:val="center"/>
          </w:tcPr>
          <w:p w14:paraId="15E6B45A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vAlign w:val="center"/>
          </w:tcPr>
          <w:p w14:paraId="4EA1A93A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AE5E951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vAlign w:val="center"/>
          </w:tcPr>
          <w:p w14:paraId="51349AB2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A1F896F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14:paraId="56E8614E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4E037497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46A12BF2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19" w:type="dxa"/>
          </w:tcPr>
          <w:p w14:paraId="301FB869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840" w:type="dxa"/>
            <w:vAlign w:val="center"/>
          </w:tcPr>
          <w:p w14:paraId="4BF25149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vAlign w:val="center"/>
          </w:tcPr>
          <w:p w14:paraId="2A253FC1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720B879B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0" w:type="dxa"/>
            <w:vAlign w:val="center"/>
          </w:tcPr>
          <w:p w14:paraId="3F5E43DD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1E5E472F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40" w:type="dxa"/>
          </w:tcPr>
          <w:p w14:paraId="21DD9E02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262D0B48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759C91BB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9" w:type="dxa"/>
          </w:tcPr>
          <w:p w14:paraId="128F9AB6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Физкультура</w:t>
            </w:r>
          </w:p>
        </w:tc>
        <w:tc>
          <w:tcPr>
            <w:tcW w:w="840" w:type="dxa"/>
            <w:vAlign w:val="center"/>
          </w:tcPr>
          <w:p w14:paraId="2A2F01A0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vAlign w:val="center"/>
          </w:tcPr>
          <w:p w14:paraId="685E11DE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7BE05B12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00" w:type="dxa"/>
            <w:vAlign w:val="center"/>
          </w:tcPr>
          <w:p w14:paraId="6912B12E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0D24246E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40" w:type="dxa"/>
          </w:tcPr>
          <w:p w14:paraId="3E9646F5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77359B0F" w14:textId="77777777" w:rsidTr="004757F9">
        <w:trPr>
          <w:gridAfter w:val="1"/>
          <w:wAfter w:w="2976" w:type="dxa"/>
          <w:cantSplit/>
          <w:trHeight w:val="672"/>
        </w:trPr>
        <w:tc>
          <w:tcPr>
            <w:tcW w:w="701" w:type="dxa"/>
            <w:vAlign w:val="center"/>
          </w:tcPr>
          <w:p w14:paraId="2916A0AD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19" w:type="dxa"/>
          </w:tcPr>
          <w:p w14:paraId="641EC651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840" w:type="dxa"/>
            <w:vAlign w:val="center"/>
          </w:tcPr>
          <w:p w14:paraId="0BAAF77B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38E4EC4C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149E571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vAlign w:val="center"/>
          </w:tcPr>
          <w:p w14:paraId="4AF404FB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E6FDE5D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40" w:type="dxa"/>
          </w:tcPr>
          <w:p w14:paraId="74B24CB4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62E019A1" w14:textId="77777777" w:rsidTr="004757F9">
        <w:trPr>
          <w:gridAfter w:val="1"/>
          <w:wAfter w:w="2976" w:type="dxa"/>
          <w:cantSplit/>
          <w:trHeight w:val="1232"/>
        </w:trPr>
        <w:tc>
          <w:tcPr>
            <w:tcW w:w="701" w:type="dxa"/>
            <w:vAlign w:val="center"/>
          </w:tcPr>
          <w:p w14:paraId="5E8A9073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19" w:type="dxa"/>
          </w:tcPr>
          <w:p w14:paraId="04D46B51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История</w:t>
            </w:r>
          </w:p>
        </w:tc>
        <w:tc>
          <w:tcPr>
            <w:tcW w:w="840" w:type="dxa"/>
            <w:vAlign w:val="center"/>
          </w:tcPr>
          <w:p w14:paraId="6425A63D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vAlign w:val="center"/>
          </w:tcPr>
          <w:p w14:paraId="13676B9F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198771A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511DC6BC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</w:p>
          <w:p w14:paraId="7E5DED2A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74606BE0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321767E3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40" w:type="dxa"/>
          </w:tcPr>
          <w:p w14:paraId="46F93E84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54E554F2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4A4420DC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819" w:type="dxa"/>
          </w:tcPr>
          <w:p w14:paraId="32AD7CED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40" w:type="dxa"/>
            <w:vAlign w:val="center"/>
          </w:tcPr>
          <w:p w14:paraId="449E643E" w14:textId="77777777" w:rsidR="004757F9" w:rsidRPr="00717B40" w:rsidRDefault="004757F9" w:rsidP="004757F9">
            <w:pPr>
              <w:spacing w:line="260" w:lineRule="auto"/>
              <w:ind w:right="-10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0B7877B1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7947A9F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vAlign w:val="center"/>
          </w:tcPr>
          <w:p w14:paraId="0630FDE2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0886B98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40" w:type="dxa"/>
          </w:tcPr>
          <w:p w14:paraId="2C946B4E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6D877F71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7CF897EF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19" w:type="dxa"/>
          </w:tcPr>
          <w:p w14:paraId="67E9ABBA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840" w:type="dxa"/>
            <w:vAlign w:val="center"/>
          </w:tcPr>
          <w:p w14:paraId="0A6DDAD0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vAlign w:val="center"/>
          </w:tcPr>
          <w:p w14:paraId="337001AE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AFD38D0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00" w:type="dxa"/>
            <w:vAlign w:val="center"/>
          </w:tcPr>
          <w:p w14:paraId="0F798425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3CF273A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40" w:type="dxa"/>
          </w:tcPr>
          <w:p w14:paraId="7D20C737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61ED5091" w14:textId="77777777" w:rsidTr="004757F9">
        <w:trPr>
          <w:gridAfter w:val="1"/>
          <w:wAfter w:w="2976" w:type="dxa"/>
          <w:cantSplit/>
          <w:trHeight w:val="1120"/>
        </w:trPr>
        <w:tc>
          <w:tcPr>
            <w:tcW w:w="701" w:type="dxa"/>
            <w:vAlign w:val="center"/>
          </w:tcPr>
          <w:p w14:paraId="0230F2A3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14:paraId="2AD90FF0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Физика</w:t>
            </w:r>
          </w:p>
        </w:tc>
        <w:tc>
          <w:tcPr>
            <w:tcW w:w="840" w:type="dxa"/>
            <w:vAlign w:val="center"/>
          </w:tcPr>
          <w:p w14:paraId="644530EC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4D72AA32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6</w:t>
            </w:r>
          </w:p>
        </w:tc>
        <w:tc>
          <w:tcPr>
            <w:tcW w:w="1200" w:type="dxa"/>
            <w:vAlign w:val="center"/>
          </w:tcPr>
          <w:p w14:paraId="42F81F8C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6</w:t>
            </w:r>
          </w:p>
        </w:tc>
        <w:tc>
          <w:tcPr>
            <w:tcW w:w="3840" w:type="dxa"/>
          </w:tcPr>
          <w:p w14:paraId="43DF2077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544E243C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6838B49F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19" w:type="dxa"/>
          </w:tcPr>
          <w:p w14:paraId="627631D1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Химия</w:t>
            </w:r>
          </w:p>
        </w:tc>
        <w:tc>
          <w:tcPr>
            <w:tcW w:w="840" w:type="dxa"/>
            <w:vAlign w:val="center"/>
          </w:tcPr>
          <w:p w14:paraId="6B621B01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2DB2EDC6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vAlign w:val="center"/>
          </w:tcPr>
          <w:p w14:paraId="44589ADF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4</w:t>
            </w:r>
          </w:p>
        </w:tc>
        <w:tc>
          <w:tcPr>
            <w:tcW w:w="3840" w:type="dxa"/>
          </w:tcPr>
          <w:p w14:paraId="163A43F7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1B195498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54D0F2E7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19" w:type="dxa"/>
          </w:tcPr>
          <w:p w14:paraId="6F037157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Биология</w:t>
            </w:r>
          </w:p>
        </w:tc>
        <w:tc>
          <w:tcPr>
            <w:tcW w:w="840" w:type="dxa"/>
            <w:vAlign w:val="center"/>
          </w:tcPr>
          <w:p w14:paraId="7220063F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519C919A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200" w:type="dxa"/>
            <w:vAlign w:val="center"/>
          </w:tcPr>
          <w:p w14:paraId="7E8A9E61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3840" w:type="dxa"/>
          </w:tcPr>
          <w:p w14:paraId="26EADC7C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116BF17D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35CF1300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19" w:type="dxa"/>
          </w:tcPr>
          <w:p w14:paraId="6418C149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ОБЖ</w:t>
            </w:r>
          </w:p>
        </w:tc>
        <w:tc>
          <w:tcPr>
            <w:tcW w:w="840" w:type="dxa"/>
            <w:vAlign w:val="center"/>
          </w:tcPr>
          <w:p w14:paraId="24BC0901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5CB22C06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vAlign w:val="center"/>
          </w:tcPr>
          <w:p w14:paraId="3A4FD904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</w:tcPr>
          <w:p w14:paraId="24454B71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762EE5D6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751C0E2A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19" w:type="dxa"/>
          </w:tcPr>
          <w:p w14:paraId="50586595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Профильная ориентация</w:t>
            </w:r>
          </w:p>
        </w:tc>
        <w:tc>
          <w:tcPr>
            <w:tcW w:w="840" w:type="dxa"/>
            <w:vAlign w:val="center"/>
          </w:tcPr>
          <w:p w14:paraId="6A3DD693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615DB040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vAlign w:val="center"/>
          </w:tcPr>
          <w:p w14:paraId="623F61D6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</w:tcPr>
          <w:p w14:paraId="34993FBC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05FC181C" w14:textId="77777777" w:rsidTr="004757F9">
        <w:trPr>
          <w:cantSplit/>
          <w:trHeight w:val="26"/>
        </w:trPr>
        <w:tc>
          <w:tcPr>
            <w:tcW w:w="9600" w:type="dxa"/>
            <w:gridSpan w:val="6"/>
            <w:vAlign w:val="center"/>
          </w:tcPr>
          <w:p w14:paraId="00343B15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2976" w:type="dxa"/>
          </w:tcPr>
          <w:p w14:paraId="6ECB3D50" w14:textId="77777777" w:rsidR="004757F9" w:rsidRPr="00717B40" w:rsidRDefault="004757F9" w:rsidP="004757F9">
            <w:pPr>
              <w:rPr>
                <w:sz w:val="28"/>
                <w:szCs w:val="28"/>
              </w:rPr>
            </w:pPr>
          </w:p>
        </w:tc>
      </w:tr>
      <w:tr w:rsidR="004757F9" w:rsidRPr="00717B40" w14:paraId="6EF893F4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33359734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14:paraId="29F6861A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14:paraId="71834F9C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55920E67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vAlign w:val="center"/>
          </w:tcPr>
          <w:p w14:paraId="5F3F73A3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40" w:type="dxa"/>
          </w:tcPr>
          <w:p w14:paraId="20441579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28F0C183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5150DF0A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14:paraId="268975F3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Литература</w:t>
            </w:r>
          </w:p>
        </w:tc>
        <w:tc>
          <w:tcPr>
            <w:tcW w:w="840" w:type="dxa"/>
            <w:vAlign w:val="center"/>
          </w:tcPr>
          <w:p w14:paraId="027EB3AA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51BF1FB4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6</w:t>
            </w:r>
          </w:p>
        </w:tc>
        <w:tc>
          <w:tcPr>
            <w:tcW w:w="1200" w:type="dxa"/>
            <w:vAlign w:val="center"/>
          </w:tcPr>
          <w:p w14:paraId="2C3016E8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40" w:type="dxa"/>
          </w:tcPr>
          <w:p w14:paraId="4BEB9CF2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0CB6FBB3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373C9103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5</w:t>
            </w:r>
          </w:p>
        </w:tc>
        <w:tc>
          <w:tcPr>
            <w:tcW w:w="1819" w:type="dxa"/>
          </w:tcPr>
          <w:p w14:paraId="2993F270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840" w:type="dxa"/>
            <w:vAlign w:val="center"/>
          </w:tcPr>
          <w:p w14:paraId="2BC87E11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459921AD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6</w:t>
            </w:r>
          </w:p>
        </w:tc>
        <w:tc>
          <w:tcPr>
            <w:tcW w:w="1200" w:type="dxa"/>
            <w:vAlign w:val="center"/>
          </w:tcPr>
          <w:p w14:paraId="1EADB8F9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6</w:t>
            </w:r>
          </w:p>
        </w:tc>
        <w:tc>
          <w:tcPr>
            <w:tcW w:w="3840" w:type="dxa"/>
          </w:tcPr>
          <w:p w14:paraId="099DFB1B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29F029A2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62E2C10A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6</w:t>
            </w:r>
          </w:p>
        </w:tc>
        <w:tc>
          <w:tcPr>
            <w:tcW w:w="1819" w:type="dxa"/>
          </w:tcPr>
          <w:p w14:paraId="3014939F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Математика</w:t>
            </w:r>
          </w:p>
        </w:tc>
        <w:tc>
          <w:tcPr>
            <w:tcW w:w="840" w:type="dxa"/>
            <w:vAlign w:val="center"/>
          </w:tcPr>
          <w:p w14:paraId="206FFF53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03A2CE5A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8</w:t>
            </w:r>
          </w:p>
        </w:tc>
        <w:tc>
          <w:tcPr>
            <w:tcW w:w="1200" w:type="dxa"/>
            <w:vAlign w:val="center"/>
          </w:tcPr>
          <w:p w14:paraId="17D2F2D8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40" w:type="dxa"/>
          </w:tcPr>
          <w:p w14:paraId="12BAF906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2FD33CE0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7D79E624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8</w:t>
            </w:r>
          </w:p>
        </w:tc>
        <w:tc>
          <w:tcPr>
            <w:tcW w:w="1819" w:type="dxa"/>
          </w:tcPr>
          <w:p w14:paraId="487EFF6B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Физкультура</w:t>
            </w:r>
          </w:p>
        </w:tc>
        <w:tc>
          <w:tcPr>
            <w:tcW w:w="840" w:type="dxa"/>
            <w:vAlign w:val="center"/>
          </w:tcPr>
          <w:p w14:paraId="4B198DF4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2E679A91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0" w:type="dxa"/>
            <w:vAlign w:val="center"/>
          </w:tcPr>
          <w:p w14:paraId="57A166BE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40" w:type="dxa"/>
          </w:tcPr>
          <w:p w14:paraId="65EF7E75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0A7CB9A2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55D32634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9</w:t>
            </w:r>
          </w:p>
        </w:tc>
        <w:tc>
          <w:tcPr>
            <w:tcW w:w="1819" w:type="dxa"/>
          </w:tcPr>
          <w:p w14:paraId="206D8803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840" w:type="dxa"/>
            <w:vAlign w:val="center"/>
          </w:tcPr>
          <w:p w14:paraId="25079CE1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301A29A6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vAlign w:val="center"/>
          </w:tcPr>
          <w:p w14:paraId="76BC8AD6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14:paraId="3A272329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7212F111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6DEA383E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10</w:t>
            </w:r>
          </w:p>
        </w:tc>
        <w:tc>
          <w:tcPr>
            <w:tcW w:w="1819" w:type="dxa"/>
          </w:tcPr>
          <w:p w14:paraId="4D7C8BCC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История</w:t>
            </w:r>
          </w:p>
        </w:tc>
        <w:tc>
          <w:tcPr>
            <w:tcW w:w="840" w:type="dxa"/>
            <w:vAlign w:val="center"/>
          </w:tcPr>
          <w:p w14:paraId="3E0BF2E4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6B71F03D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vAlign w:val="center"/>
          </w:tcPr>
          <w:p w14:paraId="0D1A4515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4</w:t>
            </w:r>
          </w:p>
        </w:tc>
        <w:tc>
          <w:tcPr>
            <w:tcW w:w="3840" w:type="dxa"/>
          </w:tcPr>
          <w:p w14:paraId="43D8DFEA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1E6BF5CF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5BB709F1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12</w:t>
            </w:r>
          </w:p>
        </w:tc>
        <w:tc>
          <w:tcPr>
            <w:tcW w:w="1819" w:type="dxa"/>
          </w:tcPr>
          <w:p w14:paraId="18054AA1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40" w:type="dxa"/>
            <w:vAlign w:val="center"/>
          </w:tcPr>
          <w:p w14:paraId="1E0CC16E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6A65629D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vAlign w:val="center"/>
          </w:tcPr>
          <w:p w14:paraId="4E851014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40" w:type="dxa"/>
          </w:tcPr>
          <w:p w14:paraId="61C6B072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6D9CDE97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2EC1CB5C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14</w:t>
            </w:r>
          </w:p>
        </w:tc>
        <w:tc>
          <w:tcPr>
            <w:tcW w:w="1819" w:type="dxa"/>
          </w:tcPr>
          <w:p w14:paraId="5BA354FF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840" w:type="dxa"/>
            <w:vAlign w:val="center"/>
          </w:tcPr>
          <w:p w14:paraId="2400ACE8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48F5F3D5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vAlign w:val="center"/>
          </w:tcPr>
          <w:p w14:paraId="1E980B05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14:paraId="49EB9416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5048C46A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36143573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15</w:t>
            </w:r>
          </w:p>
        </w:tc>
        <w:tc>
          <w:tcPr>
            <w:tcW w:w="1819" w:type="dxa"/>
          </w:tcPr>
          <w:p w14:paraId="40535A83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Физика</w:t>
            </w:r>
          </w:p>
        </w:tc>
        <w:tc>
          <w:tcPr>
            <w:tcW w:w="840" w:type="dxa"/>
            <w:vAlign w:val="center"/>
          </w:tcPr>
          <w:p w14:paraId="58C43658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7A65B73D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vAlign w:val="center"/>
          </w:tcPr>
          <w:p w14:paraId="2B33A73B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4</w:t>
            </w:r>
          </w:p>
        </w:tc>
        <w:tc>
          <w:tcPr>
            <w:tcW w:w="3840" w:type="dxa"/>
          </w:tcPr>
          <w:p w14:paraId="77A356E0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2C01BB51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12A3E5DC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17</w:t>
            </w:r>
          </w:p>
        </w:tc>
        <w:tc>
          <w:tcPr>
            <w:tcW w:w="1819" w:type="dxa"/>
          </w:tcPr>
          <w:p w14:paraId="34B5EA1C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Химия</w:t>
            </w:r>
          </w:p>
        </w:tc>
        <w:tc>
          <w:tcPr>
            <w:tcW w:w="840" w:type="dxa"/>
            <w:vAlign w:val="center"/>
          </w:tcPr>
          <w:p w14:paraId="41E30F0F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3EC598F4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vAlign w:val="center"/>
          </w:tcPr>
          <w:p w14:paraId="3D898EB3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14:paraId="61343C7F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39428CA3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597BCA79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18</w:t>
            </w:r>
          </w:p>
        </w:tc>
        <w:tc>
          <w:tcPr>
            <w:tcW w:w="1819" w:type="dxa"/>
          </w:tcPr>
          <w:p w14:paraId="7D1358B3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Биология</w:t>
            </w:r>
          </w:p>
        </w:tc>
        <w:tc>
          <w:tcPr>
            <w:tcW w:w="840" w:type="dxa"/>
            <w:vAlign w:val="center"/>
          </w:tcPr>
          <w:p w14:paraId="6A3EB593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02C8ADA2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vAlign w:val="center"/>
          </w:tcPr>
          <w:p w14:paraId="67B9E289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14:paraId="613494EF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6407E897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491A0DB3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19</w:t>
            </w:r>
          </w:p>
        </w:tc>
        <w:tc>
          <w:tcPr>
            <w:tcW w:w="1819" w:type="dxa"/>
          </w:tcPr>
          <w:p w14:paraId="078C669F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ОБЖ</w:t>
            </w:r>
          </w:p>
        </w:tc>
        <w:tc>
          <w:tcPr>
            <w:tcW w:w="840" w:type="dxa"/>
            <w:vAlign w:val="center"/>
          </w:tcPr>
          <w:p w14:paraId="30498607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0FA79117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vAlign w:val="center"/>
          </w:tcPr>
          <w:p w14:paraId="2A75CAF7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14:paraId="03F834A2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4594E0E9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1E72DC79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20</w:t>
            </w:r>
          </w:p>
        </w:tc>
        <w:tc>
          <w:tcPr>
            <w:tcW w:w="1819" w:type="dxa"/>
          </w:tcPr>
          <w:p w14:paraId="3780CBD9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840" w:type="dxa"/>
            <w:vAlign w:val="center"/>
          </w:tcPr>
          <w:p w14:paraId="63191F05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55C7DED4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vAlign w:val="center"/>
          </w:tcPr>
          <w:p w14:paraId="6FBC46F3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14:paraId="24FAD39C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6B618A22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7B85314B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21</w:t>
            </w:r>
          </w:p>
        </w:tc>
        <w:tc>
          <w:tcPr>
            <w:tcW w:w="1819" w:type="dxa"/>
          </w:tcPr>
          <w:p w14:paraId="3FC1049B" w14:textId="77777777" w:rsidR="004757F9" w:rsidRPr="00717B40" w:rsidRDefault="004757F9" w:rsidP="00475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840" w:type="dxa"/>
            <w:vAlign w:val="center"/>
          </w:tcPr>
          <w:p w14:paraId="6ADA799C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5A784491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vAlign w:val="center"/>
          </w:tcPr>
          <w:p w14:paraId="52EB41EC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14:paraId="264CCD02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6F2CD34A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17FD3456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19" w:type="dxa"/>
          </w:tcPr>
          <w:p w14:paraId="67CD95FD" w14:textId="77777777" w:rsidR="004757F9" w:rsidRDefault="004757F9" w:rsidP="00475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построения карьеры</w:t>
            </w:r>
          </w:p>
        </w:tc>
        <w:tc>
          <w:tcPr>
            <w:tcW w:w="840" w:type="dxa"/>
            <w:vAlign w:val="center"/>
          </w:tcPr>
          <w:p w14:paraId="55000771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7D2A4F8A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vAlign w:val="center"/>
          </w:tcPr>
          <w:p w14:paraId="5B3A6B00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14:paraId="6B27C13B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  <w:tr w:rsidR="004757F9" w:rsidRPr="00717B40" w14:paraId="08EEB837" w14:textId="77777777" w:rsidTr="004757F9">
        <w:trPr>
          <w:gridAfter w:val="1"/>
          <w:wAfter w:w="2976" w:type="dxa"/>
          <w:cantSplit/>
          <w:trHeight w:val="26"/>
        </w:trPr>
        <w:tc>
          <w:tcPr>
            <w:tcW w:w="701" w:type="dxa"/>
            <w:vAlign w:val="center"/>
          </w:tcPr>
          <w:p w14:paraId="25B2BC97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19" w:type="dxa"/>
          </w:tcPr>
          <w:p w14:paraId="54F9A653" w14:textId="77777777" w:rsidR="004757F9" w:rsidRDefault="004757F9" w:rsidP="00475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840" w:type="dxa"/>
            <w:vAlign w:val="center"/>
          </w:tcPr>
          <w:p w14:paraId="086EA435" w14:textId="77777777" w:rsidR="004757F9" w:rsidRPr="00717B40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179E47DE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vAlign w:val="center"/>
          </w:tcPr>
          <w:p w14:paraId="2E37D57C" w14:textId="77777777" w:rsidR="004757F9" w:rsidRDefault="004757F9" w:rsidP="004757F9">
            <w:pPr>
              <w:spacing w:line="26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14:paraId="2F05B49D" w14:textId="77777777" w:rsidR="004757F9" w:rsidRPr="00717B40" w:rsidRDefault="004757F9" w:rsidP="004757F9">
            <w:pPr>
              <w:jc w:val="center"/>
              <w:rPr>
                <w:sz w:val="28"/>
                <w:szCs w:val="28"/>
              </w:rPr>
            </w:pPr>
            <w:r w:rsidRPr="00717B40">
              <w:rPr>
                <w:sz w:val="28"/>
                <w:szCs w:val="28"/>
              </w:rPr>
              <w:t>соответствует</w:t>
            </w:r>
          </w:p>
        </w:tc>
      </w:tr>
    </w:tbl>
    <w:p w14:paraId="491DCCE7" w14:textId="77777777" w:rsidR="004757F9" w:rsidRDefault="004757F9" w:rsidP="004757F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174A993B" w14:textId="77777777" w:rsidR="004757F9" w:rsidRPr="00333DAA" w:rsidRDefault="004757F9" w:rsidP="004757F9">
      <w:pPr>
        <w:pStyle w:val="style5"/>
        <w:spacing w:before="0" w:beforeAutospacing="0" w:after="0" w:afterAutospacing="0"/>
        <w:ind w:firstLine="307"/>
      </w:pPr>
      <w:r w:rsidRPr="00333DAA">
        <w:rPr>
          <w:rStyle w:val="fontstyle30"/>
        </w:rPr>
        <w:t>Соотношение между федеральным компонентом, рекомендованным региональным компонентом и компонентом образовательного учреждения сохраняется. Часы компонента образовательного учреждения используются для углубленного и расширенного изучения учебных предметов федерального компонента базисного учебного плана, для изучения учебных предметов по выбору.</w:t>
      </w:r>
    </w:p>
    <w:p w14:paraId="23E521B6" w14:textId="77777777" w:rsidR="004757F9" w:rsidRPr="00F9178A" w:rsidRDefault="004757F9" w:rsidP="004757F9">
      <w:pPr>
        <w:rPr>
          <w:b/>
        </w:rPr>
      </w:pPr>
      <w:r w:rsidRPr="00F9178A">
        <w:rPr>
          <w:b/>
          <w:bCs/>
        </w:rPr>
        <w:t>Часы регионального компонента используются в соответствии с рекомендациями Министерства образования и науки Камчатского края</w:t>
      </w:r>
      <w:r w:rsidRPr="00F9178A">
        <w:rPr>
          <w:b/>
        </w:rPr>
        <w:t>:</w:t>
      </w:r>
    </w:p>
    <w:p w14:paraId="284AFC37" w14:textId="77777777" w:rsidR="004757F9" w:rsidRPr="00333DAA" w:rsidRDefault="004757F9" w:rsidP="004757F9">
      <w:pPr>
        <w:rPr>
          <w:u w:val="single"/>
        </w:rPr>
      </w:pPr>
      <w:r>
        <w:rPr>
          <w:u w:val="single"/>
        </w:rPr>
        <w:t>Основное образование: 5,5 часов</w:t>
      </w:r>
      <w:r w:rsidRPr="00333DAA">
        <w:rPr>
          <w:u w:val="single"/>
        </w:rPr>
        <w:t>,</w:t>
      </w:r>
    </w:p>
    <w:p w14:paraId="5FBA8D31" w14:textId="77777777" w:rsidR="004757F9" w:rsidRPr="00333DAA" w:rsidRDefault="004757F9" w:rsidP="004757F9">
      <w:r>
        <w:lastRenderedPageBreak/>
        <w:t>6а, 6б, 7а, 7б, 8а,8б</w:t>
      </w:r>
      <w:r w:rsidRPr="00333DAA">
        <w:t xml:space="preserve"> классы </w:t>
      </w:r>
      <w:r>
        <w:t>–</w:t>
      </w:r>
      <w:r w:rsidRPr="00333DAA">
        <w:t xml:space="preserve"> </w:t>
      </w:r>
      <w:r>
        <w:t>география Камчатки</w:t>
      </w:r>
      <w:r w:rsidRPr="00333DAA">
        <w:t xml:space="preserve">, </w:t>
      </w:r>
    </w:p>
    <w:p w14:paraId="12C76805" w14:textId="77777777" w:rsidR="004757F9" w:rsidRPr="00333DAA" w:rsidRDefault="004757F9" w:rsidP="004757F9">
      <w:r>
        <w:t>6а, 6б – окружающая среда и здоровье человека</w:t>
      </w:r>
      <w:r w:rsidRPr="00333DAA">
        <w:t xml:space="preserve">, </w:t>
      </w:r>
    </w:p>
    <w:p w14:paraId="06EE4BC8" w14:textId="77777777" w:rsidR="004757F9" w:rsidRPr="00333DAA" w:rsidRDefault="004757F9" w:rsidP="004757F9">
      <w:r w:rsidRPr="00333DAA">
        <w:t>7б, 7в</w:t>
      </w:r>
      <w:r>
        <w:t>, 8а,8б</w:t>
      </w:r>
      <w:r w:rsidRPr="00333DAA">
        <w:t xml:space="preserve"> </w:t>
      </w:r>
      <w:r>
        <w:t>–история Камчатки</w:t>
      </w:r>
      <w:r w:rsidRPr="00333DAA">
        <w:t>,</w:t>
      </w:r>
    </w:p>
    <w:p w14:paraId="7EDDE176" w14:textId="77777777" w:rsidR="004757F9" w:rsidRDefault="004757F9" w:rsidP="004757F9">
      <w:r w:rsidRPr="00333DAA">
        <w:t>9-е кл</w:t>
      </w:r>
      <w:r>
        <w:t xml:space="preserve">ассы- </w:t>
      </w:r>
      <w:proofErr w:type="spellStart"/>
      <w:r>
        <w:t>предпрофильная</w:t>
      </w:r>
      <w:proofErr w:type="spellEnd"/>
      <w:r>
        <w:t xml:space="preserve"> подготовка.</w:t>
      </w:r>
    </w:p>
    <w:p w14:paraId="211F79B5" w14:textId="77777777" w:rsidR="004757F9" w:rsidRDefault="004757F9" w:rsidP="004757F9"/>
    <w:p w14:paraId="4F8CE8BF" w14:textId="77777777" w:rsidR="004757F9" w:rsidRDefault="004757F9" w:rsidP="004757F9">
      <w:pPr>
        <w:rPr>
          <w:u w:val="single"/>
        </w:rPr>
      </w:pPr>
      <w:r w:rsidRPr="0001249F">
        <w:rPr>
          <w:u w:val="single"/>
        </w:rPr>
        <w:t>Среднее образование</w:t>
      </w:r>
      <w:r>
        <w:rPr>
          <w:u w:val="single"/>
        </w:rPr>
        <w:t>: 4 часа</w:t>
      </w:r>
    </w:p>
    <w:p w14:paraId="6BC9D8FA" w14:textId="77777777" w:rsidR="004757F9" w:rsidRDefault="004757F9" w:rsidP="004757F9">
      <w:r w:rsidRPr="0001249F">
        <w:t xml:space="preserve">10,11 классы </w:t>
      </w:r>
      <w:r>
        <w:t>– экология, основы построения карьеры</w:t>
      </w:r>
    </w:p>
    <w:p w14:paraId="3995D6BF" w14:textId="77777777" w:rsidR="004757F9" w:rsidRPr="0001249F" w:rsidRDefault="004757F9" w:rsidP="004757F9"/>
    <w:p w14:paraId="445C34D4" w14:textId="77777777" w:rsidR="004757F9" w:rsidRPr="00333DAA" w:rsidRDefault="004757F9" w:rsidP="004757F9">
      <w:r w:rsidRPr="00333DAA">
        <w:t xml:space="preserve">В соответствии с запросами родителей и интересами самих детей </w:t>
      </w:r>
    </w:p>
    <w:p w14:paraId="206381E2" w14:textId="77777777" w:rsidR="004757F9" w:rsidRPr="00333DAA" w:rsidRDefault="004757F9" w:rsidP="004757F9">
      <w:pPr>
        <w:rPr>
          <w:b/>
        </w:rPr>
      </w:pPr>
      <w:r w:rsidRPr="00333DAA">
        <w:rPr>
          <w:b/>
        </w:rPr>
        <w:t>компонент</w:t>
      </w:r>
      <w:r>
        <w:rPr>
          <w:b/>
        </w:rPr>
        <w:t xml:space="preserve"> ОУ</w:t>
      </w:r>
      <w:r w:rsidRPr="00333DAA">
        <w:rPr>
          <w:b/>
        </w:rPr>
        <w:t xml:space="preserve"> используется:</w:t>
      </w:r>
    </w:p>
    <w:p w14:paraId="247A7EEA" w14:textId="77777777" w:rsidR="004757F9" w:rsidRPr="00333DAA" w:rsidRDefault="004757F9" w:rsidP="004757F9">
      <w:r w:rsidRPr="00333DAA">
        <w:rPr>
          <w:u w:val="single"/>
        </w:rPr>
        <w:t>Основное образование</w:t>
      </w:r>
      <w:r>
        <w:t>: 11 часов</w:t>
      </w:r>
    </w:p>
    <w:p w14:paraId="0A63993F" w14:textId="77777777" w:rsidR="004757F9" w:rsidRPr="00333DAA" w:rsidRDefault="004757F9" w:rsidP="004757F9">
      <w:r>
        <w:t>5-7 классы – 3</w:t>
      </w:r>
      <w:r w:rsidRPr="00333DAA">
        <w:t xml:space="preserve"> час</w:t>
      </w:r>
      <w:r>
        <w:t>а</w:t>
      </w:r>
      <w:r w:rsidRPr="00333DAA">
        <w:t xml:space="preserve"> информатика и ИКТ,</w:t>
      </w:r>
    </w:p>
    <w:p w14:paraId="29FACF3E" w14:textId="77777777" w:rsidR="004757F9" w:rsidRPr="00333DAA" w:rsidRDefault="004757F9" w:rsidP="004757F9">
      <w:r>
        <w:t>5- 1 час обществознание</w:t>
      </w:r>
      <w:r w:rsidRPr="00333DAA">
        <w:t xml:space="preserve"> </w:t>
      </w:r>
    </w:p>
    <w:p w14:paraId="15ED50B2" w14:textId="77777777" w:rsidR="004757F9" w:rsidRPr="00333DAA" w:rsidRDefault="004757F9" w:rsidP="004757F9">
      <w:r w:rsidRPr="00333DAA">
        <w:t>6а, 6б –</w:t>
      </w:r>
      <w:r>
        <w:t xml:space="preserve"> 2 часа русский язык </w:t>
      </w:r>
      <w:r w:rsidRPr="00333DAA">
        <w:t>– на освоение общеобразовательных программ,</w:t>
      </w:r>
    </w:p>
    <w:p w14:paraId="4C3D87F7" w14:textId="77777777" w:rsidR="004757F9" w:rsidRPr="00333DAA" w:rsidRDefault="004757F9" w:rsidP="004757F9">
      <w:r w:rsidRPr="00333DAA">
        <w:t>7а</w:t>
      </w:r>
      <w:r>
        <w:t>, 7б</w:t>
      </w:r>
      <w:r w:rsidRPr="00333DAA">
        <w:t xml:space="preserve"> –</w:t>
      </w:r>
      <w:r>
        <w:t>1 час русский</w:t>
      </w:r>
      <w:r w:rsidRPr="00333DAA">
        <w:t xml:space="preserve"> язык, </w:t>
      </w:r>
    </w:p>
    <w:p w14:paraId="6F95FD9F" w14:textId="77777777" w:rsidR="004757F9" w:rsidRDefault="004757F9" w:rsidP="004757F9">
      <w:r>
        <w:t>6а,6б - 1 час на индивидуально-групповые занятия по математике,</w:t>
      </w:r>
    </w:p>
    <w:p w14:paraId="682FB65E" w14:textId="77777777" w:rsidR="004757F9" w:rsidRDefault="004757F9" w:rsidP="004757F9">
      <w:r>
        <w:t>8а,8б – 1 час практикум по русскому языку. Подготовка к ОГЭ</w:t>
      </w:r>
    </w:p>
    <w:p w14:paraId="09742CDD" w14:textId="77777777" w:rsidR="004757F9" w:rsidRPr="00333DAA" w:rsidRDefault="004757F9" w:rsidP="004757F9">
      <w:r>
        <w:t xml:space="preserve">6а,6б </w:t>
      </w:r>
      <w:r w:rsidRPr="00333DAA">
        <w:t xml:space="preserve">– </w:t>
      </w:r>
      <w:r>
        <w:t xml:space="preserve"> 1 час на индивидуально-групповые занятия по русскому языку</w:t>
      </w:r>
      <w:r w:rsidRPr="00333DAA">
        <w:t>,</w:t>
      </w:r>
    </w:p>
    <w:p w14:paraId="48E9BF4D" w14:textId="77777777" w:rsidR="004757F9" w:rsidRDefault="004757F9" w:rsidP="004757F9">
      <w:r>
        <w:t>9 класс</w:t>
      </w:r>
      <w:r w:rsidRPr="00333DAA">
        <w:t xml:space="preserve"> –</w:t>
      </w:r>
      <w:r>
        <w:t>1 час на индивидуально-групповые занятия по математике.</w:t>
      </w:r>
    </w:p>
    <w:p w14:paraId="4A5CBC79" w14:textId="77777777" w:rsidR="004757F9" w:rsidRPr="00E56220" w:rsidRDefault="004757F9" w:rsidP="004757F9">
      <w:pPr>
        <w:rPr>
          <w:u w:val="single"/>
        </w:rPr>
      </w:pPr>
      <w:r w:rsidRPr="00E56220">
        <w:rPr>
          <w:u w:val="single"/>
        </w:rPr>
        <w:t>Среднее образование:</w:t>
      </w:r>
      <w:r>
        <w:rPr>
          <w:u w:val="single"/>
        </w:rPr>
        <w:t>4 часа</w:t>
      </w:r>
    </w:p>
    <w:p w14:paraId="62B73D14" w14:textId="77777777" w:rsidR="004757F9" w:rsidRDefault="004757F9" w:rsidP="004757F9">
      <w:r w:rsidRPr="00333DAA">
        <w:t>Элективные к</w:t>
      </w:r>
      <w:r>
        <w:t xml:space="preserve">урсы по выбору для обучающихся 10-11 </w:t>
      </w:r>
      <w:r w:rsidRPr="00333DAA">
        <w:t xml:space="preserve">классов: </w:t>
      </w:r>
    </w:p>
    <w:p w14:paraId="2AAF2147" w14:textId="77777777" w:rsidR="004757F9" w:rsidRDefault="004757F9" w:rsidP="004757F9">
      <w:r>
        <w:t>10 класс – 1 час русский  язык. Подготовка к ЕГЭ</w:t>
      </w:r>
    </w:p>
    <w:p w14:paraId="1B9C61AF" w14:textId="77777777" w:rsidR="004757F9" w:rsidRDefault="004757F9" w:rsidP="004757F9">
      <w:r>
        <w:t>10 класс – 1 час математика. Подготовка к ЕГЭ</w:t>
      </w:r>
    </w:p>
    <w:p w14:paraId="595C3596" w14:textId="77777777" w:rsidR="004757F9" w:rsidRDefault="004757F9" w:rsidP="004757F9">
      <w:r>
        <w:t>11 класс – 1 час обществознание. Подготовка к ЕГЭ</w:t>
      </w:r>
    </w:p>
    <w:p w14:paraId="4180B27B" w14:textId="77777777" w:rsidR="004757F9" w:rsidRDefault="004757F9" w:rsidP="004757F9">
      <w:r>
        <w:t>11 класс – 1 час физика. Тайны световых лучей.</w:t>
      </w:r>
    </w:p>
    <w:p w14:paraId="014BDD3F" w14:textId="77777777" w:rsidR="004757F9" w:rsidRPr="00F9178A" w:rsidRDefault="004757F9" w:rsidP="004757F9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68017F">
        <w:rPr>
          <w:color w:val="FF6600"/>
        </w:rPr>
        <w:t> </w:t>
      </w:r>
    </w:p>
    <w:p w14:paraId="56737514" w14:textId="77777777" w:rsidR="004757F9" w:rsidRPr="0068017F" w:rsidRDefault="004757F9" w:rsidP="004757F9">
      <w:pPr>
        <w:ind w:firstLine="709"/>
        <w:jc w:val="both"/>
      </w:pPr>
      <w:r w:rsidRPr="0068017F">
        <w:t>Используемое программное и учебно-методическое обеспечение способствует:</w:t>
      </w:r>
    </w:p>
    <w:p w14:paraId="265F6D24" w14:textId="77777777" w:rsidR="004757F9" w:rsidRPr="0068017F" w:rsidRDefault="004757F9" w:rsidP="004757F9">
      <w:pPr>
        <w:ind w:firstLine="709"/>
        <w:jc w:val="both"/>
      </w:pPr>
      <w:r w:rsidRPr="0068017F">
        <w:t>- сохранению единого образовательного пространства;</w:t>
      </w:r>
    </w:p>
    <w:p w14:paraId="35EABA19" w14:textId="77777777" w:rsidR="004757F9" w:rsidRPr="0068017F" w:rsidRDefault="004757F9" w:rsidP="004757F9">
      <w:pPr>
        <w:ind w:firstLine="709"/>
        <w:jc w:val="both"/>
      </w:pPr>
      <w:r w:rsidRPr="0068017F">
        <w:t>- созданию условий для организации и обеспечения учебных образовательных программ на основе выбора учебников школой;</w:t>
      </w:r>
    </w:p>
    <w:p w14:paraId="08F21785" w14:textId="77777777" w:rsidR="004757F9" w:rsidRPr="0068017F" w:rsidRDefault="004757F9" w:rsidP="004757F9">
      <w:pPr>
        <w:ind w:firstLine="709"/>
        <w:jc w:val="both"/>
      </w:pPr>
      <w:r w:rsidRPr="0068017F">
        <w:t>- реализации преемственности содержания образования на всех ступенях образования.</w:t>
      </w:r>
    </w:p>
    <w:p w14:paraId="4A7CF2E7" w14:textId="77777777" w:rsidR="004757F9" w:rsidRPr="0068017F" w:rsidRDefault="004757F9" w:rsidP="004757F9">
      <w:pPr>
        <w:pStyle w:val="a3"/>
        <w:spacing w:before="0" w:beforeAutospacing="0" w:after="0" w:afterAutospacing="0"/>
        <w:ind w:firstLine="709"/>
        <w:jc w:val="both"/>
        <w:rPr>
          <w:color w:val="FF6600"/>
        </w:rPr>
      </w:pPr>
      <w:r w:rsidRPr="0068017F">
        <w:rPr>
          <w:rStyle w:val="a4"/>
          <w:b w:val="0"/>
          <w:color w:val="FF6600"/>
        </w:rPr>
        <w:t xml:space="preserve"> </w:t>
      </w:r>
    </w:p>
    <w:p w14:paraId="367F5A7D" w14:textId="77777777" w:rsidR="004757F9" w:rsidRPr="0068017F" w:rsidRDefault="004757F9" w:rsidP="004757F9">
      <w:pPr>
        <w:pStyle w:val="a3"/>
        <w:spacing w:before="0" w:beforeAutospacing="0" w:after="0" w:afterAutospacing="0"/>
        <w:ind w:firstLine="709"/>
        <w:jc w:val="both"/>
        <w:rPr>
          <w:color w:val="FF6600"/>
        </w:rPr>
      </w:pPr>
      <w:r w:rsidRPr="0068017F">
        <w:rPr>
          <w:color w:val="FF6600"/>
        </w:rPr>
        <w:t> </w:t>
      </w:r>
    </w:p>
    <w:p w14:paraId="4EBF4DB1" w14:textId="77777777" w:rsidR="004757F9" w:rsidRPr="0068017F" w:rsidRDefault="004757F9" w:rsidP="004757F9">
      <w:pPr>
        <w:pStyle w:val="a3"/>
        <w:spacing w:before="0" w:beforeAutospacing="0" w:after="0" w:afterAutospacing="0"/>
        <w:jc w:val="both"/>
        <w:rPr>
          <w:color w:val="FF6600"/>
        </w:rPr>
      </w:pPr>
      <w:r w:rsidRPr="0068017F">
        <w:rPr>
          <w:color w:val="FF6600"/>
        </w:rPr>
        <w:t> </w:t>
      </w:r>
    </w:p>
    <w:p w14:paraId="1C1468CD" w14:textId="77777777" w:rsidR="004757F9" w:rsidRPr="0063650A" w:rsidRDefault="004757F9" w:rsidP="004757F9">
      <w:pPr>
        <w:pStyle w:val="a3"/>
        <w:spacing w:before="0" w:beforeAutospacing="0" w:after="0" w:afterAutospacing="0"/>
        <w:ind w:firstLine="709"/>
        <w:jc w:val="center"/>
        <w:rPr>
          <w:b/>
          <w:color w:val="FF6600"/>
          <w:sz w:val="28"/>
          <w:szCs w:val="28"/>
        </w:rPr>
      </w:pPr>
      <w:r w:rsidRPr="0063650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ведения о качестве подготовки выпускников</w:t>
      </w:r>
      <w:r w:rsidRPr="0063650A">
        <w:rPr>
          <w:b/>
          <w:sz w:val="28"/>
          <w:szCs w:val="28"/>
        </w:rPr>
        <w:t xml:space="preserve"> </w:t>
      </w:r>
    </w:p>
    <w:p w14:paraId="560550B8" w14:textId="77777777" w:rsidR="004757F9" w:rsidRPr="0068017F" w:rsidRDefault="004757F9" w:rsidP="004757F9">
      <w:pPr>
        <w:pStyle w:val="a3"/>
        <w:spacing w:before="0" w:beforeAutospacing="0" w:after="0" w:afterAutospacing="0"/>
        <w:ind w:firstLine="709"/>
        <w:jc w:val="both"/>
        <w:rPr>
          <w:color w:val="FF6600"/>
        </w:rPr>
      </w:pPr>
      <w:r w:rsidRPr="0068017F">
        <w:rPr>
          <w:color w:val="FF6600"/>
        </w:rPr>
        <w:t> </w:t>
      </w:r>
    </w:p>
    <w:p w14:paraId="24F6914A" w14:textId="77777777" w:rsidR="004757F9" w:rsidRPr="0068017F" w:rsidRDefault="004757F9" w:rsidP="004757F9">
      <w:pPr>
        <w:pStyle w:val="a3"/>
        <w:spacing w:before="0" w:beforeAutospacing="0" w:after="0" w:afterAutospacing="0"/>
        <w:ind w:firstLine="709"/>
        <w:jc w:val="both"/>
      </w:pPr>
      <w:r w:rsidRPr="0068017F">
        <w:rPr>
          <w:rStyle w:val="a4"/>
          <w:b w:val="0"/>
        </w:rPr>
        <w:t>Результаты итоговых аттестаций выпускников начального общего, основного общего и среднего (полного) общего образования (</w:t>
      </w:r>
      <w:r w:rsidRPr="0068017F">
        <w:rPr>
          <w:rStyle w:val="a5"/>
          <w:u w:val="single"/>
        </w:rPr>
        <w:t>динамика за три года)</w:t>
      </w:r>
    </w:p>
    <w:tbl>
      <w:tblPr>
        <w:tblW w:w="79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1875"/>
        <w:gridCol w:w="1903"/>
        <w:gridCol w:w="1832"/>
      </w:tblGrid>
      <w:tr w:rsidR="004757F9" w:rsidRPr="0013772D" w14:paraId="0CE9C64A" w14:textId="77777777" w:rsidTr="004757F9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093AF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E6536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bCs/>
              </w:rPr>
              <w:t>2013-2014</w:t>
            </w:r>
            <w:r w:rsidRPr="0068017F">
              <w:rPr>
                <w:rStyle w:val="a5"/>
                <w:bCs/>
              </w:rPr>
              <w:t xml:space="preserve"> </w:t>
            </w:r>
            <w:proofErr w:type="spellStart"/>
            <w:r w:rsidRPr="0068017F">
              <w:rPr>
                <w:rStyle w:val="a5"/>
                <w:bCs/>
              </w:rPr>
              <w:t>уч.год</w:t>
            </w:r>
            <w:proofErr w:type="spellEnd"/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D8AC8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bCs/>
              </w:rPr>
              <w:t>2014-2015</w:t>
            </w:r>
            <w:r w:rsidRPr="0068017F">
              <w:rPr>
                <w:rStyle w:val="a5"/>
                <w:bCs/>
              </w:rPr>
              <w:t xml:space="preserve"> </w:t>
            </w:r>
            <w:proofErr w:type="spellStart"/>
            <w:r w:rsidRPr="0068017F">
              <w:rPr>
                <w:rStyle w:val="a5"/>
                <w:bCs/>
              </w:rPr>
              <w:t>уч.год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1DD0A" w14:textId="77777777" w:rsidR="004757F9" w:rsidRPr="0013772D" w:rsidRDefault="004757F9" w:rsidP="004757F9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13772D">
              <w:rPr>
                <w:i/>
              </w:rPr>
              <w:t xml:space="preserve">2015-2016 </w:t>
            </w:r>
            <w:proofErr w:type="spellStart"/>
            <w:r w:rsidRPr="0013772D">
              <w:rPr>
                <w:i/>
              </w:rPr>
              <w:t>уч.год</w:t>
            </w:r>
            <w:proofErr w:type="spellEnd"/>
          </w:p>
        </w:tc>
      </w:tr>
      <w:tr w:rsidR="004757F9" w:rsidRPr="0068017F" w14:paraId="4A2B1AC7" w14:textId="77777777" w:rsidTr="004757F9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8CFE2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 </w:t>
            </w:r>
          </w:p>
        </w:tc>
        <w:tc>
          <w:tcPr>
            <w:tcW w:w="5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C0A7C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 w:rsidRPr="0068017F">
              <w:rPr>
                <w:rStyle w:val="a4"/>
                <w:b w:val="0"/>
                <w:u w:val="single"/>
              </w:rPr>
              <w:t>2 – 4 классы</w:t>
            </w:r>
          </w:p>
        </w:tc>
      </w:tr>
      <w:tr w:rsidR="004757F9" w:rsidRPr="0068017F" w14:paraId="7CD375F4" w14:textId="77777777" w:rsidTr="004757F9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F1523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rPr>
                <w:rStyle w:val="a5"/>
                <w:bCs/>
              </w:rPr>
              <w:t>Количество об-</w:t>
            </w:r>
            <w:proofErr w:type="spellStart"/>
            <w:r w:rsidRPr="0068017F">
              <w:rPr>
                <w:rStyle w:val="a5"/>
                <w:bCs/>
              </w:rPr>
              <w:t>ся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ADF8B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96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EACD7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101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989AC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116</w:t>
            </w:r>
          </w:p>
        </w:tc>
      </w:tr>
      <w:tr w:rsidR="004757F9" w:rsidRPr="0068017F" w14:paraId="6591BC13" w14:textId="77777777" w:rsidTr="004757F9">
        <w:trPr>
          <w:trHeight w:val="332"/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1161D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rPr>
                <w:rStyle w:val="a5"/>
                <w:bCs/>
              </w:rPr>
              <w:t>Всего успевают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A35C5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95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D9B3D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97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93060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114</w:t>
            </w:r>
          </w:p>
        </w:tc>
      </w:tr>
      <w:tr w:rsidR="004757F9" w:rsidRPr="0068017F" w14:paraId="3554D23E" w14:textId="77777777" w:rsidTr="004757F9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8FFA5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rPr>
                <w:rStyle w:val="a5"/>
                <w:bCs/>
              </w:rPr>
              <w:t>% успеваемости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40F24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99%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5CCBE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96%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C67BF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99%</w:t>
            </w:r>
          </w:p>
        </w:tc>
      </w:tr>
      <w:tr w:rsidR="004757F9" w:rsidRPr="0068017F" w14:paraId="0E1B1D3C" w14:textId="77777777" w:rsidTr="004757F9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275C9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rPr>
                <w:rStyle w:val="a5"/>
                <w:bCs/>
              </w:rPr>
              <w:t>Всего успевают на «4» и «5»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D4AA7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5D011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EC0F7E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37</w:t>
            </w:r>
          </w:p>
        </w:tc>
      </w:tr>
      <w:tr w:rsidR="004757F9" w:rsidRPr="0068017F" w14:paraId="51CAC60F" w14:textId="77777777" w:rsidTr="004757F9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D2CB6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rPr>
                <w:rStyle w:val="a5"/>
                <w:bCs/>
              </w:rPr>
              <w:t>% качества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91882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49%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E1DA0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50%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35A44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45%</w:t>
            </w:r>
          </w:p>
        </w:tc>
      </w:tr>
      <w:tr w:rsidR="004757F9" w:rsidRPr="0068017F" w14:paraId="3E864953" w14:textId="77777777" w:rsidTr="004757F9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D01E4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rPr>
                <w:rStyle w:val="a5"/>
                <w:bCs/>
              </w:rPr>
              <w:t>Всего не успевают, не аттестованы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E7CDE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91FFF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D6130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4757F9" w:rsidRPr="0068017F" w14:paraId="799AAB6C" w14:textId="77777777" w:rsidTr="004757F9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7DBA8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rPr>
                <w:rStyle w:val="a5"/>
                <w:bCs/>
              </w:rPr>
              <w:t>% неуспеваемости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28216" w14:textId="77777777" w:rsidR="004757F9" w:rsidRPr="00EB5299" w:rsidRDefault="004757F9" w:rsidP="004757F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1%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57FD4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3%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5A8D4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2%</w:t>
            </w:r>
          </w:p>
        </w:tc>
      </w:tr>
      <w:tr w:rsidR="004757F9" w:rsidRPr="0068017F" w14:paraId="1C40921F" w14:textId="77777777" w:rsidTr="004757F9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F4958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 </w:t>
            </w:r>
          </w:p>
        </w:tc>
        <w:tc>
          <w:tcPr>
            <w:tcW w:w="5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D793B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 w:rsidRPr="0068017F">
              <w:rPr>
                <w:rStyle w:val="a4"/>
                <w:b w:val="0"/>
                <w:u w:val="single"/>
              </w:rPr>
              <w:t>5 – 9 классы</w:t>
            </w:r>
          </w:p>
        </w:tc>
      </w:tr>
      <w:tr w:rsidR="004757F9" w:rsidRPr="0068017F" w14:paraId="3570FDFA" w14:textId="77777777" w:rsidTr="004757F9">
        <w:trPr>
          <w:trHeight w:val="291"/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25FE3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rPr>
                <w:rStyle w:val="a5"/>
                <w:bCs/>
              </w:rPr>
              <w:lastRenderedPageBreak/>
              <w:t>Количество об-</w:t>
            </w:r>
            <w:proofErr w:type="spellStart"/>
            <w:r w:rsidRPr="0068017F">
              <w:rPr>
                <w:rStyle w:val="a5"/>
                <w:bCs/>
              </w:rPr>
              <w:t>ся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5833F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114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8E46C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119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FE996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115</w:t>
            </w:r>
          </w:p>
        </w:tc>
      </w:tr>
      <w:tr w:rsidR="004757F9" w:rsidRPr="0068017F" w14:paraId="639768F8" w14:textId="77777777" w:rsidTr="004757F9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C3B88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rPr>
                <w:rStyle w:val="a5"/>
                <w:bCs/>
              </w:rPr>
              <w:t>Всего успевают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4B6D6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105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6EED4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119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538F9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113</w:t>
            </w:r>
          </w:p>
        </w:tc>
      </w:tr>
      <w:tr w:rsidR="004757F9" w:rsidRPr="0068017F" w14:paraId="18F8CEBB" w14:textId="77777777" w:rsidTr="004757F9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2DAFE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rPr>
                <w:rStyle w:val="a5"/>
                <w:bCs/>
              </w:rPr>
              <w:t>% успеваемости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82780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92%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0428D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100%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5E82D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98%</w:t>
            </w:r>
          </w:p>
        </w:tc>
      </w:tr>
      <w:tr w:rsidR="004757F9" w:rsidRPr="0068017F" w14:paraId="6BF3DC3D" w14:textId="77777777" w:rsidTr="004757F9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FA13F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rPr>
                <w:rStyle w:val="a5"/>
                <w:bCs/>
              </w:rPr>
              <w:t>Всего успевают на «4» и «5»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9A20A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40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A1D4B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42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2A0E9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41</w:t>
            </w:r>
          </w:p>
        </w:tc>
      </w:tr>
      <w:tr w:rsidR="004757F9" w:rsidRPr="0068017F" w14:paraId="1648CC19" w14:textId="77777777" w:rsidTr="004757F9">
        <w:trPr>
          <w:trHeight w:val="277"/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508F3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rPr>
                <w:rStyle w:val="a5"/>
                <w:bCs/>
              </w:rPr>
              <w:t>% качества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4FE43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B1BB8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35%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33157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36%</w:t>
            </w:r>
          </w:p>
        </w:tc>
      </w:tr>
      <w:tr w:rsidR="004757F9" w:rsidRPr="0068017F" w14:paraId="1E8FEF52" w14:textId="77777777" w:rsidTr="004757F9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A875E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rPr>
                <w:rStyle w:val="a5"/>
                <w:bCs/>
              </w:rPr>
              <w:t>Всего не успевают, не аттестованы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7E209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758A7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0BFEF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4757F9" w:rsidRPr="0068017F" w14:paraId="5C859A6D" w14:textId="77777777" w:rsidTr="004757F9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CD8CF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rPr>
                <w:rStyle w:val="a5"/>
                <w:bCs/>
              </w:rPr>
              <w:t>% неуспеваемости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643A2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8%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D6DCC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A240C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2,6%</w:t>
            </w:r>
          </w:p>
        </w:tc>
      </w:tr>
      <w:tr w:rsidR="004757F9" w:rsidRPr="0068017F" w14:paraId="7BB90446" w14:textId="77777777" w:rsidTr="004757F9">
        <w:trPr>
          <w:tblCellSpacing w:w="0" w:type="dxa"/>
          <w:jc w:val="center"/>
        </w:trPr>
        <w:tc>
          <w:tcPr>
            <w:tcW w:w="7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23F09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 w:rsidRPr="0068017F">
              <w:rPr>
                <w:rStyle w:val="a4"/>
                <w:b w:val="0"/>
                <w:u w:val="single"/>
              </w:rPr>
              <w:t>10 – 11 классы</w:t>
            </w:r>
          </w:p>
        </w:tc>
      </w:tr>
      <w:tr w:rsidR="004757F9" w:rsidRPr="0068017F" w14:paraId="27E7C932" w14:textId="77777777" w:rsidTr="004757F9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5E0A1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rPr>
                <w:rStyle w:val="a5"/>
                <w:bCs/>
              </w:rPr>
              <w:t>Количество об-</w:t>
            </w:r>
            <w:proofErr w:type="spellStart"/>
            <w:r w:rsidRPr="0068017F">
              <w:rPr>
                <w:rStyle w:val="a5"/>
                <w:bCs/>
              </w:rPr>
              <w:t>ся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722E2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1F9E3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C65BC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23</w:t>
            </w:r>
          </w:p>
        </w:tc>
      </w:tr>
      <w:tr w:rsidR="004757F9" w:rsidRPr="0068017F" w14:paraId="01DFA929" w14:textId="77777777" w:rsidTr="004757F9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E4C39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rPr>
                <w:rStyle w:val="a5"/>
                <w:bCs/>
              </w:rPr>
              <w:t>Всего успевают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EDE01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7A827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ABE33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23</w:t>
            </w:r>
          </w:p>
        </w:tc>
      </w:tr>
      <w:tr w:rsidR="004757F9" w:rsidRPr="0068017F" w14:paraId="1D3F214A" w14:textId="77777777" w:rsidTr="004757F9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93C51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rPr>
                <w:rStyle w:val="a5"/>
                <w:bCs/>
              </w:rPr>
              <w:t>% успеваемости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BF8FE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100%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C2C12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100%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39BDC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100%</w:t>
            </w:r>
          </w:p>
        </w:tc>
      </w:tr>
      <w:tr w:rsidR="004757F9" w:rsidRPr="0068017F" w14:paraId="0F325208" w14:textId="77777777" w:rsidTr="004757F9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CC99C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rPr>
                <w:rStyle w:val="a5"/>
                <w:bCs/>
              </w:rPr>
              <w:t>Всего успевают на «4» и «5»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F2237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068D3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2667B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</w:tr>
      <w:tr w:rsidR="004757F9" w:rsidRPr="0068017F" w14:paraId="439CC8AC" w14:textId="77777777" w:rsidTr="004757F9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1AC1D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rPr>
                <w:rStyle w:val="a5"/>
                <w:bCs/>
              </w:rPr>
              <w:t>% качества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498A5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25%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0D00D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35%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A61F4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52%</w:t>
            </w:r>
          </w:p>
        </w:tc>
      </w:tr>
      <w:tr w:rsidR="004757F9" w:rsidRPr="0068017F" w14:paraId="59F11D6D" w14:textId="77777777" w:rsidTr="004757F9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B5210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rPr>
                <w:rStyle w:val="a5"/>
                <w:bCs/>
              </w:rPr>
              <w:t>Всего не успевают, не аттестованы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81903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462D5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03796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4757F9" w:rsidRPr="0068017F" w14:paraId="7EC0C301" w14:textId="77777777" w:rsidTr="004757F9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2D7AF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rPr>
                <w:rStyle w:val="a5"/>
                <w:bCs/>
              </w:rPr>
              <w:t>% неуспеваемости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91C6F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48937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0FA57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</w:tr>
    </w:tbl>
    <w:p w14:paraId="4405F0AE" w14:textId="77777777" w:rsidR="004757F9" w:rsidRPr="0068017F" w:rsidRDefault="004757F9" w:rsidP="004757F9">
      <w:pPr>
        <w:pStyle w:val="a3"/>
        <w:spacing w:before="0" w:beforeAutospacing="0" w:after="0" w:afterAutospacing="0"/>
        <w:ind w:firstLine="709"/>
        <w:jc w:val="both"/>
        <w:rPr>
          <w:color w:val="FF6600"/>
        </w:rPr>
      </w:pPr>
      <w:r w:rsidRPr="0068017F">
        <w:rPr>
          <w:color w:val="FF6600"/>
        </w:rPr>
        <w:t> </w:t>
      </w:r>
    </w:p>
    <w:p w14:paraId="32EF0BAB" w14:textId="77777777" w:rsidR="004757F9" w:rsidRPr="0068017F" w:rsidRDefault="004757F9" w:rsidP="004757F9">
      <w:pPr>
        <w:pStyle w:val="a3"/>
        <w:spacing w:before="0" w:beforeAutospacing="0" w:after="0" w:afterAutospacing="0"/>
        <w:ind w:firstLine="709"/>
        <w:jc w:val="both"/>
        <w:rPr>
          <w:color w:val="FF6600"/>
        </w:rPr>
      </w:pPr>
      <w:r w:rsidRPr="0068017F">
        <w:rPr>
          <w:color w:val="FF6600"/>
        </w:rPr>
        <w:t> </w:t>
      </w:r>
    </w:p>
    <w:p w14:paraId="179F6B67" w14:textId="77777777" w:rsidR="004757F9" w:rsidRPr="0068017F" w:rsidRDefault="004757F9" w:rsidP="004757F9">
      <w:pPr>
        <w:pStyle w:val="a3"/>
        <w:spacing w:before="0" w:beforeAutospacing="0" w:after="0" w:afterAutospacing="0"/>
        <w:ind w:firstLine="709"/>
        <w:jc w:val="both"/>
      </w:pPr>
      <w:r w:rsidRPr="0068017F">
        <w:t xml:space="preserve">Основным показателем образовательной деятельности школы является успеваемость. Итоги успеваемости подводятся и анализируются в конце каждого учебного периода и учебного года на совещаниях педагогического коллектива. Рассмотрим три основных параметра: </w:t>
      </w:r>
      <w:r w:rsidRPr="0068017F">
        <w:rPr>
          <w:rStyle w:val="a5"/>
          <w:bCs/>
        </w:rPr>
        <w:t>успеваемость, качество (на «4» и «5»), резерв (с одной «3»)</w:t>
      </w:r>
      <w:r>
        <w:t xml:space="preserve"> в динамике за последние два</w:t>
      </w:r>
      <w:r w:rsidRPr="0068017F">
        <w:t xml:space="preserve"> года: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7"/>
        <w:gridCol w:w="1868"/>
        <w:gridCol w:w="1868"/>
        <w:gridCol w:w="1868"/>
        <w:gridCol w:w="1868"/>
      </w:tblGrid>
      <w:tr w:rsidR="004757F9" w14:paraId="66CFDC4F" w14:textId="77777777" w:rsidTr="004757F9">
        <w:tc>
          <w:tcPr>
            <w:tcW w:w="1867" w:type="dxa"/>
          </w:tcPr>
          <w:p w14:paraId="59E7FE72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год</w:t>
            </w:r>
          </w:p>
        </w:tc>
        <w:tc>
          <w:tcPr>
            <w:tcW w:w="1868" w:type="dxa"/>
          </w:tcPr>
          <w:p w14:paraId="341945D0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Кол-во учащихся</w:t>
            </w:r>
          </w:p>
        </w:tc>
        <w:tc>
          <w:tcPr>
            <w:tcW w:w="1868" w:type="dxa"/>
          </w:tcPr>
          <w:p w14:paraId="489813B4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успеваемость</w:t>
            </w:r>
          </w:p>
        </w:tc>
        <w:tc>
          <w:tcPr>
            <w:tcW w:w="1868" w:type="dxa"/>
          </w:tcPr>
          <w:p w14:paraId="0D38C3C0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качество</w:t>
            </w:r>
          </w:p>
        </w:tc>
        <w:tc>
          <w:tcPr>
            <w:tcW w:w="1868" w:type="dxa"/>
          </w:tcPr>
          <w:p w14:paraId="55BA4AAE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Резерв ( с одной 3)</w:t>
            </w:r>
          </w:p>
        </w:tc>
      </w:tr>
      <w:tr w:rsidR="004757F9" w14:paraId="03B915C0" w14:textId="77777777" w:rsidTr="004757F9">
        <w:tc>
          <w:tcPr>
            <w:tcW w:w="1867" w:type="dxa"/>
          </w:tcPr>
          <w:p w14:paraId="4F43C081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2013-2014</w:t>
            </w:r>
          </w:p>
        </w:tc>
        <w:tc>
          <w:tcPr>
            <w:tcW w:w="1868" w:type="dxa"/>
          </w:tcPr>
          <w:p w14:paraId="753CEDBA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226</w:t>
            </w:r>
          </w:p>
        </w:tc>
        <w:tc>
          <w:tcPr>
            <w:tcW w:w="1868" w:type="dxa"/>
          </w:tcPr>
          <w:p w14:paraId="3D78E2BF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94,5</w:t>
            </w:r>
          </w:p>
        </w:tc>
        <w:tc>
          <w:tcPr>
            <w:tcW w:w="1868" w:type="dxa"/>
          </w:tcPr>
          <w:p w14:paraId="619F7BB2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38,7</w:t>
            </w:r>
          </w:p>
        </w:tc>
        <w:tc>
          <w:tcPr>
            <w:tcW w:w="1868" w:type="dxa"/>
          </w:tcPr>
          <w:p w14:paraId="3E59525A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8,4</w:t>
            </w:r>
          </w:p>
        </w:tc>
      </w:tr>
      <w:tr w:rsidR="004757F9" w14:paraId="4E23BF96" w14:textId="77777777" w:rsidTr="004757F9">
        <w:tc>
          <w:tcPr>
            <w:tcW w:w="1867" w:type="dxa"/>
          </w:tcPr>
          <w:p w14:paraId="6E840C10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2014-2015</w:t>
            </w:r>
          </w:p>
        </w:tc>
        <w:tc>
          <w:tcPr>
            <w:tcW w:w="1868" w:type="dxa"/>
          </w:tcPr>
          <w:p w14:paraId="5ACFAD2F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240</w:t>
            </w:r>
          </w:p>
        </w:tc>
        <w:tc>
          <w:tcPr>
            <w:tcW w:w="1868" w:type="dxa"/>
          </w:tcPr>
          <w:p w14:paraId="6C33C926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93,8</w:t>
            </w:r>
          </w:p>
        </w:tc>
        <w:tc>
          <w:tcPr>
            <w:tcW w:w="1868" w:type="dxa"/>
          </w:tcPr>
          <w:p w14:paraId="19B8B849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40,4</w:t>
            </w:r>
          </w:p>
        </w:tc>
        <w:tc>
          <w:tcPr>
            <w:tcW w:w="1868" w:type="dxa"/>
          </w:tcPr>
          <w:p w14:paraId="5E827733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6</w:t>
            </w:r>
          </w:p>
        </w:tc>
      </w:tr>
      <w:tr w:rsidR="004757F9" w14:paraId="5FC33922" w14:textId="77777777" w:rsidTr="004757F9">
        <w:tc>
          <w:tcPr>
            <w:tcW w:w="1867" w:type="dxa"/>
          </w:tcPr>
          <w:p w14:paraId="4C79B216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2015-2016</w:t>
            </w:r>
          </w:p>
        </w:tc>
        <w:tc>
          <w:tcPr>
            <w:tcW w:w="1868" w:type="dxa"/>
          </w:tcPr>
          <w:p w14:paraId="73B1D29A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254</w:t>
            </w:r>
          </w:p>
        </w:tc>
        <w:tc>
          <w:tcPr>
            <w:tcW w:w="1868" w:type="dxa"/>
          </w:tcPr>
          <w:p w14:paraId="07E94B45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99</w:t>
            </w:r>
          </w:p>
        </w:tc>
        <w:tc>
          <w:tcPr>
            <w:tcW w:w="1868" w:type="dxa"/>
          </w:tcPr>
          <w:p w14:paraId="1BF94A25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  <w:r>
              <w:t>41</w:t>
            </w:r>
          </w:p>
        </w:tc>
        <w:tc>
          <w:tcPr>
            <w:tcW w:w="1868" w:type="dxa"/>
          </w:tcPr>
          <w:p w14:paraId="459E2A22" w14:textId="77777777" w:rsidR="004757F9" w:rsidRDefault="004757F9" w:rsidP="004757F9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14:paraId="5F73C4EF" w14:textId="77777777" w:rsidR="004757F9" w:rsidRPr="0068017F" w:rsidRDefault="004757F9" w:rsidP="004757F9">
      <w:pPr>
        <w:pStyle w:val="a3"/>
        <w:spacing w:before="0" w:beforeAutospacing="0" w:after="0" w:afterAutospacing="0"/>
        <w:ind w:firstLine="709"/>
        <w:jc w:val="both"/>
      </w:pPr>
    </w:p>
    <w:p w14:paraId="77570121" w14:textId="77777777" w:rsidR="004757F9" w:rsidRPr="0068017F" w:rsidRDefault="004757F9" w:rsidP="004757F9">
      <w:pPr>
        <w:pStyle w:val="a3"/>
        <w:spacing w:before="0" w:beforeAutospacing="0" w:after="0" w:afterAutospacing="0"/>
        <w:ind w:firstLine="709"/>
        <w:jc w:val="both"/>
      </w:pPr>
      <w:r w:rsidRPr="0068017F">
        <w:t xml:space="preserve">- показатели успеваемости по итогам года свидетельствуют о стабильной работе педагогического коллектива в рамках выполнения  «Закона  об образовании» и обеспечения базового уровня знаний обучающихся; </w:t>
      </w:r>
    </w:p>
    <w:p w14:paraId="5FD335F0" w14:textId="77777777" w:rsidR="004757F9" w:rsidRPr="0068017F" w:rsidRDefault="004757F9" w:rsidP="004757F9">
      <w:pPr>
        <w:pStyle w:val="a3"/>
        <w:spacing w:before="0" w:beforeAutospacing="0" w:after="0" w:afterAutospacing="0"/>
        <w:ind w:firstLine="709"/>
        <w:jc w:val="both"/>
      </w:pPr>
      <w:r w:rsidRPr="0068017F">
        <w:t>- анализ показателя «резерва качества» показывает, что необходимо совершенствовать формы и методы работы с учениками «резерва» . В план работы МС и МО школы необходимо включить задачи по поиску путей решения этой проблемы.</w:t>
      </w:r>
    </w:p>
    <w:p w14:paraId="44C92835" w14:textId="77777777" w:rsidR="004757F9" w:rsidRDefault="004757F9" w:rsidP="004757F9">
      <w:pPr>
        <w:pStyle w:val="a3"/>
        <w:spacing w:before="0" w:beforeAutospacing="0" w:after="0" w:afterAutospacing="0"/>
        <w:jc w:val="both"/>
        <w:rPr>
          <w:rStyle w:val="a4"/>
        </w:rPr>
      </w:pPr>
      <w:r w:rsidRPr="0063650A">
        <w:rPr>
          <w:rStyle w:val="a4"/>
        </w:rPr>
        <w:t>Результаты государственной (итоговой) аттестации выпускников 11 класса(ЕГЭ)</w:t>
      </w:r>
    </w:p>
    <w:p w14:paraId="741841EE" w14:textId="77777777" w:rsidR="004757F9" w:rsidRPr="0063650A" w:rsidRDefault="004757F9" w:rsidP="004757F9">
      <w:pPr>
        <w:pStyle w:val="a3"/>
        <w:spacing w:before="0" w:beforeAutospacing="0" w:after="0" w:afterAutospacing="0"/>
        <w:jc w:val="both"/>
        <w:rPr>
          <w:color w:val="FF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1077"/>
        <w:gridCol w:w="1544"/>
        <w:gridCol w:w="1077"/>
        <w:gridCol w:w="1544"/>
        <w:gridCol w:w="1077"/>
        <w:gridCol w:w="1544"/>
      </w:tblGrid>
      <w:tr w:rsidR="004757F9" w:rsidRPr="00F00277" w14:paraId="0708F8DB" w14:textId="77777777" w:rsidTr="004757F9">
        <w:tc>
          <w:tcPr>
            <w:tcW w:w="0" w:type="auto"/>
            <w:vMerge w:val="restart"/>
            <w:hideMark/>
          </w:tcPr>
          <w:p w14:paraId="61A64F01" w14:textId="77777777" w:rsidR="004757F9" w:rsidRPr="00F00277" w:rsidRDefault="004757F9" w:rsidP="004757F9">
            <w:pPr>
              <w:rPr>
                <w:b/>
                <w:bCs/>
              </w:rPr>
            </w:pPr>
            <w:r w:rsidRPr="00F00277">
              <w:rPr>
                <w:b/>
                <w:bCs/>
              </w:rPr>
              <w:t>Учебные предметы</w:t>
            </w:r>
          </w:p>
        </w:tc>
        <w:tc>
          <w:tcPr>
            <w:tcW w:w="0" w:type="auto"/>
            <w:gridSpan w:val="2"/>
            <w:hideMark/>
          </w:tcPr>
          <w:p w14:paraId="4431C9D5" w14:textId="77777777" w:rsidR="004757F9" w:rsidRPr="00F00277" w:rsidRDefault="004757F9" w:rsidP="004757F9">
            <w:pPr>
              <w:rPr>
                <w:b/>
                <w:bCs/>
              </w:rPr>
            </w:pPr>
            <w:r w:rsidRPr="00F00277">
              <w:rPr>
                <w:b/>
                <w:bCs/>
              </w:rPr>
              <w:t>20</w:t>
            </w:r>
            <w:r>
              <w:rPr>
                <w:b/>
                <w:bCs/>
              </w:rPr>
              <w:t>13</w:t>
            </w:r>
            <w:r w:rsidRPr="00F00277">
              <w:rPr>
                <w:b/>
                <w:bCs/>
              </w:rPr>
              <w:t xml:space="preserve"> /20</w:t>
            </w:r>
            <w:r>
              <w:rPr>
                <w:b/>
                <w:bCs/>
              </w:rPr>
              <w:t>14</w:t>
            </w:r>
            <w:r w:rsidRPr="00F00277">
              <w:rPr>
                <w:b/>
                <w:bCs/>
              </w:rPr>
              <w:t xml:space="preserve"> учебный год</w:t>
            </w:r>
          </w:p>
        </w:tc>
        <w:tc>
          <w:tcPr>
            <w:tcW w:w="0" w:type="auto"/>
            <w:gridSpan w:val="2"/>
            <w:hideMark/>
          </w:tcPr>
          <w:p w14:paraId="4518BC82" w14:textId="77777777" w:rsidR="004757F9" w:rsidRPr="00F00277" w:rsidRDefault="004757F9" w:rsidP="004757F9">
            <w:pPr>
              <w:rPr>
                <w:b/>
                <w:bCs/>
              </w:rPr>
            </w:pPr>
            <w:r w:rsidRPr="00F00277">
              <w:rPr>
                <w:b/>
                <w:bCs/>
              </w:rPr>
              <w:t>20</w:t>
            </w:r>
            <w:r>
              <w:rPr>
                <w:b/>
                <w:bCs/>
              </w:rPr>
              <w:t>14</w:t>
            </w:r>
            <w:r w:rsidRPr="00F00277">
              <w:rPr>
                <w:b/>
                <w:bCs/>
              </w:rPr>
              <w:t xml:space="preserve"> /20</w:t>
            </w:r>
            <w:r>
              <w:rPr>
                <w:b/>
                <w:bCs/>
              </w:rPr>
              <w:t>15</w:t>
            </w:r>
            <w:r w:rsidRPr="00F00277">
              <w:rPr>
                <w:b/>
                <w:bCs/>
              </w:rPr>
              <w:t xml:space="preserve"> учебный год</w:t>
            </w:r>
          </w:p>
        </w:tc>
        <w:tc>
          <w:tcPr>
            <w:tcW w:w="0" w:type="auto"/>
            <w:gridSpan w:val="2"/>
            <w:hideMark/>
          </w:tcPr>
          <w:p w14:paraId="61048FAE" w14:textId="77777777" w:rsidR="004757F9" w:rsidRPr="00F00277" w:rsidRDefault="004757F9" w:rsidP="004757F9">
            <w:pPr>
              <w:rPr>
                <w:b/>
                <w:bCs/>
              </w:rPr>
            </w:pPr>
            <w:r>
              <w:rPr>
                <w:b/>
                <w:bCs/>
              </w:rPr>
              <w:t>2015/2016 учебный год</w:t>
            </w:r>
          </w:p>
        </w:tc>
      </w:tr>
      <w:tr w:rsidR="004757F9" w:rsidRPr="00F00277" w14:paraId="55E56429" w14:textId="77777777" w:rsidTr="004757F9">
        <w:tc>
          <w:tcPr>
            <w:tcW w:w="0" w:type="auto"/>
            <w:vMerge/>
            <w:vAlign w:val="center"/>
            <w:hideMark/>
          </w:tcPr>
          <w:p w14:paraId="7E3F9996" w14:textId="77777777" w:rsidR="004757F9" w:rsidRPr="00F00277" w:rsidRDefault="004757F9" w:rsidP="004757F9">
            <w:pPr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14:paraId="68F3F9E3" w14:textId="77777777" w:rsidR="004757F9" w:rsidRPr="00F00277" w:rsidRDefault="004757F9" w:rsidP="004757F9">
            <w:r w:rsidRPr="00F00277">
              <w:t>Количество (чел.)/доля (%) обучающихся, принявших участие</w:t>
            </w:r>
          </w:p>
        </w:tc>
        <w:tc>
          <w:tcPr>
            <w:tcW w:w="0" w:type="auto"/>
            <w:hideMark/>
          </w:tcPr>
          <w:p w14:paraId="72C676F8" w14:textId="77777777" w:rsidR="004757F9" w:rsidRPr="00F00277" w:rsidRDefault="004757F9" w:rsidP="004757F9">
            <w:r w:rsidRPr="00F00277"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0" w:type="auto"/>
            <w:hideMark/>
          </w:tcPr>
          <w:p w14:paraId="42CEEB73" w14:textId="77777777" w:rsidR="004757F9" w:rsidRPr="00F00277" w:rsidRDefault="004757F9" w:rsidP="004757F9">
            <w:r w:rsidRPr="00F00277">
              <w:t>Количество (чел.)/доля (%) обучающихся, принявших участие</w:t>
            </w:r>
          </w:p>
        </w:tc>
        <w:tc>
          <w:tcPr>
            <w:tcW w:w="0" w:type="auto"/>
            <w:hideMark/>
          </w:tcPr>
          <w:p w14:paraId="172B6F39" w14:textId="77777777" w:rsidR="004757F9" w:rsidRPr="00F00277" w:rsidRDefault="004757F9" w:rsidP="004757F9">
            <w:r w:rsidRPr="00F00277"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0" w:type="auto"/>
            <w:hideMark/>
          </w:tcPr>
          <w:p w14:paraId="7856AC61" w14:textId="77777777" w:rsidR="004757F9" w:rsidRPr="00F00277" w:rsidRDefault="004757F9" w:rsidP="004757F9">
            <w:r w:rsidRPr="00F00277">
              <w:t>Количество (чел.)/доля (%) обучающихся, принявших участие</w:t>
            </w:r>
          </w:p>
        </w:tc>
        <w:tc>
          <w:tcPr>
            <w:tcW w:w="0" w:type="auto"/>
            <w:hideMark/>
          </w:tcPr>
          <w:p w14:paraId="301FFACD" w14:textId="77777777" w:rsidR="004757F9" w:rsidRPr="00F00277" w:rsidRDefault="004757F9" w:rsidP="004757F9">
            <w:r w:rsidRPr="00F00277">
              <w:t>Количество (чел.)/доля (%) обучающихся, получивших результаты не ниже удовлетворительных</w:t>
            </w:r>
          </w:p>
        </w:tc>
      </w:tr>
      <w:tr w:rsidR="004757F9" w:rsidRPr="00F00277" w14:paraId="3C472A5F" w14:textId="77777777" w:rsidTr="004757F9">
        <w:tc>
          <w:tcPr>
            <w:tcW w:w="0" w:type="auto"/>
            <w:hideMark/>
          </w:tcPr>
          <w:p w14:paraId="5C4062FE" w14:textId="77777777" w:rsidR="004757F9" w:rsidRPr="00F00277" w:rsidRDefault="004757F9" w:rsidP="004757F9">
            <w:r w:rsidRPr="00F00277">
              <w:t>Русский язык</w:t>
            </w:r>
          </w:p>
        </w:tc>
        <w:tc>
          <w:tcPr>
            <w:tcW w:w="0" w:type="auto"/>
            <w:hideMark/>
          </w:tcPr>
          <w:p w14:paraId="2D228BE8" w14:textId="77777777" w:rsidR="004757F9" w:rsidRPr="00F00277" w:rsidRDefault="004757F9" w:rsidP="004757F9">
            <w:r w:rsidRPr="00F00277">
              <w:t>   </w:t>
            </w:r>
            <w:r>
              <w:t>9 чел-100%</w:t>
            </w:r>
          </w:p>
        </w:tc>
        <w:tc>
          <w:tcPr>
            <w:tcW w:w="0" w:type="auto"/>
            <w:hideMark/>
          </w:tcPr>
          <w:p w14:paraId="215E10C2" w14:textId="77777777" w:rsidR="004757F9" w:rsidRDefault="004757F9" w:rsidP="004757F9">
            <w:r w:rsidRPr="00F00277">
              <w:t>   </w:t>
            </w:r>
            <w:r>
              <w:t>9 чел-</w:t>
            </w:r>
          </w:p>
          <w:p w14:paraId="30B5B546" w14:textId="77777777" w:rsidR="004757F9" w:rsidRPr="00F00277" w:rsidRDefault="004757F9" w:rsidP="004757F9">
            <w:r>
              <w:t>100%</w:t>
            </w:r>
          </w:p>
        </w:tc>
        <w:tc>
          <w:tcPr>
            <w:tcW w:w="0" w:type="auto"/>
            <w:hideMark/>
          </w:tcPr>
          <w:p w14:paraId="45F80D41" w14:textId="77777777" w:rsidR="004757F9" w:rsidRPr="00F00277" w:rsidRDefault="004757F9" w:rsidP="004757F9">
            <w:r w:rsidRPr="00F00277">
              <w:t>   </w:t>
            </w:r>
            <w:r>
              <w:t>8 чел – 100%</w:t>
            </w:r>
          </w:p>
        </w:tc>
        <w:tc>
          <w:tcPr>
            <w:tcW w:w="0" w:type="auto"/>
            <w:hideMark/>
          </w:tcPr>
          <w:p w14:paraId="582153BF" w14:textId="77777777" w:rsidR="004757F9" w:rsidRDefault="004757F9" w:rsidP="004757F9">
            <w:r w:rsidRPr="00F00277">
              <w:t>   </w:t>
            </w:r>
            <w:r>
              <w:t xml:space="preserve">8 чел – </w:t>
            </w:r>
          </w:p>
          <w:p w14:paraId="1196BE20" w14:textId="77777777" w:rsidR="004757F9" w:rsidRPr="00F00277" w:rsidRDefault="004757F9" w:rsidP="004757F9">
            <w:r>
              <w:t>100%</w:t>
            </w:r>
          </w:p>
        </w:tc>
        <w:tc>
          <w:tcPr>
            <w:tcW w:w="0" w:type="auto"/>
          </w:tcPr>
          <w:p w14:paraId="5F088F24" w14:textId="77777777" w:rsidR="004757F9" w:rsidRDefault="004757F9" w:rsidP="004757F9">
            <w:r>
              <w:t xml:space="preserve">12 чел- </w:t>
            </w:r>
          </w:p>
          <w:p w14:paraId="666836C9" w14:textId="77777777" w:rsidR="004757F9" w:rsidRPr="00F00277" w:rsidRDefault="004757F9" w:rsidP="004757F9">
            <w:r>
              <w:t>100%</w:t>
            </w:r>
          </w:p>
        </w:tc>
        <w:tc>
          <w:tcPr>
            <w:tcW w:w="0" w:type="auto"/>
          </w:tcPr>
          <w:p w14:paraId="470AADA3" w14:textId="77777777" w:rsidR="004757F9" w:rsidRDefault="004757F9" w:rsidP="004757F9">
            <w:r>
              <w:t xml:space="preserve">12 чел- </w:t>
            </w:r>
          </w:p>
          <w:p w14:paraId="7FB42046" w14:textId="77777777" w:rsidR="004757F9" w:rsidRPr="00F00277" w:rsidRDefault="004757F9" w:rsidP="004757F9">
            <w:r>
              <w:t>100%</w:t>
            </w:r>
          </w:p>
        </w:tc>
      </w:tr>
      <w:tr w:rsidR="004757F9" w:rsidRPr="00F00277" w14:paraId="2F17266D" w14:textId="77777777" w:rsidTr="004757F9">
        <w:tc>
          <w:tcPr>
            <w:tcW w:w="0" w:type="auto"/>
            <w:hideMark/>
          </w:tcPr>
          <w:p w14:paraId="11314B9E" w14:textId="77777777" w:rsidR="004757F9" w:rsidRPr="00F00277" w:rsidRDefault="004757F9" w:rsidP="004757F9">
            <w:r w:rsidRPr="00F00277">
              <w:lastRenderedPageBreak/>
              <w:t>Математика</w:t>
            </w:r>
          </w:p>
        </w:tc>
        <w:tc>
          <w:tcPr>
            <w:tcW w:w="0" w:type="auto"/>
            <w:hideMark/>
          </w:tcPr>
          <w:p w14:paraId="2B2E9C5B" w14:textId="77777777" w:rsidR="004757F9" w:rsidRPr="00F00277" w:rsidRDefault="004757F9" w:rsidP="004757F9">
            <w:r w:rsidRPr="00F00277">
              <w:t>   </w:t>
            </w:r>
            <w:r>
              <w:t>9чел-100%</w:t>
            </w:r>
          </w:p>
        </w:tc>
        <w:tc>
          <w:tcPr>
            <w:tcW w:w="0" w:type="auto"/>
            <w:hideMark/>
          </w:tcPr>
          <w:p w14:paraId="36310C20" w14:textId="77777777" w:rsidR="004757F9" w:rsidRDefault="004757F9" w:rsidP="004757F9">
            <w:r w:rsidRPr="00F00277">
              <w:t>   </w:t>
            </w:r>
            <w:r>
              <w:t xml:space="preserve">9 чел – </w:t>
            </w:r>
          </w:p>
          <w:p w14:paraId="12AB02E4" w14:textId="77777777" w:rsidR="004757F9" w:rsidRPr="00F00277" w:rsidRDefault="004757F9" w:rsidP="004757F9">
            <w:r>
              <w:t>100%</w:t>
            </w:r>
          </w:p>
        </w:tc>
        <w:tc>
          <w:tcPr>
            <w:tcW w:w="0" w:type="auto"/>
            <w:hideMark/>
          </w:tcPr>
          <w:p w14:paraId="459AA172" w14:textId="77777777" w:rsidR="004757F9" w:rsidRPr="00F00277" w:rsidRDefault="004757F9" w:rsidP="004757F9">
            <w:r w:rsidRPr="00F00277">
              <w:t>   </w:t>
            </w:r>
            <w:r>
              <w:t>8 чел-100%</w:t>
            </w:r>
          </w:p>
        </w:tc>
        <w:tc>
          <w:tcPr>
            <w:tcW w:w="0" w:type="auto"/>
            <w:hideMark/>
          </w:tcPr>
          <w:p w14:paraId="58306A3B" w14:textId="77777777" w:rsidR="004757F9" w:rsidRDefault="004757F9" w:rsidP="004757F9">
            <w:r w:rsidRPr="00F00277">
              <w:t>   </w:t>
            </w:r>
            <w:r>
              <w:t>8 чел-</w:t>
            </w:r>
          </w:p>
          <w:p w14:paraId="54682EC7" w14:textId="77777777" w:rsidR="004757F9" w:rsidRPr="00F00277" w:rsidRDefault="004757F9" w:rsidP="004757F9">
            <w:r>
              <w:t>100%</w:t>
            </w:r>
          </w:p>
        </w:tc>
        <w:tc>
          <w:tcPr>
            <w:tcW w:w="0" w:type="auto"/>
          </w:tcPr>
          <w:p w14:paraId="3BD75DDD" w14:textId="77777777" w:rsidR="004757F9" w:rsidRDefault="004757F9" w:rsidP="004757F9">
            <w:r>
              <w:t>12 чел-</w:t>
            </w:r>
          </w:p>
          <w:p w14:paraId="5038AB65" w14:textId="77777777" w:rsidR="004757F9" w:rsidRPr="00F00277" w:rsidRDefault="004757F9" w:rsidP="004757F9">
            <w:r>
              <w:t>100%</w:t>
            </w:r>
          </w:p>
        </w:tc>
        <w:tc>
          <w:tcPr>
            <w:tcW w:w="0" w:type="auto"/>
          </w:tcPr>
          <w:p w14:paraId="29141FCE" w14:textId="77777777" w:rsidR="004757F9" w:rsidRDefault="004757F9" w:rsidP="004757F9">
            <w:r>
              <w:t>12 чел-</w:t>
            </w:r>
          </w:p>
          <w:p w14:paraId="0414DAB6" w14:textId="77777777" w:rsidR="004757F9" w:rsidRPr="00F00277" w:rsidRDefault="004757F9" w:rsidP="004757F9">
            <w:r>
              <w:t>100%</w:t>
            </w:r>
          </w:p>
        </w:tc>
      </w:tr>
      <w:tr w:rsidR="004757F9" w:rsidRPr="00F00277" w14:paraId="17337EF8" w14:textId="77777777" w:rsidTr="004757F9">
        <w:tc>
          <w:tcPr>
            <w:tcW w:w="0" w:type="auto"/>
            <w:hideMark/>
          </w:tcPr>
          <w:p w14:paraId="2629E0D1" w14:textId="77777777" w:rsidR="004757F9" w:rsidRPr="00F00277" w:rsidRDefault="004757F9" w:rsidP="004757F9">
            <w:r w:rsidRPr="00F00277">
              <w:t>Литература</w:t>
            </w:r>
          </w:p>
        </w:tc>
        <w:tc>
          <w:tcPr>
            <w:tcW w:w="0" w:type="auto"/>
            <w:hideMark/>
          </w:tcPr>
          <w:p w14:paraId="2FA274C3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06663795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1A6F0155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2F92E82E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31E1FF6F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46110D2E" w14:textId="77777777" w:rsidR="004757F9" w:rsidRPr="00F00277" w:rsidRDefault="004757F9" w:rsidP="004757F9">
            <w:r w:rsidRPr="00F00277">
              <w:t>   </w:t>
            </w:r>
          </w:p>
        </w:tc>
      </w:tr>
      <w:tr w:rsidR="004757F9" w:rsidRPr="00F00277" w14:paraId="2E4C2E54" w14:textId="77777777" w:rsidTr="004757F9">
        <w:tc>
          <w:tcPr>
            <w:tcW w:w="0" w:type="auto"/>
            <w:hideMark/>
          </w:tcPr>
          <w:p w14:paraId="2D9AC118" w14:textId="77777777" w:rsidR="004757F9" w:rsidRPr="00F00277" w:rsidRDefault="004757F9" w:rsidP="004757F9">
            <w:r w:rsidRPr="00F00277">
              <w:t>Физика</w:t>
            </w:r>
          </w:p>
        </w:tc>
        <w:tc>
          <w:tcPr>
            <w:tcW w:w="0" w:type="auto"/>
            <w:hideMark/>
          </w:tcPr>
          <w:p w14:paraId="24EE76C2" w14:textId="77777777" w:rsidR="004757F9" w:rsidRPr="00F00277" w:rsidRDefault="004757F9" w:rsidP="004757F9">
            <w:r w:rsidRPr="00F00277">
              <w:t>   </w:t>
            </w:r>
            <w:r>
              <w:t>2 чел – 22%</w:t>
            </w:r>
          </w:p>
        </w:tc>
        <w:tc>
          <w:tcPr>
            <w:tcW w:w="0" w:type="auto"/>
            <w:hideMark/>
          </w:tcPr>
          <w:p w14:paraId="6B4EBD6D" w14:textId="77777777" w:rsidR="004757F9" w:rsidRPr="00F00277" w:rsidRDefault="004757F9" w:rsidP="004757F9">
            <w:r w:rsidRPr="00F00277">
              <w:t>      </w:t>
            </w:r>
            <w:r>
              <w:t>2 чел – 100%</w:t>
            </w:r>
          </w:p>
        </w:tc>
        <w:tc>
          <w:tcPr>
            <w:tcW w:w="0" w:type="auto"/>
            <w:hideMark/>
          </w:tcPr>
          <w:p w14:paraId="46C5ED57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322F0E6E" w14:textId="77777777" w:rsidR="004757F9" w:rsidRPr="00F00277" w:rsidRDefault="004757F9" w:rsidP="004757F9"/>
        </w:tc>
        <w:tc>
          <w:tcPr>
            <w:tcW w:w="0" w:type="auto"/>
            <w:hideMark/>
          </w:tcPr>
          <w:p w14:paraId="5249540C" w14:textId="77777777" w:rsidR="004757F9" w:rsidRDefault="004757F9" w:rsidP="004757F9">
            <w:r w:rsidRPr="00F00277">
              <w:t>   </w:t>
            </w:r>
            <w:r>
              <w:t>2 чел-</w:t>
            </w:r>
          </w:p>
          <w:p w14:paraId="622A3224" w14:textId="77777777" w:rsidR="004757F9" w:rsidRPr="00F00277" w:rsidRDefault="004757F9" w:rsidP="004757F9">
            <w:r>
              <w:t>17%</w:t>
            </w:r>
          </w:p>
        </w:tc>
        <w:tc>
          <w:tcPr>
            <w:tcW w:w="0" w:type="auto"/>
            <w:hideMark/>
          </w:tcPr>
          <w:p w14:paraId="07D26A7F" w14:textId="77777777" w:rsidR="004757F9" w:rsidRPr="00F00277" w:rsidRDefault="004757F9" w:rsidP="004757F9">
            <w:r w:rsidRPr="00F00277">
              <w:t>   </w:t>
            </w:r>
          </w:p>
        </w:tc>
      </w:tr>
      <w:tr w:rsidR="004757F9" w:rsidRPr="00F00277" w14:paraId="4B45B15A" w14:textId="77777777" w:rsidTr="004757F9">
        <w:tc>
          <w:tcPr>
            <w:tcW w:w="0" w:type="auto"/>
            <w:hideMark/>
          </w:tcPr>
          <w:p w14:paraId="3B9A1C17" w14:textId="77777777" w:rsidR="004757F9" w:rsidRPr="00F00277" w:rsidRDefault="004757F9" w:rsidP="004757F9">
            <w:r w:rsidRPr="00F00277">
              <w:t>Химия</w:t>
            </w:r>
          </w:p>
        </w:tc>
        <w:tc>
          <w:tcPr>
            <w:tcW w:w="0" w:type="auto"/>
            <w:hideMark/>
          </w:tcPr>
          <w:p w14:paraId="22347473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51642E4D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0B51279A" w14:textId="77777777" w:rsidR="004757F9" w:rsidRPr="00F00277" w:rsidRDefault="004757F9" w:rsidP="004757F9"/>
        </w:tc>
        <w:tc>
          <w:tcPr>
            <w:tcW w:w="0" w:type="auto"/>
            <w:hideMark/>
          </w:tcPr>
          <w:p w14:paraId="4368FA70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2D5C7D12" w14:textId="77777777" w:rsidR="004757F9" w:rsidRDefault="004757F9" w:rsidP="004757F9">
            <w:r w:rsidRPr="00F00277">
              <w:t>   </w:t>
            </w:r>
            <w:r>
              <w:t>1 чел-</w:t>
            </w:r>
          </w:p>
          <w:p w14:paraId="5036E1F9" w14:textId="77777777" w:rsidR="004757F9" w:rsidRPr="00F00277" w:rsidRDefault="004757F9" w:rsidP="004757F9">
            <w:r>
              <w:t>8%</w:t>
            </w:r>
          </w:p>
        </w:tc>
        <w:tc>
          <w:tcPr>
            <w:tcW w:w="0" w:type="auto"/>
            <w:hideMark/>
          </w:tcPr>
          <w:p w14:paraId="6487DD67" w14:textId="77777777" w:rsidR="004757F9" w:rsidRPr="00F00277" w:rsidRDefault="004757F9" w:rsidP="004757F9">
            <w:r w:rsidRPr="00F00277">
              <w:t>   </w:t>
            </w:r>
          </w:p>
        </w:tc>
      </w:tr>
      <w:tr w:rsidR="004757F9" w:rsidRPr="00F00277" w14:paraId="1B1FC83D" w14:textId="77777777" w:rsidTr="004757F9">
        <w:tc>
          <w:tcPr>
            <w:tcW w:w="0" w:type="auto"/>
            <w:hideMark/>
          </w:tcPr>
          <w:p w14:paraId="4BB1A9FA" w14:textId="77777777" w:rsidR="004757F9" w:rsidRPr="00F00277" w:rsidRDefault="004757F9" w:rsidP="004757F9">
            <w:r w:rsidRPr="00F00277">
              <w:t>Биология</w:t>
            </w:r>
          </w:p>
        </w:tc>
        <w:tc>
          <w:tcPr>
            <w:tcW w:w="0" w:type="auto"/>
            <w:hideMark/>
          </w:tcPr>
          <w:p w14:paraId="79D2C551" w14:textId="77777777" w:rsidR="004757F9" w:rsidRPr="00F00277" w:rsidRDefault="004757F9" w:rsidP="004757F9">
            <w:r w:rsidRPr="00F00277">
              <w:t>   </w:t>
            </w:r>
            <w:r>
              <w:t>6 чел – 66,6%</w:t>
            </w:r>
          </w:p>
        </w:tc>
        <w:tc>
          <w:tcPr>
            <w:tcW w:w="0" w:type="auto"/>
            <w:hideMark/>
          </w:tcPr>
          <w:p w14:paraId="25E8AB0A" w14:textId="77777777" w:rsidR="004757F9" w:rsidRDefault="004757F9" w:rsidP="004757F9">
            <w:r w:rsidRPr="00F00277">
              <w:t>   </w:t>
            </w:r>
            <w:r>
              <w:t xml:space="preserve">3 чел – </w:t>
            </w:r>
          </w:p>
          <w:p w14:paraId="69F666C9" w14:textId="77777777" w:rsidR="004757F9" w:rsidRPr="00F00277" w:rsidRDefault="004757F9" w:rsidP="004757F9">
            <w:r>
              <w:t>50%</w:t>
            </w:r>
          </w:p>
        </w:tc>
        <w:tc>
          <w:tcPr>
            <w:tcW w:w="0" w:type="auto"/>
            <w:hideMark/>
          </w:tcPr>
          <w:p w14:paraId="2CD22A27" w14:textId="77777777" w:rsidR="004757F9" w:rsidRPr="00F00277" w:rsidRDefault="004757F9" w:rsidP="004757F9">
            <w:r w:rsidRPr="00F00277">
              <w:t>   </w:t>
            </w:r>
            <w:r>
              <w:t>1чел- 12,5%</w:t>
            </w:r>
          </w:p>
        </w:tc>
        <w:tc>
          <w:tcPr>
            <w:tcW w:w="0" w:type="auto"/>
            <w:hideMark/>
          </w:tcPr>
          <w:p w14:paraId="15A7DAAF" w14:textId="77777777" w:rsidR="004757F9" w:rsidRDefault="004757F9" w:rsidP="004757F9">
            <w:r w:rsidRPr="00F00277">
              <w:t>   </w:t>
            </w:r>
            <w:r>
              <w:t xml:space="preserve">1чел- </w:t>
            </w:r>
          </w:p>
          <w:p w14:paraId="637D2E1C" w14:textId="77777777" w:rsidR="004757F9" w:rsidRPr="00F00277" w:rsidRDefault="004757F9" w:rsidP="004757F9">
            <w:r>
              <w:t>80%</w:t>
            </w:r>
          </w:p>
        </w:tc>
        <w:tc>
          <w:tcPr>
            <w:tcW w:w="0" w:type="auto"/>
          </w:tcPr>
          <w:p w14:paraId="545ECD66" w14:textId="77777777" w:rsidR="004757F9" w:rsidRDefault="004757F9" w:rsidP="004757F9">
            <w:r>
              <w:t>2 чел-</w:t>
            </w:r>
          </w:p>
          <w:p w14:paraId="53FAAB1A" w14:textId="77777777" w:rsidR="004757F9" w:rsidRPr="00F00277" w:rsidRDefault="004757F9" w:rsidP="004757F9">
            <w:r>
              <w:t>17%</w:t>
            </w:r>
          </w:p>
        </w:tc>
        <w:tc>
          <w:tcPr>
            <w:tcW w:w="0" w:type="auto"/>
          </w:tcPr>
          <w:p w14:paraId="5282F79C" w14:textId="77777777" w:rsidR="004757F9" w:rsidRDefault="004757F9" w:rsidP="004757F9">
            <w:r>
              <w:t xml:space="preserve">2 чел- </w:t>
            </w:r>
          </w:p>
          <w:p w14:paraId="0561FC7C" w14:textId="77777777" w:rsidR="004757F9" w:rsidRPr="00F00277" w:rsidRDefault="004757F9" w:rsidP="004757F9">
            <w:r>
              <w:t>100%</w:t>
            </w:r>
          </w:p>
        </w:tc>
      </w:tr>
      <w:tr w:rsidR="004757F9" w:rsidRPr="00F00277" w14:paraId="1363F2FF" w14:textId="77777777" w:rsidTr="004757F9">
        <w:tc>
          <w:tcPr>
            <w:tcW w:w="0" w:type="auto"/>
            <w:hideMark/>
          </w:tcPr>
          <w:p w14:paraId="2D517F90" w14:textId="77777777" w:rsidR="004757F9" w:rsidRPr="00F00277" w:rsidRDefault="004757F9" w:rsidP="004757F9">
            <w:r w:rsidRPr="00F00277">
              <w:t>География</w:t>
            </w:r>
          </w:p>
        </w:tc>
        <w:tc>
          <w:tcPr>
            <w:tcW w:w="0" w:type="auto"/>
            <w:hideMark/>
          </w:tcPr>
          <w:p w14:paraId="2A978205" w14:textId="77777777" w:rsidR="004757F9" w:rsidRPr="00F00277" w:rsidRDefault="004757F9" w:rsidP="004757F9">
            <w:r w:rsidRPr="00F00277">
              <w:t>   </w:t>
            </w:r>
            <w:r>
              <w:t>2чел-22%</w:t>
            </w:r>
          </w:p>
        </w:tc>
        <w:tc>
          <w:tcPr>
            <w:tcW w:w="0" w:type="auto"/>
            <w:hideMark/>
          </w:tcPr>
          <w:p w14:paraId="1163B0F8" w14:textId="77777777" w:rsidR="004757F9" w:rsidRPr="00F00277" w:rsidRDefault="004757F9" w:rsidP="004757F9">
            <w:r w:rsidRPr="00F00277">
              <w:t>      </w:t>
            </w:r>
            <w:r>
              <w:t>2 чел – 100%</w:t>
            </w:r>
          </w:p>
        </w:tc>
        <w:tc>
          <w:tcPr>
            <w:tcW w:w="0" w:type="auto"/>
            <w:hideMark/>
          </w:tcPr>
          <w:p w14:paraId="3888C195" w14:textId="77777777" w:rsidR="004757F9" w:rsidRPr="00F00277" w:rsidRDefault="004757F9" w:rsidP="004757F9">
            <w:r w:rsidRPr="00F00277">
              <w:t>   </w:t>
            </w:r>
            <w:r>
              <w:t>5 чел- 62,5%</w:t>
            </w:r>
          </w:p>
        </w:tc>
        <w:tc>
          <w:tcPr>
            <w:tcW w:w="0" w:type="auto"/>
            <w:hideMark/>
          </w:tcPr>
          <w:p w14:paraId="71774066" w14:textId="77777777" w:rsidR="004757F9" w:rsidRDefault="004757F9" w:rsidP="004757F9">
            <w:r w:rsidRPr="00F00277">
              <w:t>   </w:t>
            </w:r>
            <w:r>
              <w:t xml:space="preserve">4 чел – </w:t>
            </w:r>
          </w:p>
          <w:p w14:paraId="06EE9001" w14:textId="77777777" w:rsidR="004757F9" w:rsidRPr="00F00277" w:rsidRDefault="004757F9" w:rsidP="004757F9">
            <w:r>
              <w:t>100%</w:t>
            </w:r>
          </w:p>
        </w:tc>
        <w:tc>
          <w:tcPr>
            <w:tcW w:w="0" w:type="auto"/>
          </w:tcPr>
          <w:p w14:paraId="09172F16" w14:textId="77777777" w:rsidR="004757F9" w:rsidRDefault="004757F9" w:rsidP="004757F9">
            <w:r>
              <w:t>1 чел-</w:t>
            </w:r>
          </w:p>
          <w:p w14:paraId="597625B9" w14:textId="77777777" w:rsidR="004757F9" w:rsidRPr="00F00277" w:rsidRDefault="004757F9" w:rsidP="004757F9">
            <w:r>
              <w:t>8%</w:t>
            </w:r>
          </w:p>
        </w:tc>
        <w:tc>
          <w:tcPr>
            <w:tcW w:w="0" w:type="auto"/>
          </w:tcPr>
          <w:p w14:paraId="24921608" w14:textId="77777777" w:rsidR="004757F9" w:rsidRPr="00F00277" w:rsidRDefault="004757F9" w:rsidP="004757F9">
            <w:r>
              <w:t>0 чел</w:t>
            </w:r>
          </w:p>
        </w:tc>
      </w:tr>
      <w:tr w:rsidR="004757F9" w:rsidRPr="00F00277" w14:paraId="31A1C93C" w14:textId="77777777" w:rsidTr="004757F9">
        <w:tc>
          <w:tcPr>
            <w:tcW w:w="0" w:type="auto"/>
            <w:hideMark/>
          </w:tcPr>
          <w:p w14:paraId="7C6DDC0D" w14:textId="77777777" w:rsidR="004757F9" w:rsidRPr="00F00277" w:rsidRDefault="004757F9" w:rsidP="004757F9">
            <w:r w:rsidRPr="00F00277">
              <w:t>История</w:t>
            </w:r>
          </w:p>
        </w:tc>
        <w:tc>
          <w:tcPr>
            <w:tcW w:w="0" w:type="auto"/>
            <w:hideMark/>
          </w:tcPr>
          <w:p w14:paraId="1D9FE080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1974590E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1F893DA9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6F0F527C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</w:tcPr>
          <w:p w14:paraId="39DC53F0" w14:textId="77777777" w:rsidR="004757F9" w:rsidRDefault="004757F9" w:rsidP="004757F9">
            <w:r>
              <w:t>2 чел-</w:t>
            </w:r>
          </w:p>
          <w:p w14:paraId="548CDF73" w14:textId="77777777" w:rsidR="004757F9" w:rsidRPr="00F00277" w:rsidRDefault="004757F9" w:rsidP="004757F9">
            <w:r>
              <w:t>17%</w:t>
            </w:r>
          </w:p>
        </w:tc>
        <w:tc>
          <w:tcPr>
            <w:tcW w:w="0" w:type="auto"/>
          </w:tcPr>
          <w:p w14:paraId="3B6520A2" w14:textId="77777777" w:rsidR="004757F9" w:rsidRPr="00F00277" w:rsidRDefault="004757F9" w:rsidP="004757F9"/>
        </w:tc>
      </w:tr>
      <w:tr w:rsidR="004757F9" w:rsidRPr="00F00277" w14:paraId="173DEAF1" w14:textId="77777777" w:rsidTr="004757F9">
        <w:tc>
          <w:tcPr>
            <w:tcW w:w="0" w:type="auto"/>
            <w:hideMark/>
          </w:tcPr>
          <w:p w14:paraId="26B1C93B" w14:textId="77777777" w:rsidR="004757F9" w:rsidRPr="00F00277" w:rsidRDefault="004757F9" w:rsidP="004757F9">
            <w:r w:rsidRPr="00F00277">
              <w:t>Обществознание</w:t>
            </w:r>
          </w:p>
        </w:tc>
        <w:tc>
          <w:tcPr>
            <w:tcW w:w="0" w:type="auto"/>
            <w:hideMark/>
          </w:tcPr>
          <w:p w14:paraId="0D81AC63" w14:textId="77777777" w:rsidR="004757F9" w:rsidRPr="00F00277" w:rsidRDefault="004757F9" w:rsidP="004757F9">
            <w:r w:rsidRPr="00F00277">
              <w:t>   </w:t>
            </w:r>
            <w:r>
              <w:t>8 чел-88,8%</w:t>
            </w:r>
          </w:p>
        </w:tc>
        <w:tc>
          <w:tcPr>
            <w:tcW w:w="0" w:type="auto"/>
            <w:hideMark/>
          </w:tcPr>
          <w:p w14:paraId="42BEFE2C" w14:textId="77777777" w:rsidR="004757F9" w:rsidRDefault="004757F9" w:rsidP="004757F9">
            <w:r w:rsidRPr="00F00277">
              <w:t>   </w:t>
            </w:r>
            <w:r>
              <w:t xml:space="preserve">7 чел – </w:t>
            </w:r>
          </w:p>
          <w:p w14:paraId="3429BE45" w14:textId="77777777" w:rsidR="004757F9" w:rsidRPr="00F00277" w:rsidRDefault="004757F9" w:rsidP="004757F9">
            <w:r>
              <w:t>87,5%</w:t>
            </w:r>
          </w:p>
        </w:tc>
        <w:tc>
          <w:tcPr>
            <w:tcW w:w="0" w:type="auto"/>
            <w:hideMark/>
          </w:tcPr>
          <w:p w14:paraId="40752034" w14:textId="77777777" w:rsidR="004757F9" w:rsidRPr="00F00277" w:rsidRDefault="004757F9" w:rsidP="004757F9">
            <w:r w:rsidRPr="00F00277">
              <w:t>   </w:t>
            </w:r>
            <w:r>
              <w:t>5 чел – 62,5%</w:t>
            </w:r>
          </w:p>
        </w:tc>
        <w:tc>
          <w:tcPr>
            <w:tcW w:w="0" w:type="auto"/>
            <w:hideMark/>
          </w:tcPr>
          <w:p w14:paraId="68613B23" w14:textId="77777777" w:rsidR="004757F9" w:rsidRDefault="004757F9" w:rsidP="004757F9">
            <w:r w:rsidRPr="00F00277">
              <w:t>   </w:t>
            </w:r>
            <w:r>
              <w:t xml:space="preserve">5 чел – </w:t>
            </w:r>
          </w:p>
          <w:p w14:paraId="75269C28" w14:textId="77777777" w:rsidR="004757F9" w:rsidRPr="00F00277" w:rsidRDefault="004757F9" w:rsidP="004757F9">
            <w:r>
              <w:t>100%</w:t>
            </w:r>
          </w:p>
        </w:tc>
        <w:tc>
          <w:tcPr>
            <w:tcW w:w="0" w:type="auto"/>
          </w:tcPr>
          <w:p w14:paraId="6541A0B1" w14:textId="77777777" w:rsidR="004757F9" w:rsidRDefault="004757F9" w:rsidP="004757F9">
            <w:r>
              <w:t>9 чел-</w:t>
            </w:r>
          </w:p>
          <w:p w14:paraId="21BE9160" w14:textId="77777777" w:rsidR="004757F9" w:rsidRPr="00F00277" w:rsidRDefault="004757F9" w:rsidP="004757F9">
            <w:r>
              <w:t>75%</w:t>
            </w:r>
          </w:p>
        </w:tc>
        <w:tc>
          <w:tcPr>
            <w:tcW w:w="0" w:type="auto"/>
          </w:tcPr>
          <w:p w14:paraId="26DBD902" w14:textId="77777777" w:rsidR="004757F9" w:rsidRDefault="004757F9" w:rsidP="004757F9">
            <w:r>
              <w:t xml:space="preserve">7 чел- </w:t>
            </w:r>
          </w:p>
          <w:p w14:paraId="5B20DFFE" w14:textId="77777777" w:rsidR="004757F9" w:rsidRPr="00F00277" w:rsidRDefault="004757F9" w:rsidP="004757F9">
            <w:r>
              <w:t>58%</w:t>
            </w:r>
          </w:p>
        </w:tc>
      </w:tr>
      <w:tr w:rsidR="004757F9" w:rsidRPr="00F00277" w14:paraId="4082FDA1" w14:textId="77777777" w:rsidTr="004757F9">
        <w:tc>
          <w:tcPr>
            <w:tcW w:w="0" w:type="auto"/>
            <w:hideMark/>
          </w:tcPr>
          <w:p w14:paraId="3D6AE6F5" w14:textId="77777777" w:rsidR="004757F9" w:rsidRPr="00F00277" w:rsidRDefault="004757F9" w:rsidP="004757F9">
            <w:r w:rsidRPr="00F00277">
              <w:t>Английский язык</w:t>
            </w:r>
          </w:p>
        </w:tc>
        <w:tc>
          <w:tcPr>
            <w:tcW w:w="0" w:type="auto"/>
            <w:hideMark/>
          </w:tcPr>
          <w:p w14:paraId="492B22D0" w14:textId="77777777" w:rsidR="004757F9" w:rsidRPr="00F00277" w:rsidRDefault="004757F9" w:rsidP="004757F9"/>
        </w:tc>
        <w:tc>
          <w:tcPr>
            <w:tcW w:w="0" w:type="auto"/>
            <w:hideMark/>
          </w:tcPr>
          <w:p w14:paraId="16E36F4A" w14:textId="77777777" w:rsidR="004757F9" w:rsidRPr="00F00277" w:rsidRDefault="004757F9" w:rsidP="004757F9"/>
        </w:tc>
        <w:tc>
          <w:tcPr>
            <w:tcW w:w="0" w:type="auto"/>
            <w:hideMark/>
          </w:tcPr>
          <w:p w14:paraId="2E3128AD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2EF23091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1C3DFB9A" w14:textId="77777777" w:rsidR="004757F9" w:rsidRDefault="004757F9" w:rsidP="004757F9">
            <w:r w:rsidRPr="00F00277">
              <w:t>   </w:t>
            </w:r>
            <w:r>
              <w:t>1 чел-</w:t>
            </w:r>
          </w:p>
          <w:p w14:paraId="10E9FD05" w14:textId="77777777" w:rsidR="004757F9" w:rsidRPr="00F00277" w:rsidRDefault="004757F9" w:rsidP="004757F9">
            <w:r>
              <w:t>8%</w:t>
            </w:r>
          </w:p>
        </w:tc>
        <w:tc>
          <w:tcPr>
            <w:tcW w:w="0" w:type="auto"/>
            <w:hideMark/>
          </w:tcPr>
          <w:p w14:paraId="7B9C5386" w14:textId="77777777" w:rsidR="004757F9" w:rsidRDefault="004757F9" w:rsidP="004757F9">
            <w:r w:rsidRPr="00F00277">
              <w:t>   </w:t>
            </w:r>
            <w:r>
              <w:t xml:space="preserve">1 чел- </w:t>
            </w:r>
          </w:p>
          <w:p w14:paraId="373D2A0D" w14:textId="77777777" w:rsidR="004757F9" w:rsidRPr="00F00277" w:rsidRDefault="004757F9" w:rsidP="004757F9">
            <w:r>
              <w:t>100%</w:t>
            </w:r>
          </w:p>
        </w:tc>
      </w:tr>
      <w:tr w:rsidR="004757F9" w:rsidRPr="00F00277" w14:paraId="5B33D195" w14:textId="77777777" w:rsidTr="004757F9">
        <w:tc>
          <w:tcPr>
            <w:tcW w:w="0" w:type="auto"/>
            <w:hideMark/>
          </w:tcPr>
          <w:p w14:paraId="7C48D935" w14:textId="77777777" w:rsidR="004757F9" w:rsidRPr="00F00277" w:rsidRDefault="004757F9" w:rsidP="004757F9">
            <w:r w:rsidRPr="00F00277">
              <w:t>Немецкий язык</w:t>
            </w:r>
          </w:p>
        </w:tc>
        <w:tc>
          <w:tcPr>
            <w:tcW w:w="0" w:type="auto"/>
            <w:hideMark/>
          </w:tcPr>
          <w:p w14:paraId="11C1D0A6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536E36A9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4633E0BD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4F41895A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203F219B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30F8FDF8" w14:textId="77777777" w:rsidR="004757F9" w:rsidRPr="00F00277" w:rsidRDefault="004757F9" w:rsidP="004757F9">
            <w:r w:rsidRPr="00F00277">
              <w:t>   </w:t>
            </w:r>
          </w:p>
        </w:tc>
      </w:tr>
      <w:tr w:rsidR="004757F9" w:rsidRPr="00F00277" w14:paraId="3732B1D7" w14:textId="77777777" w:rsidTr="004757F9">
        <w:tc>
          <w:tcPr>
            <w:tcW w:w="0" w:type="auto"/>
            <w:hideMark/>
          </w:tcPr>
          <w:p w14:paraId="6DFC2DB3" w14:textId="77777777" w:rsidR="004757F9" w:rsidRPr="00F00277" w:rsidRDefault="004757F9" w:rsidP="004757F9">
            <w:r w:rsidRPr="00F00277">
              <w:t>Французский язык</w:t>
            </w:r>
          </w:p>
        </w:tc>
        <w:tc>
          <w:tcPr>
            <w:tcW w:w="0" w:type="auto"/>
            <w:hideMark/>
          </w:tcPr>
          <w:p w14:paraId="7E720D6E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787A3A41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0419D537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6E154D5C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4245ACF8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06098B53" w14:textId="77777777" w:rsidR="004757F9" w:rsidRPr="00F00277" w:rsidRDefault="004757F9" w:rsidP="004757F9">
            <w:r w:rsidRPr="00F00277">
              <w:t>   </w:t>
            </w:r>
          </w:p>
        </w:tc>
      </w:tr>
      <w:tr w:rsidR="004757F9" w:rsidRPr="00F00277" w14:paraId="3F61D3E1" w14:textId="77777777" w:rsidTr="004757F9">
        <w:tc>
          <w:tcPr>
            <w:tcW w:w="0" w:type="auto"/>
            <w:hideMark/>
          </w:tcPr>
          <w:p w14:paraId="2EDD51E9" w14:textId="77777777" w:rsidR="004757F9" w:rsidRPr="00F00277" w:rsidRDefault="004757F9" w:rsidP="004757F9">
            <w:r w:rsidRPr="00F00277">
              <w:t>Испанский язык</w:t>
            </w:r>
          </w:p>
        </w:tc>
        <w:tc>
          <w:tcPr>
            <w:tcW w:w="0" w:type="auto"/>
            <w:hideMark/>
          </w:tcPr>
          <w:p w14:paraId="7B9C1216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2D6EC9E8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0E44A320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7A32ADEE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05478338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2381A348" w14:textId="77777777" w:rsidR="004757F9" w:rsidRPr="00F00277" w:rsidRDefault="004757F9" w:rsidP="004757F9">
            <w:r w:rsidRPr="00F00277">
              <w:t>   </w:t>
            </w:r>
          </w:p>
        </w:tc>
      </w:tr>
      <w:tr w:rsidR="004757F9" w:rsidRPr="00F00277" w14:paraId="548A6000" w14:textId="77777777" w:rsidTr="004757F9">
        <w:tc>
          <w:tcPr>
            <w:tcW w:w="0" w:type="auto"/>
            <w:hideMark/>
          </w:tcPr>
          <w:p w14:paraId="270A2699" w14:textId="77777777" w:rsidR="004757F9" w:rsidRPr="00F00277" w:rsidRDefault="004757F9" w:rsidP="004757F9">
            <w:r w:rsidRPr="00F00277">
              <w:t>Информатика и информационно-коммуникационные технологии (ИКТ)</w:t>
            </w:r>
          </w:p>
        </w:tc>
        <w:tc>
          <w:tcPr>
            <w:tcW w:w="0" w:type="auto"/>
            <w:hideMark/>
          </w:tcPr>
          <w:p w14:paraId="4B77767A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4108F751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1004C5D4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222622F8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2C184C7A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3B3AA9A1" w14:textId="77777777" w:rsidR="004757F9" w:rsidRPr="00F00277" w:rsidRDefault="004757F9" w:rsidP="004757F9">
            <w:r w:rsidRPr="00F00277">
              <w:t>   </w:t>
            </w:r>
          </w:p>
        </w:tc>
      </w:tr>
    </w:tbl>
    <w:p w14:paraId="5B91CA06" w14:textId="77777777" w:rsidR="004757F9" w:rsidRDefault="004757F9" w:rsidP="004757F9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14:paraId="030022D9" w14:textId="77777777" w:rsidR="004757F9" w:rsidRDefault="004757F9" w:rsidP="004757F9">
      <w:pPr>
        <w:rPr>
          <w:rFonts w:ascii="Arial" w:hAnsi="Arial" w:cs="Arial"/>
          <w:sz w:val="21"/>
          <w:szCs w:val="21"/>
        </w:rPr>
      </w:pPr>
    </w:p>
    <w:p w14:paraId="37458A11" w14:textId="77777777" w:rsidR="004757F9" w:rsidRPr="0063650A" w:rsidRDefault="004757F9" w:rsidP="004757F9">
      <w:pPr>
        <w:spacing w:after="255" w:line="270" w:lineRule="atLeast"/>
        <w:outlineLvl w:val="2"/>
        <w:rPr>
          <w:b/>
          <w:bCs/>
          <w:color w:val="333333"/>
          <w:sz w:val="26"/>
          <w:szCs w:val="26"/>
        </w:rPr>
      </w:pPr>
      <w:r w:rsidRPr="0063650A">
        <w:rPr>
          <w:b/>
          <w:bCs/>
          <w:color w:val="333333"/>
          <w:sz w:val="26"/>
          <w:szCs w:val="26"/>
        </w:rPr>
        <w:t xml:space="preserve"> Сведения об обучающихся, получивших</w:t>
      </w:r>
      <w:r>
        <w:rPr>
          <w:b/>
          <w:bCs/>
          <w:color w:val="333333"/>
          <w:sz w:val="26"/>
          <w:szCs w:val="26"/>
        </w:rPr>
        <w:t xml:space="preserve"> </w:t>
      </w:r>
      <w:r w:rsidRPr="0063650A">
        <w:rPr>
          <w:b/>
          <w:bCs/>
          <w:color w:val="333333"/>
          <w:sz w:val="26"/>
          <w:szCs w:val="26"/>
        </w:rPr>
        <w:t xml:space="preserve"> аттестат о среднем общем образовании с отличием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523"/>
        <w:gridCol w:w="1590"/>
        <w:gridCol w:w="1523"/>
        <w:gridCol w:w="1590"/>
        <w:gridCol w:w="1523"/>
      </w:tblGrid>
      <w:tr w:rsidR="004757F9" w:rsidRPr="008C5B00" w14:paraId="7CB3130A" w14:textId="77777777" w:rsidTr="004757F9">
        <w:tc>
          <w:tcPr>
            <w:tcW w:w="0" w:type="auto"/>
            <w:gridSpan w:val="2"/>
            <w:hideMark/>
          </w:tcPr>
          <w:p w14:paraId="01CE809A" w14:textId="77777777" w:rsidR="004757F9" w:rsidRPr="008C5B00" w:rsidRDefault="004757F9" w:rsidP="004757F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2013/2014</w:t>
            </w:r>
            <w:r w:rsidRPr="008C5B00">
              <w:rPr>
                <w:b/>
                <w:bCs/>
                <w:color w:val="000000" w:themeColor="text1"/>
              </w:rPr>
              <w:t xml:space="preserve"> учебный год</w:t>
            </w:r>
          </w:p>
        </w:tc>
        <w:tc>
          <w:tcPr>
            <w:tcW w:w="0" w:type="auto"/>
            <w:gridSpan w:val="2"/>
            <w:hideMark/>
          </w:tcPr>
          <w:p w14:paraId="6A2856EE" w14:textId="77777777" w:rsidR="004757F9" w:rsidRPr="008C5B00" w:rsidRDefault="004757F9" w:rsidP="004757F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2014/2015</w:t>
            </w:r>
            <w:r w:rsidRPr="008C5B00">
              <w:rPr>
                <w:b/>
                <w:bCs/>
                <w:color w:val="000000" w:themeColor="text1"/>
              </w:rPr>
              <w:t xml:space="preserve"> учебный год</w:t>
            </w:r>
          </w:p>
        </w:tc>
        <w:tc>
          <w:tcPr>
            <w:tcW w:w="0" w:type="auto"/>
            <w:gridSpan w:val="2"/>
            <w:hideMark/>
          </w:tcPr>
          <w:p w14:paraId="289BD124" w14:textId="77777777" w:rsidR="004757F9" w:rsidRPr="008C5B00" w:rsidRDefault="004757F9" w:rsidP="004757F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2015/2016</w:t>
            </w:r>
            <w:r w:rsidRPr="008C5B00">
              <w:rPr>
                <w:b/>
                <w:bCs/>
                <w:color w:val="000000" w:themeColor="text1"/>
              </w:rPr>
              <w:t xml:space="preserve"> учебный год</w:t>
            </w:r>
          </w:p>
        </w:tc>
      </w:tr>
      <w:tr w:rsidR="004757F9" w:rsidRPr="008C5B00" w14:paraId="36C96765" w14:textId="77777777" w:rsidTr="004757F9">
        <w:tc>
          <w:tcPr>
            <w:tcW w:w="1590" w:type="dxa"/>
            <w:hideMark/>
          </w:tcPr>
          <w:p w14:paraId="7CEE52FA" w14:textId="77777777" w:rsidR="004757F9" w:rsidRPr="008C5B00" w:rsidRDefault="004757F9" w:rsidP="004757F9">
            <w:pPr>
              <w:rPr>
                <w:color w:val="000000" w:themeColor="text1"/>
              </w:rPr>
            </w:pPr>
            <w:r w:rsidRPr="008C5B00">
              <w:rPr>
                <w:color w:val="000000" w:themeColor="text1"/>
              </w:rPr>
              <w:t>Количество обучающихся (чел.)</w:t>
            </w:r>
          </w:p>
        </w:tc>
        <w:tc>
          <w:tcPr>
            <w:tcW w:w="1523" w:type="dxa"/>
            <w:hideMark/>
          </w:tcPr>
          <w:p w14:paraId="5DF233D5" w14:textId="77777777" w:rsidR="004757F9" w:rsidRPr="008C5B00" w:rsidRDefault="004757F9" w:rsidP="004757F9">
            <w:pPr>
              <w:rPr>
                <w:color w:val="000000" w:themeColor="text1"/>
              </w:rPr>
            </w:pPr>
            <w:r w:rsidRPr="008C5B00">
              <w:rPr>
                <w:color w:val="000000" w:themeColor="text1"/>
              </w:rPr>
              <w:t>Доля обучающихся (%)</w:t>
            </w:r>
          </w:p>
        </w:tc>
        <w:tc>
          <w:tcPr>
            <w:tcW w:w="0" w:type="auto"/>
            <w:hideMark/>
          </w:tcPr>
          <w:p w14:paraId="2FBB6BB0" w14:textId="77777777" w:rsidR="004757F9" w:rsidRPr="008C5B00" w:rsidRDefault="004757F9" w:rsidP="004757F9">
            <w:pPr>
              <w:rPr>
                <w:color w:val="000000" w:themeColor="text1"/>
              </w:rPr>
            </w:pPr>
            <w:r w:rsidRPr="008C5B00">
              <w:rPr>
                <w:color w:val="000000" w:themeColor="text1"/>
              </w:rPr>
              <w:t>Количество обучающихся (чел.)</w:t>
            </w:r>
          </w:p>
        </w:tc>
        <w:tc>
          <w:tcPr>
            <w:tcW w:w="0" w:type="auto"/>
            <w:hideMark/>
          </w:tcPr>
          <w:p w14:paraId="441F1BB3" w14:textId="77777777" w:rsidR="004757F9" w:rsidRPr="008C5B00" w:rsidRDefault="004757F9" w:rsidP="004757F9">
            <w:pPr>
              <w:rPr>
                <w:color w:val="000000" w:themeColor="text1"/>
              </w:rPr>
            </w:pPr>
            <w:r w:rsidRPr="008C5B00">
              <w:rPr>
                <w:color w:val="000000" w:themeColor="text1"/>
              </w:rPr>
              <w:t>Доля обучающихся (%)</w:t>
            </w:r>
          </w:p>
        </w:tc>
        <w:tc>
          <w:tcPr>
            <w:tcW w:w="0" w:type="auto"/>
            <w:hideMark/>
          </w:tcPr>
          <w:p w14:paraId="787676EB" w14:textId="77777777" w:rsidR="004757F9" w:rsidRPr="008C5B00" w:rsidRDefault="004757F9" w:rsidP="004757F9">
            <w:pPr>
              <w:rPr>
                <w:color w:val="000000" w:themeColor="text1"/>
              </w:rPr>
            </w:pPr>
            <w:r w:rsidRPr="008C5B00">
              <w:rPr>
                <w:color w:val="000000" w:themeColor="text1"/>
              </w:rPr>
              <w:t>Количество обучающихся (чел.)</w:t>
            </w:r>
          </w:p>
        </w:tc>
        <w:tc>
          <w:tcPr>
            <w:tcW w:w="0" w:type="auto"/>
            <w:hideMark/>
          </w:tcPr>
          <w:p w14:paraId="73BD0DDA" w14:textId="77777777" w:rsidR="004757F9" w:rsidRPr="008C5B00" w:rsidRDefault="004757F9" w:rsidP="004757F9">
            <w:pPr>
              <w:rPr>
                <w:color w:val="000000" w:themeColor="text1"/>
              </w:rPr>
            </w:pPr>
            <w:r w:rsidRPr="008C5B00">
              <w:rPr>
                <w:color w:val="000000" w:themeColor="text1"/>
              </w:rPr>
              <w:t>Доля обучающихся (%)</w:t>
            </w:r>
          </w:p>
        </w:tc>
      </w:tr>
      <w:tr w:rsidR="004757F9" w:rsidRPr="008C5B00" w14:paraId="3CF8A901" w14:textId="77777777" w:rsidTr="004757F9">
        <w:tc>
          <w:tcPr>
            <w:tcW w:w="1590" w:type="dxa"/>
            <w:hideMark/>
          </w:tcPr>
          <w:p w14:paraId="679069A0" w14:textId="77777777" w:rsidR="004757F9" w:rsidRPr="008C5B00" w:rsidRDefault="004757F9" w:rsidP="004757F9">
            <w:pPr>
              <w:rPr>
                <w:color w:val="000000" w:themeColor="text1"/>
              </w:rPr>
            </w:pPr>
            <w:r w:rsidRPr="008C5B00">
              <w:rPr>
                <w:color w:val="000000" w:themeColor="text1"/>
              </w:rPr>
              <w:t>   1 чел</w:t>
            </w:r>
          </w:p>
        </w:tc>
        <w:tc>
          <w:tcPr>
            <w:tcW w:w="1523" w:type="dxa"/>
            <w:hideMark/>
          </w:tcPr>
          <w:p w14:paraId="2A311A75" w14:textId="77777777" w:rsidR="004757F9" w:rsidRPr="008C5B00" w:rsidRDefault="004757F9" w:rsidP="004757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11,1</w:t>
            </w:r>
            <w:r w:rsidRPr="008C5B00">
              <w:rPr>
                <w:color w:val="000000" w:themeColor="text1"/>
              </w:rPr>
              <w:t>%   </w:t>
            </w:r>
          </w:p>
        </w:tc>
        <w:tc>
          <w:tcPr>
            <w:tcW w:w="0" w:type="auto"/>
            <w:hideMark/>
          </w:tcPr>
          <w:p w14:paraId="38D0D398" w14:textId="77777777" w:rsidR="004757F9" w:rsidRPr="008C5B00" w:rsidRDefault="004757F9" w:rsidP="004757F9">
            <w:pPr>
              <w:rPr>
                <w:color w:val="000000" w:themeColor="text1"/>
              </w:rPr>
            </w:pPr>
          </w:p>
        </w:tc>
        <w:tc>
          <w:tcPr>
            <w:tcW w:w="0" w:type="auto"/>
            <w:hideMark/>
          </w:tcPr>
          <w:p w14:paraId="3E5246EF" w14:textId="77777777" w:rsidR="004757F9" w:rsidRPr="008C5B00" w:rsidRDefault="004757F9" w:rsidP="004757F9">
            <w:pPr>
              <w:rPr>
                <w:color w:val="000000" w:themeColor="text1"/>
              </w:rPr>
            </w:pPr>
            <w:r w:rsidRPr="008C5B00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14:paraId="75781B0F" w14:textId="77777777" w:rsidR="004757F9" w:rsidRPr="008C5B00" w:rsidRDefault="004757F9" w:rsidP="004757F9">
            <w:pPr>
              <w:rPr>
                <w:color w:val="000000" w:themeColor="text1"/>
              </w:rPr>
            </w:pPr>
            <w:r w:rsidRPr="008C5B00">
              <w:rPr>
                <w:color w:val="000000" w:themeColor="text1"/>
              </w:rPr>
              <w:t xml:space="preserve">  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hideMark/>
          </w:tcPr>
          <w:p w14:paraId="1BB2FF4B" w14:textId="77777777" w:rsidR="004757F9" w:rsidRPr="008C5B00" w:rsidRDefault="004757F9" w:rsidP="004757F9">
            <w:pPr>
              <w:rPr>
                <w:color w:val="000000" w:themeColor="text1"/>
              </w:rPr>
            </w:pPr>
            <w:r w:rsidRPr="008C5B00">
              <w:rPr>
                <w:color w:val="000000" w:themeColor="text1"/>
              </w:rPr>
              <w:t>   </w:t>
            </w:r>
            <w:r>
              <w:rPr>
                <w:color w:val="000000" w:themeColor="text1"/>
              </w:rPr>
              <w:t>8%</w:t>
            </w:r>
          </w:p>
        </w:tc>
      </w:tr>
    </w:tbl>
    <w:p w14:paraId="2A784D27" w14:textId="77777777" w:rsidR="004757F9" w:rsidRDefault="004757F9" w:rsidP="004757F9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14:paraId="64349713" w14:textId="77777777" w:rsidR="004757F9" w:rsidRPr="0063650A" w:rsidRDefault="004757F9" w:rsidP="004757F9">
      <w:pPr>
        <w:spacing w:after="255" w:line="270" w:lineRule="atLeast"/>
        <w:outlineLvl w:val="2"/>
        <w:rPr>
          <w:b/>
          <w:bCs/>
          <w:color w:val="333333"/>
          <w:sz w:val="26"/>
          <w:szCs w:val="26"/>
        </w:rPr>
      </w:pPr>
      <w:r w:rsidRPr="0063650A">
        <w:rPr>
          <w:b/>
          <w:bCs/>
          <w:color w:val="333333"/>
          <w:sz w:val="26"/>
          <w:szCs w:val="26"/>
        </w:rPr>
        <w:t xml:space="preserve"> Сведения об обучающихся, не получивших аттестат об среднем общем образовании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523"/>
        <w:gridCol w:w="1590"/>
        <w:gridCol w:w="1523"/>
        <w:gridCol w:w="1590"/>
        <w:gridCol w:w="1523"/>
      </w:tblGrid>
      <w:tr w:rsidR="004757F9" w:rsidRPr="00F00277" w14:paraId="4E41F154" w14:textId="77777777" w:rsidTr="004757F9">
        <w:tc>
          <w:tcPr>
            <w:tcW w:w="0" w:type="auto"/>
            <w:gridSpan w:val="2"/>
            <w:hideMark/>
          </w:tcPr>
          <w:p w14:paraId="50949FCC" w14:textId="77777777" w:rsidR="004757F9" w:rsidRPr="00F00277" w:rsidRDefault="004757F9" w:rsidP="004757F9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2013 /2014</w:t>
            </w:r>
            <w:r w:rsidRPr="008C5B00">
              <w:rPr>
                <w:b/>
                <w:bCs/>
                <w:color w:val="000000" w:themeColor="text1"/>
              </w:rPr>
              <w:t xml:space="preserve"> учебный год</w:t>
            </w:r>
          </w:p>
        </w:tc>
        <w:tc>
          <w:tcPr>
            <w:tcW w:w="0" w:type="auto"/>
            <w:gridSpan w:val="2"/>
            <w:hideMark/>
          </w:tcPr>
          <w:p w14:paraId="70C34486" w14:textId="77777777" w:rsidR="004757F9" w:rsidRPr="00F00277" w:rsidRDefault="004757F9" w:rsidP="004757F9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2014/2015</w:t>
            </w:r>
            <w:r w:rsidRPr="008C5B00">
              <w:rPr>
                <w:b/>
                <w:bCs/>
                <w:color w:val="000000" w:themeColor="text1"/>
              </w:rPr>
              <w:t xml:space="preserve"> учебный год</w:t>
            </w:r>
          </w:p>
        </w:tc>
        <w:tc>
          <w:tcPr>
            <w:tcW w:w="0" w:type="auto"/>
            <w:gridSpan w:val="2"/>
            <w:hideMark/>
          </w:tcPr>
          <w:p w14:paraId="0E28CCB5" w14:textId="77777777" w:rsidR="004757F9" w:rsidRPr="00F00277" w:rsidRDefault="004757F9" w:rsidP="004757F9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2015/2016</w:t>
            </w:r>
            <w:r w:rsidRPr="008C5B00">
              <w:rPr>
                <w:b/>
                <w:bCs/>
                <w:color w:val="000000" w:themeColor="text1"/>
              </w:rPr>
              <w:t xml:space="preserve"> учебный год</w:t>
            </w:r>
          </w:p>
        </w:tc>
      </w:tr>
      <w:tr w:rsidR="004757F9" w:rsidRPr="00F00277" w14:paraId="6462EC17" w14:textId="77777777" w:rsidTr="004757F9">
        <w:tc>
          <w:tcPr>
            <w:tcW w:w="0" w:type="auto"/>
            <w:hideMark/>
          </w:tcPr>
          <w:p w14:paraId="52D3F87C" w14:textId="77777777" w:rsidR="004757F9" w:rsidRPr="00F00277" w:rsidRDefault="004757F9" w:rsidP="004757F9">
            <w:r w:rsidRPr="00F00277">
              <w:lastRenderedPageBreak/>
              <w:t>Количество обучающихся (чел.)</w:t>
            </w:r>
          </w:p>
        </w:tc>
        <w:tc>
          <w:tcPr>
            <w:tcW w:w="0" w:type="auto"/>
            <w:hideMark/>
          </w:tcPr>
          <w:p w14:paraId="28F08623" w14:textId="77777777" w:rsidR="004757F9" w:rsidRPr="00F00277" w:rsidRDefault="004757F9" w:rsidP="004757F9">
            <w:r w:rsidRPr="00F00277">
              <w:t>Доля обучающихся (%)</w:t>
            </w:r>
          </w:p>
        </w:tc>
        <w:tc>
          <w:tcPr>
            <w:tcW w:w="0" w:type="auto"/>
            <w:hideMark/>
          </w:tcPr>
          <w:p w14:paraId="2E56C56E" w14:textId="77777777" w:rsidR="004757F9" w:rsidRPr="00F00277" w:rsidRDefault="004757F9" w:rsidP="004757F9">
            <w:r w:rsidRPr="00F00277">
              <w:t>Количество обучающихся (чел.)</w:t>
            </w:r>
          </w:p>
        </w:tc>
        <w:tc>
          <w:tcPr>
            <w:tcW w:w="0" w:type="auto"/>
            <w:hideMark/>
          </w:tcPr>
          <w:p w14:paraId="51E0E932" w14:textId="77777777" w:rsidR="004757F9" w:rsidRPr="00F00277" w:rsidRDefault="004757F9" w:rsidP="004757F9">
            <w:r w:rsidRPr="00F00277">
              <w:t>Доля обучающихся (%)</w:t>
            </w:r>
          </w:p>
        </w:tc>
        <w:tc>
          <w:tcPr>
            <w:tcW w:w="0" w:type="auto"/>
            <w:hideMark/>
          </w:tcPr>
          <w:p w14:paraId="3C5F1402" w14:textId="77777777" w:rsidR="004757F9" w:rsidRPr="00F00277" w:rsidRDefault="004757F9" w:rsidP="004757F9">
            <w:r w:rsidRPr="00F00277">
              <w:t>Количество обучающихся (чел.)</w:t>
            </w:r>
          </w:p>
        </w:tc>
        <w:tc>
          <w:tcPr>
            <w:tcW w:w="0" w:type="auto"/>
            <w:hideMark/>
          </w:tcPr>
          <w:p w14:paraId="268F5955" w14:textId="77777777" w:rsidR="004757F9" w:rsidRPr="00F00277" w:rsidRDefault="004757F9" w:rsidP="004757F9">
            <w:r w:rsidRPr="00F00277">
              <w:t>Доля обучающихся (%)</w:t>
            </w:r>
          </w:p>
        </w:tc>
      </w:tr>
      <w:tr w:rsidR="004757F9" w:rsidRPr="00F00277" w14:paraId="6819AC1D" w14:textId="77777777" w:rsidTr="004757F9">
        <w:tc>
          <w:tcPr>
            <w:tcW w:w="0" w:type="auto"/>
          </w:tcPr>
          <w:p w14:paraId="420822DF" w14:textId="77777777" w:rsidR="004757F9" w:rsidRPr="00F00277" w:rsidRDefault="004757F9" w:rsidP="004757F9">
            <w:r>
              <w:t>0 чел</w:t>
            </w:r>
          </w:p>
        </w:tc>
        <w:tc>
          <w:tcPr>
            <w:tcW w:w="0" w:type="auto"/>
          </w:tcPr>
          <w:p w14:paraId="4D2E89CC" w14:textId="77777777" w:rsidR="004757F9" w:rsidRPr="00F00277" w:rsidRDefault="004757F9" w:rsidP="004757F9"/>
        </w:tc>
        <w:tc>
          <w:tcPr>
            <w:tcW w:w="0" w:type="auto"/>
            <w:hideMark/>
          </w:tcPr>
          <w:p w14:paraId="0D692736" w14:textId="77777777" w:rsidR="004757F9" w:rsidRPr="00F00277" w:rsidRDefault="004757F9" w:rsidP="004757F9">
            <w:r w:rsidRPr="00F00277">
              <w:t>   </w:t>
            </w:r>
            <w:r>
              <w:t>0 чел</w:t>
            </w:r>
          </w:p>
        </w:tc>
        <w:tc>
          <w:tcPr>
            <w:tcW w:w="0" w:type="auto"/>
            <w:hideMark/>
          </w:tcPr>
          <w:p w14:paraId="1611FCC4" w14:textId="77777777" w:rsidR="004757F9" w:rsidRPr="00F00277" w:rsidRDefault="004757F9" w:rsidP="004757F9"/>
        </w:tc>
        <w:tc>
          <w:tcPr>
            <w:tcW w:w="0" w:type="auto"/>
            <w:hideMark/>
          </w:tcPr>
          <w:p w14:paraId="4B1A9CE1" w14:textId="77777777" w:rsidR="004757F9" w:rsidRPr="00F00277" w:rsidRDefault="004757F9" w:rsidP="004757F9">
            <w:r w:rsidRPr="00F00277">
              <w:t>   </w:t>
            </w:r>
            <w:r w:rsidRPr="008C5B00">
              <w:rPr>
                <w:color w:val="000000" w:themeColor="text1"/>
              </w:rPr>
              <w:t>   </w:t>
            </w:r>
            <w:r>
              <w:rPr>
                <w:color w:val="000000" w:themeColor="text1"/>
              </w:rPr>
              <w:t>0 чел</w:t>
            </w:r>
          </w:p>
        </w:tc>
        <w:tc>
          <w:tcPr>
            <w:tcW w:w="0" w:type="auto"/>
            <w:hideMark/>
          </w:tcPr>
          <w:p w14:paraId="57014DFC" w14:textId="77777777" w:rsidR="004757F9" w:rsidRPr="00F00277" w:rsidRDefault="004757F9" w:rsidP="004757F9">
            <w:r w:rsidRPr="00F00277">
              <w:t>   </w:t>
            </w:r>
          </w:p>
        </w:tc>
      </w:tr>
    </w:tbl>
    <w:p w14:paraId="3BECC022" w14:textId="77777777" w:rsidR="004757F9" w:rsidRPr="0068017F" w:rsidRDefault="004757F9" w:rsidP="004757F9">
      <w:pPr>
        <w:pStyle w:val="a3"/>
        <w:spacing w:before="0" w:beforeAutospacing="0" w:after="0" w:afterAutospacing="0"/>
        <w:ind w:firstLine="709"/>
        <w:jc w:val="both"/>
      </w:pPr>
    </w:p>
    <w:p w14:paraId="0493ABE7" w14:textId="77777777" w:rsidR="004757F9" w:rsidRPr="0068017F" w:rsidRDefault="004757F9" w:rsidP="004757F9">
      <w:pPr>
        <w:pStyle w:val="a3"/>
        <w:spacing w:before="0" w:beforeAutospacing="0" w:after="0" w:afterAutospacing="0"/>
        <w:ind w:firstLine="709"/>
        <w:jc w:val="both"/>
        <w:rPr>
          <w:color w:val="FF6600"/>
        </w:rPr>
      </w:pPr>
      <w:r w:rsidRPr="0068017F">
        <w:rPr>
          <w:color w:val="FF6600"/>
        </w:rPr>
        <w:t> </w:t>
      </w:r>
    </w:p>
    <w:p w14:paraId="30365E56" w14:textId="77777777" w:rsidR="004757F9" w:rsidRPr="0063650A" w:rsidRDefault="004757F9" w:rsidP="004757F9">
      <w:pPr>
        <w:pStyle w:val="a3"/>
        <w:spacing w:before="0" w:beforeAutospacing="0" w:after="0" w:afterAutospacing="0"/>
        <w:ind w:firstLine="709"/>
        <w:jc w:val="both"/>
      </w:pPr>
      <w:r w:rsidRPr="0068017F">
        <w:t> </w:t>
      </w:r>
      <w:r w:rsidRPr="0063650A">
        <w:rPr>
          <w:rStyle w:val="a4"/>
        </w:rPr>
        <w:t>Средние баллы по русскому языку и математике. Динамика за три года</w:t>
      </w:r>
    </w:p>
    <w:tbl>
      <w:tblPr>
        <w:tblStyle w:val="a6"/>
        <w:tblpPr w:leftFromText="180" w:rightFromText="180" w:vertAnchor="text" w:horzAnchor="margin" w:tblpY="158"/>
        <w:tblW w:w="8221" w:type="dxa"/>
        <w:tblLook w:val="01E0" w:firstRow="1" w:lastRow="1" w:firstColumn="1" w:lastColumn="1" w:noHBand="0" w:noVBand="0"/>
      </w:tblPr>
      <w:tblGrid>
        <w:gridCol w:w="1641"/>
        <w:gridCol w:w="1085"/>
        <w:gridCol w:w="1086"/>
        <w:gridCol w:w="1086"/>
        <w:gridCol w:w="1086"/>
        <w:gridCol w:w="1117"/>
        <w:gridCol w:w="1120"/>
      </w:tblGrid>
      <w:tr w:rsidR="004757F9" w:rsidRPr="00141ABF" w14:paraId="5DB3F43A" w14:textId="77777777" w:rsidTr="004757F9">
        <w:trPr>
          <w:trHeight w:val="246"/>
        </w:trPr>
        <w:tc>
          <w:tcPr>
            <w:tcW w:w="1405" w:type="dxa"/>
            <w:vMerge w:val="restart"/>
          </w:tcPr>
          <w:p w14:paraId="30CDE388" w14:textId="77777777" w:rsidR="004757F9" w:rsidRPr="00141ABF" w:rsidRDefault="004757F9" w:rsidP="004757F9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14:paraId="659EAD86" w14:textId="77777777" w:rsidR="004757F9" w:rsidRPr="00141ABF" w:rsidRDefault="004757F9" w:rsidP="004757F9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41A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11" w:type="dxa"/>
            <w:gridSpan w:val="3"/>
          </w:tcPr>
          <w:p w14:paraId="1373D4B6" w14:textId="77777777" w:rsidR="004757F9" w:rsidRPr="00141ABF" w:rsidRDefault="004757F9" w:rsidP="004757F9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41ABF">
              <w:rPr>
                <w:sz w:val="24"/>
                <w:szCs w:val="24"/>
              </w:rPr>
              <w:t>Математика</w:t>
            </w:r>
          </w:p>
        </w:tc>
      </w:tr>
      <w:tr w:rsidR="004757F9" w:rsidRPr="00141ABF" w14:paraId="66B14C4A" w14:textId="77777777" w:rsidTr="004757F9">
        <w:trPr>
          <w:trHeight w:val="132"/>
        </w:trPr>
        <w:tc>
          <w:tcPr>
            <w:tcW w:w="1405" w:type="dxa"/>
            <w:vMerge/>
          </w:tcPr>
          <w:p w14:paraId="5BAD320E" w14:textId="77777777" w:rsidR="004757F9" w:rsidRPr="00141ABF" w:rsidRDefault="004757F9" w:rsidP="004757F9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1E662CE3" w14:textId="77777777" w:rsidR="004757F9" w:rsidRPr="00141ABF" w:rsidRDefault="004757F9" w:rsidP="004757F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141ABF">
              <w:rPr>
                <w:rStyle w:val="a5"/>
                <w:b/>
                <w:bCs/>
                <w:i w:val="0"/>
                <w:sz w:val="24"/>
                <w:szCs w:val="24"/>
              </w:rPr>
              <w:t>2013/14</w:t>
            </w:r>
          </w:p>
        </w:tc>
        <w:tc>
          <w:tcPr>
            <w:tcW w:w="1135" w:type="dxa"/>
            <w:vAlign w:val="center"/>
          </w:tcPr>
          <w:p w14:paraId="50D4C639" w14:textId="77777777" w:rsidR="004757F9" w:rsidRPr="00141ABF" w:rsidRDefault="004757F9" w:rsidP="004757F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141ABF">
              <w:rPr>
                <w:rStyle w:val="a5"/>
                <w:b/>
                <w:bCs/>
                <w:i w:val="0"/>
                <w:sz w:val="24"/>
                <w:szCs w:val="24"/>
              </w:rPr>
              <w:t>2014/15</w:t>
            </w:r>
          </w:p>
        </w:tc>
        <w:tc>
          <w:tcPr>
            <w:tcW w:w="1135" w:type="dxa"/>
            <w:vAlign w:val="center"/>
          </w:tcPr>
          <w:p w14:paraId="0DC556AC" w14:textId="77777777" w:rsidR="004757F9" w:rsidRPr="00141ABF" w:rsidRDefault="004757F9" w:rsidP="004757F9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41ABF">
              <w:rPr>
                <w:rStyle w:val="a4"/>
                <w:sz w:val="24"/>
                <w:szCs w:val="24"/>
              </w:rPr>
              <w:t>2015/16</w:t>
            </w:r>
          </w:p>
        </w:tc>
        <w:tc>
          <w:tcPr>
            <w:tcW w:w="1135" w:type="dxa"/>
            <w:vAlign w:val="center"/>
          </w:tcPr>
          <w:p w14:paraId="669AAF6B" w14:textId="77777777" w:rsidR="004757F9" w:rsidRPr="00141ABF" w:rsidRDefault="004757F9" w:rsidP="004757F9">
            <w:pPr>
              <w:pStyle w:val="a3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141ABF">
              <w:rPr>
                <w:rStyle w:val="a5"/>
                <w:b/>
                <w:bCs/>
                <w:i w:val="0"/>
                <w:sz w:val="24"/>
                <w:szCs w:val="24"/>
              </w:rPr>
              <w:t>2013/14</w:t>
            </w:r>
          </w:p>
        </w:tc>
        <w:tc>
          <w:tcPr>
            <w:tcW w:w="1135" w:type="dxa"/>
            <w:vAlign w:val="center"/>
          </w:tcPr>
          <w:p w14:paraId="574878C8" w14:textId="77777777" w:rsidR="004757F9" w:rsidRPr="00141ABF" w:rsidRDefault="004757F9" w:rsidP="004757F9">
            <w:pPr>
              <w:pStyle w:val="a3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141ABF">
              <w:rPr>
                <w:rStyle w:val="a5"/>
                <w:b/>
                <w:bCs/>
                <w:i w:val="0"/>
                <w:sz w:val="24"/>
                <w:szCs w:val="24"/>
              </w:rPr>
              <w:t>2014/15</w:t>
            </w:r>
          </w:p>
        </w:tc>
        <w:tc>
          <w:tcPr>
            <w:tcW w:w="1141" w:type="dxa"/>
            <w:vAlign w:val="center"/>
          </w:tcPr>
          <w:p w14:paraId="124E737D" w14:textId="77777777" w:rsidR="004757F9" w:rsidRPr="00141ABF" w:rsidRDefault="004757F9" w:rsidP="004757F9">
            <w:pPr>
              <w:pStyle w:val="a3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2015</w:t>
            </w:r>
            <w:r w:rsidRPr="00141ABF">
              <w:rPr>
                <w:rStyle w:val="a4"/>
                <w:sz w:val="24"/>
                <w:szCs w:val="24"/>
              </w:rPr>
              <w:t>/1</w:t>
            </w:r>
            <w:r>
              <w:rPr>
                <w:rStyle w:val="a4"/>
                <w:sz w:val="24"/>
                <w:szCs w:val="24"/>
              </w:rPr>
              <w:t>6</w:t>
            </w:r>
          </w:p>
        </w:tc>
      </w:tr>
      <w:tr w:rsidR="004757F9" w:rsidRPr="00141ABF" w14:paraId="44DD8A05" w14:textId="77777777" w:rsidTr="004757F9">
        <w:trPr>
          <w:trHeight w:val="508"/>
        </w:trPr>
        <w:tc>
          <w:tcPr>
            <w:tcW w:w="1405" w:type="dxa"/>
          </w:tcPr>
          <w:p w14:paraId="3AC89078" w14:textId="77777777" w:rsidR="004757F9" w:rsidRPr="00141ABF" w:rsidRDefault="004757F9" w:rsidP="004757F9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41ABF">
              <w:rPr>
                <w:sz w:val="24"/>
                <w:szCs w:val="24"/>
              </w:rPr>
              <w:t>МБОУ Николаевская СШ</w:t>
            </w:r>
          </w:p>
        </w:tc>
        <w:tc>
          <w:tcPr>
            <w:tcW w:w="1135" w:type="dxa"/>
          </w:tcPr>
          <w:p w14:paraId="3B5B206A" w14:textId="77777777" w:rsidR="004757F9" w:rsidRPr="00141ABF" w:rsidRDefault="004757F9" w:rsidP="004757F9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41ABF">
              <w:rPr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14:paraId="31F74DA9" w14:textId="77777777" w:rsidR="004757F9" w:rsidRPr="00141ABF" w:rsidRDefault="004757F9" w:rsidP="004757F9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41ABF">
              <w:rPr>
                <w:sz w:val="24"/>
                <w:szCs w:val="24"/>
              </w:rPr>
              <w:t>70</w:t>
            </w:r>
          </w:p>
        </w:tc>
        <w:tc>
          <w:tcPr>
            <w:tcW w:w="1135" w:type="dxa"/>
          </w:tcPr>
          <w:p w14:paraId="776B2D59" w14:textId="77777777" w:rsidR="004757F9" w:rsidRPr="00141ABF" w:rsidRDefault="004757F9" w:rsidP="004757F9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5" w:type="dxa"/>
          </w:tcPr>
          <w:p w14:paraId="65B7B12E" w14:textId="77777777" w:rsidR="004757F9" w:rsidRPr="00141ABF" w:rsidRDefault="004757F9" w:rsidP="004757F9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41ABF">
              <w:rPr>
                <w:sz w:val="24"/>
                <w:szCs w:val="24"/>
              </w:rPr>
              <w:t>35</w:t>
            </w:r>
          </w:p>
        </w:tc>
        <w:tc>
          <w:tcPr>
            <w:tcW w:w="1135" w:type="dxa"/>
          </w:tcPr>
          <w:p w14:paraId="531529AC" w14:textId="77777777" w:rsidR="004757F9" w:rsidRPr="00141ABF" w:rsidRDefault="004757F9" w:rsidP="004757F9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41ABF">
              <w:rPr>
                <w:sz w:val="24"/>
                <w:szCs w:val="24"/>
              </w:rPr>
              <w:t>Базовая-оценка 3,6</w:t>
            </w:r>
          </w:p>
          <w:p w14:paraId="6DEC7DE7" w14:textId="77777777" w:rsidR="004757F9" w:rsidRPr="00141ABF" w:rsidRDefault="004757F9" w:rsidP="004757F9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41ABF">
              <w:rPr>
                <w:sz w:val="24"/>
                <w:szCs w:val="24"/>
              </w:rPr>
              <w:t>Проф.- 41</w:t>
            </w:r>
          </w:p>
        </w:tc>
        <w:tc>
          <w:tcPr>
            <w:tcW w:w="1141" w:type="dxa"/>
          </w:tcPr>
          <w:p w14:paraId="24A6FFA1" w14:textId="77777777" w:rsidR="004757F9" w:rsidRPr="00141ABF" w:rsidRDefault="004757F9" w:rsidP="004757F9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41ABF">
              <w:rPr>
                <w:sz w:val="24"/>
                <w:szCs w:val="24"/>
              </w:rPr>
              <w:t>Базовая-оценка 3,7</w:t>
            </w:r>
          </w:p>
          <w:p w14:paraId="35A98EF1" w14:textId="77777777" w:rsidR="004757F9" w:rsidRPr="00141ABF" w:rsidRDefault="004757F9" w:rsidP="004757F9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41ABF">
              <w:rPr>
                <w:sz w:val="24"/>
                <w:szCs w:val="24"/>
              </w:rPr>
              <w:t>Проф.- 38</w:t>
            </w:r>
          </w:p>
        </w:tc>
      </w:tr>
    </w:tbl>
    <w:p w14:paraId="0204ACD3" w14:textId="77777777" w:rsidR="004757F9" w:rsidRPr="00141ABF" w:rsidRDefault="004757F9" w:rsidP="004757F9">
      <w:pPr>
        <w:pStyle w:val="a3"/>
        <w:spacing w:before="0" w:beforeAutospacing="0" w:after="0" w:afterAutospacing="0"/>
        <w:ind w:firstLine="709"/>
        <w:jc w:val="both"/>
        <w:rPr>
          <w:color w:val="FF6600"/>
        </w:rPr>
      </w:pPr>
    </w:p>
    <w:p w14:paraId="0866C750" w14:textId="77777777" w:rsidR="004757F9" w:rsidRPr="00141ABF" w:rsidRDefault="004757F9" w:rsidP="004757F9">
      <w:pPr>
        <w:pStyle w:val="a3"/>
        <w:spacing w:before="0" w:beforeAutospacing="0" w:after="0" w:afterAutospacing="0"/>
        <w:ind w:firstLine="709"/>
        <w:jc w:val="both"/>
        <w:rPr>
          <w:color w:val="FF6600"/>
        </w:rPr>
      </w:pPr>
    </w:p>
    <w:p w14:paraId="69F9056E" w14:textId="77777777" w:rsidR="004757F9" w:rsidRPr="00141ABF" w:rsidRDefault="004757F9" w:rsidP="004757F9">
      <w:pPr>
        <w:pStyle w:val="a3"/>
        <w:spacing w:before="0" w:beforeAutospacing="0" w:after="0" w:afterAutospacing="0"/>
        <w:ind w:firstLine="709"/>
        <w:jc w:val="both"/>
        <w:rPr>
          <w:color w:val="FF6600"/>
        </w:rPr>
      </w:pPr>
    </w:p>
    <w:p w14:paraId="115234BB" w14:textId="77777777" w:rsidR="004757F9" w:rsidRPr="00141ABF" w:rsidRDefault="004757F9" w:rsidP="004757F9">
      <w:pPr>
        <w:pStyle w:val="a3"/>
        <w:spacing w:before="0" w:beforeAutospacing="0" w:after="0" w:afterAutospacing="0"/>
        <w:ind w:firstLine="709"/>
        <w:jc w:val="both"/>
        <w:rPr>
          <w:color w:val="FF6600"/>
        </w:rPr>
      </w:pPr>
    </w:p>
    <w:p w14:paraId="19BDA415" w14:textId="77777777" w:rsidR="004757F9" w:rsidRPr="00141ABF" w:rsidRDefault="004757F9" w:rsidP="004757F9">
      <w:pPr>
        <w:pStyle w:val="a3"/>
        <w:spacing w:before="0" w:beforeAutospacing="0" w:after="0" w:afterAutospacing="0"/>
        <w:ind w:firstLine="709"/>
        <w:jc w:val="both"/>
        <w:rPr>
          <w:color w:val="FF6600"/>
        </w:rPr>
      </w:pPr>
    </w:p>
    <w:p w14:paraId="1B4C6B4F" w14:textId="77777777" w:rsidR="004757F9" w:rsidRPr="00141ABF" w:rsidRDefault="004757F9" w:rsidP="004757F9">
      <w:pPr>
        <w:pStyle w:val="a3"/>
        <w:spacing w:before="0" w:beforeAutospacing="0" w:after="0" w:afterAutospacing="0"/>
        <w:ind w:firstLine="709"/>
        <w:jc w:val="both"/>
        <w:rPr>
          <w:color w:val="FF6600"/>
        </w:rPr>
      </w:pPr>
    </w:p>
    <w:p w14:paraId="5DBD7995" w14:textId="77777777" w:rsidR="004757F9" w:rsidRDefault="004757F9" w:rsidP="004757F9">
      <w:pPr>
        <w:pStyle w:val="a3"/>
        <w:spacing w:before="0" w:beforeAutospacing="0" w:after="0" w:afterAutospacing="0"/>
        <w:ind w:firstLine="709"/>
        <w:jc w:val="both"/>
        <w:rPr>
          <w:color w:val="FF6600"/>
        </w:rPr>
      </w:pPr>
      <w:r w:rsidRPr="0068017F">
        <w:rPr>
          <w:color w:val="FF6600"/>
        </w:rPr>
        <w:t> </w:t>
      </w:r>
    </w:p>
    <w:p w14:paraId="48EE38B2" w14:textId="77777777" w:rsidR="004757F9" w:rsidRDefault="004757F9" w:rsidP="004757F9">
      <w:pPr>
        <w:pStyle w:val="a3"/>
        <w:spacing w:before="0" w:beforeAutospacing="0" w:after="0" w:afterAutospacing="0"/>
        <w:jc w:val="both"/>
        <w:rPr>
          <w:color w:val="FF6600"/>
        </w:rPr>
      </w:pPr>
    </w:p>
    <w:p w14:paraId="7601F042" w14:textId="77777777" w:rsidR="004757F9" w:rsidRPr="0068017F" w:rsidRDefault="004757F9" w:rsidP="004757F9">
      <w:pPr>
        <w:pStyle w:val="a3"/>
        <w:spacing w:before="0" w:beforeAutospacing="0" w:after="0" w:afterAutospacing="0"/>
        <w:jc w:val="both"/>
        <w:rPr>
          <w:color w:val="FF6600"/>
        </w:rPr>
      </w:pPr>
    </w:p>
    <w:p w14:paraId="436B0DE3" w14:textId="77777777" w:rsidR="004757F9" w:rsidRPr="0063650A" w:rsidRDefault="004757F9" w:rsidP="004757F9">
      <w:pPr>
        <w:pStyle w:val="a3"/>
        <w:spacing w:before="0" w:beforeAutospacing="0" w:after="0" w:afterAutospacing="0"/>
        <w:jc w:val="both"/>
      </w:pPr>
      <w:r w:rsidRPr="0063650A">
        <w:rPr>
          <w:rStyle w:val="a4"/>
        </w:rPr>
        <w:t>Результаты государственной (итоговой) аттестации выпускников 9-х классов(ГИА)</w:t>
      </w:r>
    </w:p>
    <w:p w14:paraId="7D008551" w14:textId="77777777" w:rsidR="004757F9" w:rsidRDefault="004757F9" w:rsidP="004757F9">
      <w:pPr>
        <w:pStyle w:val="a3"/>
        <w:spacing w:before="0" w:beforeAutospacing="0" w:after="0" w:afterAutospacing="0"/>
        <w:ind w:firstLine="709"/>
        <w:jc w:val="both"/>
        <w:rPr>
          <w:color w:val="FF6600"/>
        </w:rPr>
      </w:pPr>
      <w:r w:rsidRPr="0068017F">
        <w:rPr>
          <w:color w:val="FF6600"/>
        </w:rPr>
        <w:t> </w:t>
      </w:r>
    </w:p>
    <w:p w14:paraId="18077C0C" w14:textId="77777777" w:rsidR="004757F9" w:rsidRPr="00F00277" w:rsidRDefault="004757F9" w:rsidP="004757F9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1077"/>
        <w:gridCol w:w="1544"/>
        <w:gridCol w:w="1077"/>
        <w:gridCol w:w="1544"/>
        <w:gridCol w:w="1077"/>
        <w:gridCol w:w="1544"/>
      </w:tblGrid>
      <w:tr w:rsidR="004757F9" w:rsidRPr="00F00277" w14:paraId="25B1A364" w14:textId="77777777" w:rsidTr="004757F9">
        <w:tc>
          <w:tcPr>
            <w:tcW w:w="0" w:type="auto"/>
            <w:vMerge w:val="restart"/>
            <w:hideMark/>
          </w:tcPr>
          <w:p w14:paraId="722EA981" w14:textId="77777777" w:rsidR="004757F9" w:rsidRPr="00F00277" w:rsidRDefault="004757F9" w:rsidP="004757F9">
            <w:pPr>
              <w:rPr>
                <w:b/>
                <w:bCs/>
              </w:rPr>
            </w:pPr>
            <w:r w:rsidRPr="00F00277">
              <w:rPr>
                <w:b/>
                <w:bCs/>
              </w:rPr>
              <w:t>Учебные предметы</w:t>
            </w:r>
          </w:p>
        </w:tc>
        <w:tc>
          <w:tcPr>
            <w:tcW w:w="0" w:type="auto"/>
            <w:gridSpan w:val="2"/>
            <w:hideMark/>
          </w:tcPr>
          <w:p w14:paraId="0329AF34" w14:textId="77777777" w:rsidR="004757F9" w:rsidRPr="00F00277" w:rsidRDefault="004757F9" w:rsidP="004757F9">
            <w:pPr>
              <w:rPr>
                <w:b/>
                <w:bCs/>
              </w:rPr>
            </w:pPr>
            <w:r w:rsidRPr="00F00277">
              <w:rPr>
                <w:b/>
                <w:bCs/>
              </w:rPr>
              <w:t>20</w:t>
            </w:r>
            <w:r>
              <w:rPr>
                <w:b/>
                <w:bCs/>
              </w:rPr>
              <w:t>13/2014</w:t>
            </w:r>
            <w:r w:rsidRPr="00F00277">
              <w:rPr>
                <w:b/>
                <w:bCs/>
              </w:rPr>
              <w:t xml:space="preserve"> учебный год</w:t>
            </w:r>
          </w:p>
        </w:tc>
        <w:tc>
          <w:tcPr>
            <w:tcW w:w="0" w:type="auto"/>
            <w:gridSpan w:val="2"/>
            <w:hideMark/>
          </w:tcPr>
          <w:p w14:paraId="713322BF" w14:textId="77777777" w:rsidR="004757F9" w:rsidRPr="00F00277" w:rsidRDefault="004757F9" w:rsidP="004757F9">
            <w:pPr>
              <w:rPr>
                <w:b/>
                <w:bCs/>
              </w:rPr>
            </w:pPr>
            <w:r w:rsidRPr="00F00277">
              <w:rPr>
                <w:b/>
                <w:bCs/>
              </w:rPr>
              <w:t>20</w:t>
            </w:r>
            <w:r>
              <w:rPr>
                <w:b/>
                <w:bCs/>
              </w:rPr>
              <w:t>14</w:t>
            </w:r>
            <w:r w:rsidRPr="00F00277">
              <w:rPr>
                <w:b/>
                <w:bCs/>
              </w:rPr>
              <w:t xml:space="preserve"> /20</w:t>
            </w:r>
            <w:r>
              <w:rPr>
                <w:b/>
                <w:bCs/>
              </w:rPr>
              <w:t>15</w:t>
            </w:r>
            <w:r w:rsidRPr="00F00277">
              <w:rPr>
                <w:b/>
                <w:bCs/>
              </w:rPr>
              <w:t xml:space="preserve"> учебный год</w:t>
            </w:r>
          </w:p>
        </w:tc>
        <w:tc>
          <w:tcPr>
            <w:tcW w:w="0" w:type="auto"/>
            <w:gridSpan w:val="2"/>
            <w:hideMark/>
          </w:tcPr>
          <w:p w14:paraId="51C8F6D1" w14:textId="77777777" w:rsidR="004757F9" w:rsidRPr="00F00277" w:rsidRDefault="004757F9" w:rsidP="004757F9">
            <w:pPr>
              <w:rPr>
                <w:b/>
                <w:bCs/>
              </w:rPr>
            </w:pPr>
            <w:r w:rsidRPr="00F00277">
              <w:rPr>
                <w:b/>
                <w:bCs/>
              </w:rPr>
              <w:t>20</w:t>
            </w:r>
            <w:r>
              <w:rPr>
                <w:b/>
                <w:bCs/>
              </w:rPr>
              <w:t>15</w:t>
            </w:r>
            <w:r w:rsidRPr="00F00277">
              <w:rPr>
                <w:b/>
                <w:bCs/>
              </w:rPr>
              <w:t xml:space="preserve"> /20</w:t>
            </w:r>
            <w:r>
              <w:rPr>
                <w:b/>
                <w:bCs/>
              </w:rPr>
              <w:t>16</w:t>
            </w:r>
            <w:r w:rsidRPr="00F00277">
              <w:rPr>
                <w:b/>
                <w:bCs/>
              </w:rPr>
              <w:t xml:space="preserve"> учебный год</w:t>
            </w:r>
          </w:p>
        </w:tc>
      </w:tr>
      <w:tr w:rsidR="004757F9" w:rsidRPr="00F00277" w14:paraId="2CBCC67D" w14:textId="77777777" w:rsidTr="004757F9">
        <w:tc>
          <w:tcPr>
            <w:tcW w:w="0" w:type="auto"/>
            <w:vMerge/>
            <w:vAlign w:val="center"/>
            <w:hideMark/>
          </w:tcPr>
          <w:p w14:paraId="2AD609A6" w14:textId="77777777" w:rsidR="004757F9" w:rsidRPr="00F00277" w:rsidRDefault="004757F9" w:rsidP="004757F9">
            <w:pPr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14:paraId="703CE25E" w14:textId="77777777" w:rsidR="004757F9" w:rsidRPr="00F00277" w:rsidRDefault="004757F9" w:rsidP="004757F9">
            <w:r w:rsidRPr="00F00277">
              <w:t>Количество (чел.)/доля (%) обучающихся, принявших участие</w:t>
            </w:r>
          </w:p>
        </w:tc>
        <w:tc>
          <w:tcPr>
            <w:tcW w:w="0" w:type="auto"/>
            <w:hideMark/>
          </w:tcPr>
          <w:p w14:paraId="6AC531C6" w14:textId="77777777" w:rsidR="004757F9" w:rsidRPr="00F00277" w:rsidRDefault="004757F9" w:rsidP="004757F9">
            <w:r w:rsidRPr="00F00277"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0" w:type="auto"/>
            <w:hideMark/>
          </w:tcPr>
          <w:p w14:paraId="2A135C10" w14:textId="77777777" w:rsidR="004757F9" w:rsidRPr="00F00277" w:rsidRDefault="004757F9" w:rsidP="004757F9">
            <w:r w:rsidRPr="00F00277">
              <w:t>Количество (чел.)/доля (%) обучающихся, принявших участие</w:t>
            </w:r>
          </w:p>
        </w:tc>
        <w:tc>
          <w:tcPr>
            <w:tcW w:w="0" w:type="auto"/>
            <w:hideMark/>
          </w:tcPr>
          <w:p w14:paraId="43BF9147" w14:textId="77777777" w:rsidR="004757F9" w:rsidRPr="00F00277" w:rsidRDefault="004757F9" w:rsidP="004757F9">
            <w:r w:rsidRPr="00F00277"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0" w:type="auto"/>
            <w:hideMark/>
          </w:tcPr>
          <w:p w14:paraId="273524DD" w14:textId="77777777" w:rsidR="004757F9" w:rsidRPr="00F00277" w:rsidRDefault="004757F9" w:rsidP="004757F9">
            <w:r w:rsidRPr="00F00277">
              <w:t>Количество (чел.)/доля (%) обучающихся, принявших участие</w:t>
            </w:r>
          </w:p>
        </w:tc>
        <w:tc>
          <w:tcPr>
            <w:tcW w:w="0" w:type="auto"/>
            <w:hideMark/>
          </w:tcPr>
          <w:p w14:paraId="3CD4047B" w14:textId="77777777" w:rsidR="004757F9" w:rsidRPr="00F00277" w:rsidRDefault="004757F9" w:rsidP="004757F9">
            <w:r w:rsidRPr="00F00277">
              <w:t>Количество (чел.)/доля (%) обучающихся, получивших результаты не ниже удовлетворительных</w:t>
            </w:r>
          </w:p>
        </w:tc>
      </w:tr>
      <w:tr w:rsidR="004757F9" w:rsidRPr="00F00277" w14:paraId="1BECD0B7" w14:textId="77777777" w:rsidTr="004757F9">
        <w:tc>
          <w:tcPr>
            <w:tcW w:w="0" w:type="auto"/>
            <w:hideMark/>
          </w:tcPr>
          <w:p w14:paraId="61178126" w14:textId="77777777" w:rsidR="004757F9" w:rsidRPr="00F00277" w:rsidRDefault="004757F9" w:rsidP="004757F9">
            <w:r w:rsidRPr="00F00277">
              <w:t>Русский язык</w:t>
            </w:r>
          </w:p>
        </w:tc>
        <w:tc>
          <w:tcPr>
            <w:tcW w:w="0" w:type="auto"/>
            <w:hideMark/>
          </w:tcPr>
          <w:p w14:paraId="5DC2838B" w14:textId="77777777" w:rsidR="004757F9" w:rsidRPr="00F00277" w:rsidRDefault="004757F9" w:rsidP="004757F9">
            <w:r>
              <w:t>19 чел – 100%</w:t>
            </w:r>
          </w:p>
        </w:tc>
        <w:tc>
          <w:tcPr>
            <w:tcW w:w="0" w:type="auto"/>
            <w:hideMark/>
          </w:tcPr>
          <w:p w14:paraId="0A3D4530" w14:textId="77777777" w:rsidR="004757F9" w:rsidRPr="00F00277" w:rsidRDefault="004757F9" w:rsidP="004757F9">
            <w:r w:rsidRPr="00F00277">
              <w:t> </w:t>
            </w:r>
            <w:r>
              <w:t>19 чел – 100%</w:t>
            </w:r>
          </w:p>
          <w:p w14:paraId="6B94062C" w14:textId="77777777" w:rsidR="004757F9" w:rsidRPr="00F00277" w:rsidRDefault="004757F9" w:rsidP="004757F9"/>
        </w:tc>
        <w:tc>
          <w:tcPr>
            <w:tcW w:w="0" w:type="auto"/>
            <w:hideMark/>
          </w:tcPr>
          <w:p w14:paraId="28BDA79E" w14:textId="77777777" w:rsidR="004757F9" w:rsidRPr="00F00277" w:rsidRDefault="004757F9" w:rsidP="004757F9">
            <w:r w:rsidRPr="00F00277">
              <w:t>   </w:t>
            </w:r>
            <w:r>
              <w:t>21 чел-100%</w:t>
            </w:r>
          </w:p>
        </w:tc>
        <w:tc>
          <w:tcPr>
            <w:tcW w:w="0" w:type="auto"/>
            <w:hideMark/>
          </w:tcPr>
          <w:p w14:paraId="0ED425F4" w14:textId="77777777" w:rsidR="004757F9" w:rsidRPr="00F00277" w:rsidRDefault="004757F9" w:rsidP="004757F9">
            <w:r w:rsidRPr="00F00277">
              <w:t>   </w:t>
            </w:r>
            <w:r>
              <w:t>20 чел-95,3%</w:t>
            </w:r>
          </w:p>
        </w:tc>
        <w:tc>
          <w:tcPr>
            <w:tcW w:w="0" w:type="auto"/>
            <w:hideMark/>
          </w:tcPr>
          <w:p w14:paraId="7BC0B50A" w14:textId="77777777" w:rsidR="004757F9" w:rsidRDefault="004757F9" w:rsidP="004757F9">
            <w:r w:rsidRPr="00F00277">
              <w:t>   </w:t>
            </w:r>
            <w:r>
              <w:t>17 чел-</w:t>
            </w:r>
          </w:p>
          <w:p w14:paraId="2AEE31B4" w14:textId="77777777" w:rsidR="004757F9" w:rsidRPr="00F00277" w:rsidRDefault="004757F9" w:rsidP="004757F9">
            <w:r>
              <w:t>89%</w:t>
            </w:r>
          </w:p>
        </w:tc>
        <w:tc>
          <w:tcPr>
            <w:tcW w:w="0" w:type="auto"/>
            <w:hideMark/>
          </w:tcPr>
          <w:p w14:paraId="0EF57D9E" w14:textId="77777777" w:rsidR="004757F9" w:rsidRDefault="004757F9" w:rsidP="004757F9">
            <w:r w:rsidRPr="00F00277">
              <w:t>   </w:t>
            </w:r>
            <w:r>
              <w:t>16 чел-</w:t>
            </w:r>
          </w:p>
          <w:p w14:paraId="7AE0C4DA" w14:textId="77777777" w:rsidR="004757F9" w:rsidRPr="00F00277" w:rsidRDefault="004757F9" w:rsidP="004757F9">
            <w:r>
              <w:t>94%</w:t>
            </w:r>
          </w:p>
        </w:tc>
      </w:tr>
      <w:tr w:rsidR="004757F9" w:rsidRPr="00F00277" w14:paraId="56D2CEF9" w14:textId="77777777" w:rsidTr="004757F9">
        <w:tc>
          <w:tcPr>
            <w:tcW w:w="0" w:type="auto"/>
            <w:hideMark/>
          </w:tcPr>
          <w:p w14:paraId="670FB726" w14:textId="77777777" w:rsidR="004757F9" w:rsidRPr="00F00277" w:rsidRDefault="004757F9" w:rsidP="004757F9">
            <w:r w:rsidRPr="00F00277">
              <w:t>Математика</w:t>
            </w:r>
          </w:p>
        </w:tc>
        <w:tc>
          <w:tcPr>
            <w:tcW w:w="0" w:type="auto"/>
            <w:hideMark/>
          </w:tcPr>
          <w:p w14:paraId="60F20F42" w14:textId="77777777" w:rsidR="004757F9" w:rsidRPr="00F00277" w:rsidRDefault="004757F9" w:rsidP="004757F9">
            <w:r>
              <w:t>19 чел-100%</w:t>
            </w:r>
          </w:p>
        </w:tc>
        <w:tc>
          <w:tcPr>
            <w:tcW w:w="0" w:type="auto"/>
            <w:hideMark/>
          </w:tcPr>
          <w:p w14:paraId="41404ABE" w14:textId="77777777" w:rsidR="004757F9" w:rsidRDefault="004757F9" w:rsidP="004757F9">
            <w:r w:rsidRPr="00F00277">
              <w:t>   </w:t>
            </w:r>
            <w:r>
              <w:t>19 чел-</w:t>
            </w:r>
          </w:p>
          <w:p w14:paraId="5A8026D9" w14:textId="77777777" w:rsidR="004757F9" w:rsidRPr="00F00277" w:rsidRDefault="004757F9" w:rsidP="004757F9">
            <w:r>
              <w:t>100%</w:t>
            </w:r>
          </w:p>
        </w:tc>
        <w:tc>
          <w:tcPr>
            <w:tcW w:w="0" w:type="auto"/>
            <w:hideMark/>
          </w:tcPr>
          <w:p w14:paraId="015F4C25" w14:textId="77777777" w:rsidR="004757F9" w:rsidRPr="00F00277" w:rsidRDefault="004757F9" w:rsidP="004757F9">
            <w:r w:rsidRPr="00F00277">
              <w:t>   </w:t>
            </w:r>
            <w:r>
              <w:t>21 чел-100%</w:t>
            </w:r>
          </w:p>
        </w:tc>
        <w:tc>
          <w:tcPr>
            <w:tcW w:w="0" w:type="auto"/>
            <w:hideMark/>
          </w:tcPr>
          <w:p w14:paraId="3FF8DDD7" w14:textId="77777777" w:rsidR="004757F9" w:rsidRPr="00F00277" w:rsidRDefault="004757F9" w:rsidP="004757F9">
            <w:r>
              <w:t>19 чел – 90,5%</w:t>
            </w:r>
          </w:p>
        </w:tc>
        <w:tc>
          <w:tcPr>
            <w:tcW w:w="0" w:type="auto"/>
            <w:hideMark/>
          </w:tcPr>
          <w:p w14:paraId="49635600" w14:textId="77777777" w:rsidR="004757F9" w:rsidRDefault="004757F9" w:rsidP="004757F9">
            <w:r w:rsidRPr="00F00277">
              <w:t>   </w:t>
            </w:r>
            <w:r>
              <w:t>17 чел-</w:t>
            </w:r>
          </w:p>
          <w:p w14:paraId="02E71B97" w14:textId="77777777" w:rsidR="004757F9" w:rsidRPr="00F00277" w:rsidRDefault="004757F9" w:rsidP="004757F9">
            <w:r>
              <w:t>89%</w:t>
            </w:r>
          </w:p>
        </w:tc>
        <w:tc>
          <w:tcPr>
            <w:tcW w:w="0" w:type="auto"/>
            <w:hideMark/>
          </w:tcPr>
          <w:p w14:paraId="771A1E4F" w14:textId="77777777" w:rsidR="004757F9" w:rsidRDefault="004757F9" w:rsidP="004757F9">
            <w:r w:rsidRPr="00F00277">
              <w:t>   </w:t>
            </w:r>
            <w:r>
              <w:t xml:space="preserve">14 чел.- </w:t>
            </w:r>
          </w:p>
          <w:p w14:paraId="4009AE38" w14:textId="77777777" w:rsidR="004757F9" w:rsidRDefault="004757F9" w:rsidP="004757F9">
            <w:r>
              <w:t>82%</w:t>
            </w:r>
          </w:p>
          <w:p w14:paraId="4E6D6BF1" w14:textId="77777777" w:rsidR="004757F9" w:rsidRPr="00F00277" w:rsidRDefault="004757F9" w:rsidP="004757F9"/>
        </w:tc>
      </w:tr>
      <w:tr w:rsidR="004757F9" w:rsidRPr="00F00277" w14:paraId="4A56D43F" w14:textId="77777777" w:rsidTr="004757F9">
        <w:tc>
          <w:tcPr>
            <w:tcW w:w="0" w:type="auto"/>
            <w:hideMark/>
          </w:tcPr>
          <w:p w14:paraId="705AF8CD" w14:textId="77777777" w:rsidR="004757F9" w:rsidRPr="00F00277" w:rsidRDefault="004757F9" w:rsidP="004757F9">
            <w:r w:rsidRPr="00F00277">
              <w:t>Литература</w:t>
            </w:r>
          </w:p>
        </w:tc>
        <w:tc>
          <w:tcPr>
            <w:tcW w:w="0" w:type="auto"/>
            <w:hideMark/>
          </w:tcPr>
          <w:p w14:paraId="6D07C236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5DB287A1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250A08A0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0CF9B380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6267F304" w14:textId="77777777" w:rsidR="004757F9" w:rsidRDefault="004757F9" w:rsidP="004757F9">
            <w:r w:rsidRPr="00F00277">
              <w:t>   </w:t>
            </w:r>
            <w:r>
              <w:t>1 чел-</w:t>
            </w:r>
          </w:p>
          <w:p w14:paraId="48E2BF2A" w14:textId="77777777" w:rsidR="004757F9" w:rsidRPr="00F00277" w:rsidRDefault="004757F9" w:rsidP="004757F9">
            <w:r>
              <w:t>5%</w:t>
            </w:r>
          </w:p>
        </w:tc>
        <w:tc>
          <w:tcPr>
            <w:tcW w:w="0" w:type="auto"/>
            <w:hideMark/>
          </w:tcPr>
          <w:p w14:paraId="3DCC7883" w14:textId="77777777" w:rsidR="004757F9" w:rsidRDefault="004757F9" w:rsidP="004757F9">
            <w:r w:rsidRPr="00F00277">
              <w:t>   </w:t>
            </w:r>
            <w:r>
              <w:t xml:space="preserve">1 чел- </w:t>
            </w:r>
          </w:p>
          <w:p w14:paraId="683813A7" w14:textId="77777777" w:rsidR="004757F9" w:rsidRPr="00F00277" w:rsidRDefault="004757F9" w:rsidP="004757F9">
            <w:r>
              <w:t>100%</w:t>
            </w:r>
          </w:p>
        </w:tc>
      </w:tr>
      <w:tr w:rsidR="004757F9" w:rsidRPr="00F00277" w14:paraId="652FA3F8" w14:textId="77777777" w:rsidTr="004757F9">
        <w:tc>
          <w:tcPr>
            <w:tcW w:w="0" w:type="auto"/>
            <w:hideMark/>
          </w:tcPr>
          <w:p w14:paraId="001941EB" w14:textId="77777777" w:rsidR="004757F9" w:rsidRPr="00F00277" w:rsidRDefault="004757F9" w:rsidP="004757F9">
            <w:r w:rsidRPr="00F00277">
              <w:t>Физика</w:t>
            </w:r>
          </w:p>
        </w:tc>
        <w:tc>
          <w:tcPr>
            <w:tcW w:w="0" w:type="auto"/>
            <w:hideMark/>
          </w:tcPr>
          <w:p w14:paraId="64027D5B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4E8FF39C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03819033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1C85B6EB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50C7064C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7E4982E6" w14:textId="77777777" w:rsidR="004757F9" w:rsidRPr="00F00277" w:rsidRDefault="004757F9" w:rsidP="004757F9">
            <w:r w:rsidRPr="00F00277">
              <w:t>   </w:t>
            </w:r>
          </w:p>
        </w:tc>
      </w:tr>
      <w:tr w:rsidR="004757F9" w:rsidRPr="00F00277" w14:paraId="48E77920" w14:textId="77777777" w:rsidTr="004757F9">
        <w:tc>
          <w:tcPr>
            <w:tcW w:w="0" w:type="auto"/>
            <w:hideMark/>
          </w:tcPr>
          <w:p w14:paraId="6FB24904" w14:textId="77777777" w:rsidR="004757F9" w:rsidRPr="00F00277" w:rsidRDefault="004757F9" w:rsidP="004757F9">
            <w:r w:rsidRPr="00F00277">
              <w:t>Химия</w:t>
            </w:r>
          </w:p>
        </w:tc>
        <w:tc>
          <w:tcPr>
            <w:tcW w:w="0" w:type="auto"/>
            <w:hideMark/>
          </w:tcPr>
          <w:p w14:paraId="25A81C2F" w14:textId="77777777" w:rsidR="004757F9" w:rsidRPr="00F00277" w:rsidRDefault="004757F9" w:rsidP="004757F9">
            <w:r w:rsidRPr="00F00277">
              <w:t>      </w:t>
            </w:r>
            <w:r>
              <w:t>1 чел – 5,3%</w:t>
            </w:r>
          </w:p>
        </w:tc>
        <w:tc>
          <w:tcPr>
            <w:tcW w:w="0" w:type="auto"/>
            <w:hideMark/>
          </w:tcPr>
          <w:p w14:paraId="3D4E091F" w14:textId="77777777" w:rsidR="004757F9" w:rsidRDefault="004757F9" w:rsidP="004757F9">
            <w:r w:rsidRPr="00F00277">
              <w:t>      </w:t>
            </w:r>
            <w:r>
              <w:t xml:space="preserve">1 чел – </w:t>
            </w:r>
          </w:p>
          <w:p w14:paraId="75C0C020" w14:textId="77777777" w:rsidR="004757F9" w:rsidRPr="00F00277" w:rsidRDefault="004757F9" w:rsidP="004757F9">
            <w:r>
              <w:t>100%</w:t>
            </w:r>
          </w:p>
        </w:tc>
        <w:tc>
          <w:tcPr>
            <w:tcW w:w="0" w:type="auto"/>
            <w:hideMark/>
          </w:tcPr>
          <w:p w14:paraId="7E9791F8" w14:textId="77777777" w:rsidR="004757F9" w:rsidRPr="00F00277" w:rsidRDefault="004757F9" w:rsidP="004757F9"/>
        </w:tc>
        <w:tc>
          <w:tcPr>
            <w:tcW w:w="0" w:type="auto"/>
            <w:hideMark/>
          </w:tcPr>
          <w:p w14:paraId="17C7CB29" w14:textId="77777777" w:rsidR="004757F9" w:rsidRPr="00F00277" w:rsidRDefault="004757F9" w:rsidP="004757F9"/>
        </w:tc>
        <w:tc>
          <w:tcPr>
            <w:tcW w:w="0" w:type="auto"/>
            <w:hideMark/>
          </w:tcPr>
          <w:p w14:paraId="66C9A54E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60D79121" w14:textId="77777777" w:rsidR="004757F9" w:rsidRPr="00F00277" w:rsidRDefault="004757F9" w:rsidP="004757F9">
            <w:r w:rsidRPr="00F00277">
              <w:t>   </w:t>
            </w:r>
          </w:p>
        </w:tc>
      </w:tr>
      <w:tr w:rsidR="004757F9" w:rsidRPr="00F00277" w14:paraId="04A3BAD4" w14:textId="77777777" w:rsidTr="004757F9">
        <w:tc>
          <w:tcPr>
            <w:tcW w:w="0" w:type="auto"/>
            <w:hideMark/>
          </w:tcPr>
          <w:p w14:paraId="731EAE2B" w14:textId="77777777" w:rsidR="004757F9" w:rsidRPr="00F00277" w:rsidRDefault="004757F9" w:rsidP="004757F9">
            <w:r w:rsidRPr="00F00277">
              <w:t>Биология</w:t>
            </w:r>
          </w:p>
        </w:tc>
        <w:tc>
          <w:tcPr>
            <w:tcW w:w="0" w:type="auto"/>
            <w:hideMark/>
          </w:tcPr>
          <w:p w14:paraId="7B0C96E3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2D0578A1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45F17D33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5C5CD6A8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70A3CFA8" w14:textId="77777777" w:rsidR="004757F9" w:rsidRDefault="004757F9" w:rsidP="004757F9">
            <w:r w:rsidRPr="00F00277">
              <w:t>   </w:t>
            </w:r>
            <w:r>
              <w:t>3 чел-</w:t>
            </w:r>
          </w:p>
          <w:p w14:paraId="57625E0F" w14:textId="77777777" w:rsidR="004757F9" w:rsidRPr="00F00277" w:rsidRDefault="004757F9" w:rsidP="004757F9">
            <w:r>
              <w:t>16%</w:t>
            </w:r>
          </w:p>
        </w:tc>
        <w:tc>
          <w:tcPr>
            <w:tcW w:w="0" w:type="auto"/>
            <w:hideMark/>
          </w:tcPr>
          <w:p w14:paraId="73BF535E" w14:textId="77777777" w:rsidR="004757F9" w:rsidRDefault="004757F9" w:rsidP="004757F9">
            <w:r w:rsidRPr="00F00277">
              <w:t>   </w:t>
            </w:r>
            <w:r>
              <w:t>3 чел-</w:t>
            </w:r>
          </w:p>
          <w:p w14:paraId="0DEE28E6" w14:textId="77777777" w:rsidR="004757F9" w:rsidRPr="00F00277" w:rsidRDefault="004757F9" w:rsidP="004757F9">
            <w:r>
              <w:t>100%</w:t>
            </w:r>
          </w:p>
        </w:tc>
      </w:tr>
      <w:tr w:rsidR="004757F9" w:rsidRPr="00F00277" w14:paraId="30A8BF59" w14:textId="77777777" w:rsidTr="004757F9">
        <w:tc>
          <w:tcPr>
            <w:tcW w:w="0" w:type="auto"/>
            <w:hideMark/>
          </w:tcPr>
          <w:p w14:paraId="1842FE22" w14:textId="77777777" w:rsidR="004757F9" w:rsidRPr="00F00277" w:rsidRDefault="004757F9" w:rsidP="004757F9">
            <w:r w:rsidRPr="00F00277">
              <w:t>География</w:t>
            </w:r>
          </w:p>
        </w:tc>
        <w:tc>
          <w:tcPr>
            <w:tcW w:w="0" w:type="auto"/>
            <w:hideMark/>
          </w:tcPr>
          <w:p w14:paraId="5D1C0AC8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17D68FD9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1D592E9B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015DC1AF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04DC1418" w14:textId="77777777" w:rsidR="004757F9" w:rsidRDefault="004757F9" w:rsidP="004757F9">
            <w:r w:rsidRPr="00F00277">
              <w:t>   </w:t>
            </w:r>
            <w:r>
              <w:t>9 чел-</w:t>
            </w:r>
          </w:p>
          <w:p w14:paraId="09FB9512" w14:textId="77777777" w:rsidR="004757F9" w:rsidRPr="00F00277" w:rsidRDefault="004757F9" w:rsidP="004757F9">
            <w:r>
              <w:t>47%</w:t>
            </w:r>
          </w:p>
        </w:tc>
        <w:tc>
          <w:tcPr>
            <w:tcW w:w="0" w:type="auto"/>
            <w:hideMark/>
          </w:tcPr>
          <w:p w14:paraId="139282EE" w14:textId="77777777" w:rsidR="004757F9" w:rsidRDefault="004757F9" w:rsidP="004757F9">
            <w:r w:rsidRPr="00F00277">
              <w:t>   </w:t>
            </w:r>
            <w:r>
              <w:t>8 чел-</w:t>
            </w:r>
          </w:p>
          <w:p w14:paraId="76B59F2F" w14:textId="77777777" w:rsidR="004757F9" w:rsidRPr="00F00277" w:rsidRDefault="004757F9" w:rsidP="004757F9">
            <w:r>
              <w:t>89%</w:t>
            </w:r>
          </w:p>
        </w:tc>
      </w:tr>
      <w:tr w:rsidR="004757F9" w:rsidRPr="00F00277" w14:paraId="21F36EDE" w14:textId="77777777" w:rsidTr="004757F9">
        <w:tc>
          <w:tcPr>
            <w:tcW w:w="0" w:type="auto"/>
            <w:hideMark/>
          </w:tcPr>
          <w:p w14:paraId="54C18D53" w14:textId="77777777" w:rsidR="004757F9" w:rsidRPr="00F00277" w:rsidRDefault="004757F9" w:rsidP="004757F9">
            <w:r w:rsidRPr="00F00277">
              <w:t>История</w:t>
            </w:r>
          </w:p>
        </w:tc>
        <w:tc>
          <w:tcPr>
            <w:tcW w:w="0" w:type="auto"/>
            <w:hideMark/>
          </w:tcPr>
          <w:p w14:paraId="20579ABF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5BD852F3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14F30BA6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4B128AD6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2165220A" w14:textId="77777777" w:rsidR="004757F9" w:rsidRDefault="004757F9" w:rsidP="004757F9">
            <w:r w:rsidRPr="00F00277">
              <w:t>   </w:t>
            </w:r>
            <w:r>
              <w:t>2 чел-</w:t>
            </w:r>
          </w:p>
          <w:p w14:paraId="3FD79B7F" w14:textId="77777777" w:rsidR="004757F9" w:rsidRPr="00F00277" w:rsidRDefault="004757F9" w:rsidP="004757F9">
            <w:r>
              <w:t>11%</w:t>
            </w:r>
          </w:p>
        </w:tc>
        <w:tc>
          <w:tcPr>
            <w:tcW w:w="0" w:type="auto"/>
            <w:hideMark/>
          </w:tcPr>
          <w:p w14:paraId="4D752403" w14:textId="77777777" w:rsidR="004757F9" w:rsidRPr="00F00277" w:rsidRDefault="004757F9" w:rsidP="004757F9">
            <w:r w:rsidRPr="00F00277">
              <w:t>   </w:t>
            </w:r>
            <w:r>
              <w:t>0 чел</w:t>
            </w:r>
          </w:p>
        </w:tc>
      </w:tr>
      <w:tr w:rsidR="004757F9" w:rsidRPr="00F00277" w14:paraId="7C62F1CC" w14:textId="77777777" w:rsidTr="004757F9">
        <w:tc>
          <w:tcPr>
            <w:tcW w:w="0" w:type="auto"/>
            <w:hideMark/>
          </w:tcPr>
          <w:p w14:paraId="12F10415" w14:textId="77777777" w:rsidR="004757F9" w:rsidRPr="00F00277" w:rsidRDefault="004757F9" w:rsidP="004757F9">
            <w:r w:rsidRPr="00F00277">
              <w:t>Обществознание</w:t>
            </w:r>
          </w:p>
        </w:tc>
        <w:tc>
          <w:tcPr>
            <w:tcW w:w="0" w:type="auto"/>
            <w:hideMark/>
          </w:tcPr>
          <w:p w14:paraId="43364D68" w14:textId="77777777" w:rsidR="004757F9" w:rsidRPr="00F00277" w:rsidRDefault="004757F9" w:rsidP="004757F9">
            <w:r w:rsidRPr="00F00277">
              <w:t>   </w:t>
            </w:r>
            <w:r>
              <w:t>6 чел – 31,6%</w:t>
            </w:r>
          </w:p>
        </w:tc>
        <w:tc>
          <w:tcPr>
            <w:tcW w:w="0" w:type="auto"/>
            <w:hideMark/>
          </w:tcPr>
          <w:p w14:paraId="154455F7" w14:textId="77777777" w:rsidR="004757F9" w:rsidRPr="00F00277" w:rsidRDefault="004757F9" w:rsidP="004757F9">
            <w:r w:rsidRPr="00F00277">
              <w:t>   </w:t>
            </w:r>
            <w:r>
              <w:t>6 чел – 100%</w:t>
            </w:r>
          </w:p>
        </w:tc>
        <w:tc>
          <w:tcPr>
            <w:tcW w:w="0" w:type="auto"/>
            <w:hideMark/>
          </w:tcPr>
          <w:p w14:paraId="79A2ADA2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70EC15F0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2C127C38" w14:textId="77777777" w:rsidR="004757F9" w:rsidRDefault="004757F9" w:rsidP="004757F9">
            <w:r w:rsidRPr="00F00277">
              <w:t>   </w:t>
            </w:r>
            <w:r>
              <w:t>14 чел-</w:t>
            </w:r>
          </w:p>
          <w:p w14:paraId="5C3436B3" w14:textId="77777777" w:rsidR="004757F9" w:rsidRPr="00F00277" w:rsidRDefault="004757F9" w:rsidP="004757F9">
            <w:r>
              <w:t>74%</w:t>
            </w:r>
          </w:p>
        </w:tc>
        <w:tc>
          <w:tcPr>
            <w:tcW w:w="0" w:type="auto"/>
            <w:hideMark/>
          </w:tcPr>
          <w:p w14:paraId="5A23605F" w14:textId="77777777" w:rsidR="004757F9" w:rsidRDefault="004757F9" w:rsidP="004757F9">
            <w:r w:rsidRPr="00F00277">
              <w:t>   </w:t>
            </w:r>
            <w:r>
              <w:t>10 чел-</w:t>
            </w:r>
          </w:p>
          <w:p w14:paraId="1A34F335" w14:textId="77777777" w:rsidR="004757F9" w:rsidRPr="00F00277" w:rsidRDefault="004757F9" w:rsidP="004757F9">
            <w:r>
              <w:t>71%</w:t>
            </w:r>
          </w:p>
        </w:tc>
      </w:tr>
      <w:tr w:rsidR="004757F9" w:rsidRPr="00F00277" w14:paraId="37AA5D16" w14:textId="77777777" w:rsidTr="004757F9">
        <w:tc>
          <w:tcPr>
            <w:tcW w:w="0" w:type="auto"/>
            <w:hideMark/>
          </w:tcPr>
          <w:p w14:paraId="7AE30C20" w14:textId="77777777" w:rsidR="004757F9" w:rsidRPr="00F00277" w:rsidRDefault="004757F9" w:rsidP="004757F9">
            <w:r w:rsidRPr="00F00277">
              <w:t>Английский язык</w:t>
            </w:r>
          </w:p>
        </w:tc>
        <w:tc>
          <w:tcPr>
            <w:tcW w:w="0" w:type="auto"/>
            <w:hideMark/>
          </w:tcPr>
          <w:p w14:paraId="735532EA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268F2EA0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5DFC6E17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38184A83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16EF5B7C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779559FE" w14:textId="77777777" w:rsidR="004757F9" w:rsidRPr="00F00277" w:rsidRDefault="004757F9" w:rsidP="004757F9">
            <w:r w:rsidRPr="00F00277">
              <w:t>   </w:t>
            </w:r>
          </w:p>
        </w:tc>
      </w:tr>
      <w:tr w:rsidR="004757F9" w:rsidRPr="00F00277" w14:paraId="65A8A9CA" w14:textId="77777777" w:rsidTr="004757F9">
        <w:tc>
          <w:tcPr>
            <w:tcW w:w="0" w:type="auto"/>
            <w:hideMark/>
          </w:tcPr>
          <w:p w14:paraId="1DC1D98E" w14:textId="77777777" w:rsidR="004757F9" w:rsidRPr="00F00277" w:rsidRDefault="004757F9" w:rsidP="004757F9">
            <w:r w:rsidRPr="00F00277">
              <w:lastRenderedPageBreak/>
              <w:t>Немецкий язык</w:t>
            </w:r>
          </w:p>
        </w:tc>
        <w:tc>
          <w:tcPr>
            <w:tcW w:w="0" w:type="auto"/>
            <w:hideMark/>
          </w:tcPr>
          <w:p w14:paraId="30C3D7C8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6439DA29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1A73542D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557110CC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6D9E42C4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6B743F2E" w14:textId="77777777" w:rsidR="004757F9" w:rsidRPr="00F00277" w:rsidRDefault="004757F9" w:rsidP="004757F9">
            <w:r w:rsidRPr="00F00277">
              <w:t>   </w:t>
            </w:r>
          </w:p>
        </w:tc>
      </w:tr>
      <w:tr w:rsidR="004757F9" w:rsidRPr="00F00277" w14:paraId="2566C0C9" w14:textId="77777777" w:rsidTr="004757F9">
        <w:tc>
          <w:tcPr>
            <w:tcW w:w="0" w:type="auto"/>
            <w:hideMark/>
          </w:tcPr>
          <w:p w14:paraId="1286A1BF" w14:textId="77777777" w:rsidR="004757F9" w:rsidRPr="00F00277" w:rsidRDefault="004757F9" w:rsidP="004757F9">
            <w:r w:rsidRPr="00F00277">
              <w:t>Французский язык</w:t>
            </w:r>
          </w:p>
        </w:tc>
        <w:tc>
          <w:tcPr>
            <w:tcW w:w="0" w:type="auto"/>
            <w:hideMark/>
          </w:tcPr>
          <w:p w14:paraId="51F7DD6C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2CF66B8D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0488C89B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0E84A79F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121F32EA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51F0FEAB" w14:textId="77777777" w:rsidR="004757F9" w:rsidRPr="00F00277" w:rsidRDefault="004757F9" w:rsidP="004757F9">
            <w:r w:rsidRPr="00F00277">
              <w:t>   </w:t>
            </w:r>
          </w:p>
        </w:tc>
      </w:tr>
      <w:tr w:rsidR="004757F9" w:rsidRPr="00F00277" w14:paraId="3824EDEA" w14:textId="77777777" w:rsidTr="004757F9">
        <w:tc>
          <w:tcPr>
            <w:tcW w:w="0" w:type="auto"/>
            <w:hideMark/>
          </w:tcPr>
          <w:p w14:paraId="71FEB09D" w14:textId="77777777" w:rsidR="004757F9" w:rsidRPr="00F00277" w:rsidRDefault="004757F9" w:rsidP="004757F9">
            <w:r w:rsidRPr="00F00277">
              <w:t>Испанский язык</w:t>
            </w:r>
          </w:p>
        </w:tc>
        <w:tc>
          <w:tcPr>
            <w:tcW w:w="0" w:type="auto"/>
            <w:hideMark/>
          </w:tcPr>
          <w:p w14:paraId="52CA6FD2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3B309DA3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531C4198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7E0D33B7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5B85E8F7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3B4744BE" w14:textId="77777777" w:rsidR="004757F9" w:rsidRPr="00F00277" w:rsidRDefault="004757F9" w:rsidP="004757F9">
            <w:r w:rsidRPr="00F00277">
              <w:t>   </w:t>
            </w:r>
          </w:p>
        </w:tc>
      </w:tr>
      <w:tr w:rsidR="004757F9" w:rsidRPr="00F00277" w14:paraId="701CA2BC" w14:textId="77777777" w:rsidTr="004757F9">
        <w:tc>
          <w:tcPr>
            <w:tcW w:w="0" w:type="auto"/>
            <w:hideMark/>
          </w:tcPr>
          <w:p w14:paraId="7BC7E905" w14:textId="77777777" w:rsidR="004757F9" w:rsidRPr="00F00277" w:rsidRDefault="004757F9" w:rsidP="004757F9">
            <w:r w:rsidRPr="00F00277">
              <w:t>Информатика и информационно-коммуникационные технологии (ИКТ)</w:t>
            </w:r>
          </w:p>
        </w:tc>
        <w:tc>
          <w:tcPr>
            <w:tcW w:w="0" w:type="auto"/>
            <w:hideMark/>
          </w:tcPr>
          <w:p w14:paraId="3F435BCE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1625B266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3F39AE40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22DE93C2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4FD75065" w14:textId="77777777" w:rsidR="004757F9" w:rsidRPr="00F00277" w:rsidRDefault="004757F9" w:rsidP="004757F9">
            <w:r w:rsidRPr="00F00277">
              <w:t>   </w:t>
            </w:r>
          </w:p>
        </w:tc>
        <w:tc>
          <w:tcPr>
            <w:tcW w:w="0" w:type="auto"/>
            <w:hideMark/>
          </w:tcPr>
          <w:p w14:paraId="12340125" w14:textId="77777777" w:rsidR="004757F9" w:rsidRPr="00F00277" w:rsidRDefault="004757F9" w:rsidP="004757F9">
            <w:r w:rsidRPr="00F00277">
              <w:t>   </w:t>
            </w:r>
          </w:p>
        </w:tc>
      </w:tr>
    </w:tbl>
    <w:p w14:paraId="159BEC47" w14:textId="77777777" w:rsidR="004757F9" w:rsidRDefault="004757F9" w:rsidP="004757F9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14:paraId="19C41B83" w14:textId="77777777" w:rsidR="004757F9" w:rsidRDefault="004757F9" w:rsidP="004757F9">
      <w:pPr>
        <w:spacing w:after="255" w:line="270" w:lineRule="atLeast"/>
        <w:outlineLvl w:val="2"/>
        <w:rPr>
          <w:b/>
          <w:bCs/>
          <w:color w:val="333333"/>
          <w:sz w:val="26"/>
          <w:szCs w:val="26"/>
        </w:rPr>
      </w:pPr>
    </w:p>
    <w:p w14:paraId="13604184" w14:textId="77777777" w:rsidR="004757F9" w:rsidRPr="0063650A" w:rsidRDefault="004757F9" w:rsidP="004757F9">
      <w:pPr>
        <w:spacing w:after="255" w:line="270" w:lineRule="atLeast"/>
        <w:outlineLvl w:val="2"/>
        <w:rPr>
          <w:b/>
          <w:bCs/>
          <w:color w:val="333333"/>
          <w:sz w:val="26"/>
          <w:szCs w:val="26"/>
        </w:rPr>
      </w:pPr>
      <w:r w:rsidRPr="0063650A">
        <w:rPr>
          <w:b/>
          <w:bCs/>
          <w:color w:val="333333"/>
          <w:sz w:val="26"/>
          <w:szCs w:val="26"/>
        </w:rPr>
        <w:t>Сведения об обучающихся, получивших аттестат об основном общем образовании с отличием или аттестат о среднем общем образовании с отличием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523"/>
        <w:gridCol w:w="1590"/>
        <w:gridCol w:w="1523"/>
        <w:gridCol w:w="1590"/>
        <w:gridCol w:w="1523"/>
      </w:tblGrid>
      <w:tr w:rsidR="004757F9" w:rsidRPr="008C5B00" w14:paraId="6FE4F755" w14:textId="77777777" w:rsidTr="004757F9">
        <w:tc>
          <w:tcPr>
            <w:tcW w:w="0" w:type="auto"/>
            <w:gridSpan w:val="2"/>
            <w:hideMark/>
          </w:tcPr>
          <w:p w14:paraId="6EBE1F05" w14:textId="77777777" w:rsidR="004757F9" w:rsidRPr="008C5B00" w:rsidRDefault="004757F9" w:rsidP="004757F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2013 /2014</w:t>
            </w:r>
            <w:r w:rsidRPr="008C5B00">
              <w:rPr>
                <w:b/>
                <w:bCs/>
                <w:color w:val="000000" w:themeColor="text1"/>
              </w:rPr>
              <w:t xml:space="preserve"> учебный год</w:t>
            </w:r>
          </w:p>
        </w:tc>
        <w:tc>
          <w:tcPr>
            <w:tcW w:w="0" w:type="auto"/>
            <w:gridSpan w:val="2"/>
            <w:hideMark/>
          </w:tcPr>
          <w:p w14:paraId="0EB8FA41" w14:textId="77777777" w:rsidR="004757F9" w:rsidRPr="008C5B00" w:rsidRDefault="004757F9" w:rsidP="004757F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2014/2015</w:t>
            </w:r>
            <w:r w:rsidRPr="008C5B00">
              <w:rPr>
                <w:b/>
                <w:bCs/>
                <w:color w:val="000000" w:themeColor="text1"/>
              </w:rPr>
              <w:t xml:space="preserve"> учебный год</w:t>
            </w:r>
          </w:p>
        </w:tc>
        <w:tc>
          <w:tcPr>
            <w:tcW w:w="0" w:type="auto"/>
            <w:gridSpan w:val="2"/>
            <w:hideMark/>
          </w:tcPr>
          <w:p w14:paraId="696557C4" w14:textId="77777777" w:rsidR="004757F9" w:rsidRPr="008C5B00" w:rsidRDefault="004757F9" w:rsidP="004757F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2015/2016</w:t>
            </w:r>
            <w:r w:rsidRPr="008C5B00">
              <w:rPr>
                <w:b/>
                <w:bCs/>
                <w:color w:val="000000" w:themeColor="text1"/>
              </w:rPr>
              <w:t xml:space="preserve"> учебный год</w:t>
            </w:r>
          </w:p>
        </w:tc>
      </w:tr>
      <w:tr w:rsidR="004757F9" w:rsidRPr="008C5B00" w14:paraId="4FE260FF" w14:textId="77777777" w:rsidTr="004757F9">
        <w:trPr>
          <w:trHeight w:val="881"/>
        </w:trPr>
        <w:tc>
          <w:tcPr>
            <w:tcW w:w="0" w:type="auto"/>
            <w:hideMark/>
          </w:tcPr>
          <w:p w14:paraId="3DF15EC2" w14:textId="77777777" w:rsidR="004757F9" w:rsidRPr="008C5B00" w:rsidRDefault="004757F9" w:rsidP="004757F9">
            <w:pPr>
              <w:rPr>
                <w:color w:val="000000" w:themeColor="text1"/>
              </w:rPr>
            </w:pPr>
            <w:r w:rsidRPr="008C5B00">
              <w:rPr>
                <w:color w:val="000000" w:themeColor="text1"/>
              </w:rPr>
              <w:t>Количество обучающихся (чел.)</w:t>
            </w:r>
          </w:p>
        </w:tc>
        <w:tc>
          <w:tcPr>
            <w:tcW w:w="0" w:type="auto"/>
            <w:hideMark/>
          </w:tcPr>
          <w:p w14:paraId="6FCCFB16" w14:textId="77777777" w:rsidR="004757F9" w:rsidRPr="008C5B00" w:rsidRDefault="004757F9" w:rsidP="004757F9">
            <w:pPr>
              <w:rPr>
                <w:color w:val="000000" w:themeColor="text1"/>
              </w:rPr>
            </w:pPr>
            <w:r w:rsidRPr="008C5B00">
              <w:rPr>
                <w:color w:val="000000" w:themeColor="text1"/>
              </w:rPr>
              <w:t>Доля обучающихся (%)</w:t>
            </w:r>
          </w:p>
        </w:tc>
        <w:tc>
          <w:tcPr>
            <w:tcW w:w="0" w:type="auto"/>
            <w:hideMark/>
          </w:tcPr>
          <w:p w14:paraId="25C96731" w14:textId="77777777" w:rsidR="004757F9" w:rsidRPr="008C5B00" w:rsidRDefault="004757F9" w:rsidP="004757F9">
            <w:pPr>
              <w:rPr>
                <w:color w:val="000000" w:themeColor="text1"/>
              </w:rPr>
            </w:pPr>
            <w:r w:rsidRPr="008C5B00">
              <w:rPr>
                <w:color w:val="000000" w:themeColor="text1"/>
              </w:rPr>
              <w:t>Количество обучающихся (чел.)</w:t>
            </w:r>
          </w:p>
        </w:tc>
        <w:tc>
          <w:tcPr>
            <w:tcW w:w="0" w:type="auto"/>
            <w:hideMark/>
          </w:tcPr>
          <w:p w14:paraId="3A88815E" w14:textId="77777777" w:rsidR="004757F9" w:rsidRPr="008C5B00" w:rsidRDefault="004757F9" w:rsidP="004757F9">
            <w:pPr>
              <w:rPr>
                <w:color w:val="000000" w:themeColor="text1"/>
              </w:rPr>
            </w:pPr>
            <w:r w:rsidRPr="008C5B00">
              <w:rPr>
                <w:color w:val="000000" w:themeColor="text1"/>
              </w:rPr>
              <w:t>Доля обучающихся (%)</w:t>
            </w:r>
          </w:p>
        </w:tc>
        <w:tc>
          <w:tcPr>
            <w:tcW w:w="0" w:type="auto"/>
            <w:hideMark/>
          </w:tcPr>
          <w:p w14:paraId="21D7C054" w14:textId="77777777" w:rsidR="004757F9" w:rsidRPr="008C5B00" w:rsidRDefault="004757F9" w:rsidP="004757F9">
            <w:pPr>
              <w:rPr>
                <w:color w:val="000000" w:themeColor="text1"/>
              </w:rPr>
            </w:pPr>
            <w:r w:rsidRPr="008C5B00">
              <w:rPr>
                <w:color w:val="000000" w:themeColor="text1"/>
              </w:rPr>
              <w:t>Количество обучающихся (чел.)</w:t>
            </w:r>
          </w:p>
        </w:tc>
        <w:tc>
          <w:tcPr>
            <w:tcW w:w="0" w:type="auto"/>
            <w:hideMark/>
          </w:tcPr>
          <w:p w14:paraId="6CFA0D70" w14:textId="77777777" w:rsidR="004757F9" w:rsidRPr="008C5B00" w:rsidRDefault="004757F9" w:rsidP="004757F9">
            <w:pPr>
              <w:rPr>
                <w:color w:val="000000" w:themeColor="text1"/>
              </w:rPr>
            </w:pPr>
            <w:r w:rsidRPr="008C5B00">
              <w:rPr>
                <w:color w:val="000000" w:themeColor="text1"/>
              </w:rPr>
              <w:t>Доля обучающихся (%)</w:t>
            </w:r>
          </w:p>
        </w:tc>
      </w:tr>
      <w:tr w:rsidR="004757F9" w:rsidRPr="008C5B00" w14:paraId="0BB8A7DF" w14:textId="77777777" w:rsidTr="004757F9">
        <w:tc>
          <w:tcPr>
            <w:tcW w:w="0" w:type="auto"/>
            <w:hideMark/>
          </w:tcPr>
          <w:p w14:paraId="3AAFF246" w14:textId="77777777" w:rsidR="004757F9" w:rsidRPr="008C5B00" w:rsidRDefault="004757F9" w:rsidP="004757F9">
            <w:pPr>
              <w:rPr>
                <w:color w:val="000000" w:themeColor="text1"/>
              </w:rPr>
            </w:pPr>
            <w:r w:rsidRPr="008C5B00">
              <w:rPr>
                <w:color w:val="000000" w:themeColor="text1"/>
              </w:rPr>
              <w:t>   1 чел</w:t>
            </w:r>
          </w:p>
        </w:tc>
        <w:tc>
          <w:tcPr>
            <w:tcW w:w="0" w:type="auto"/>
            <w:hideMark/>
          </w:tcPr>
          <w:p w14:paraId="0AEE46E4" w14:textId="77777777" w:rsidR="004757F9" w:rsidRPr="008C5B00" w:rsidRDefault="004757F9" w:rsidP="004757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5,2 </w:t>
            </w:r>
            <w:r w:rsidRPr="008C5B00">
              <w:rPr>
                <w:color w:val="000000" w:themeColor="text1"/>
              </w:rPr>
              <w:t>%   </w:t>
            </w:r>
          </w:p>
        </w:tc>
        <w:tc>
          <w:tcPr>
            <w:tcW w:w="0" w:type="auto"/>
            <w:hideMark/>
          </w:tcPr>
          <w:p w14:paraId="72225C09" w14:textId="77777777" w:rsidR="004757F9" w:rsidRPr="008C5B00" w:rsidRDefault="004757F9" w:rsidP="004757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  2</w:t>
            </w:r>
            <w:r w:rsidRPr="008C5B00">
              <w:rPr>
                <w:color w:val="000000" w:themeColor="text1"/>
              </w:rPr>
              <w:t xml:space="preserve"> чел</w:t>
            </w:r>
          </w:p>
        </w:tc>
        <w:tc>
          <w:tcPr>
            <w:tcW w:w="0" w:type="auto"/>
            <w:hideMark/>
          </w:tcPr>
          <w:p w14:paraId="2B31C2DA" w14:textId="77777777" w:rsidR="004757F9" w:rsidRPr="008C5B00" w:rsidRDefault="004757F9" w:rsidP="004757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  9,5</w:t>
            </w:r>
            <w:r w:rsidRPr="008C5B00">
              <w:rPr>
                <w:color w:val="000000" w:themeColor="text1"/>
              </w:rPr>
              <w:t>%   </w:t>
            </w:r>
          </w:p>
        </w:tc>
        <w:tc>
          <w:tcPr>
            <w:tcW w:w="0" w:type="auto"/>
            <w:hideMark/>
          </w:tcPr>
          <w:p w14:paraId="2F0CE928" w14:textId="77777777" w:rsidR="004757F9" w:rsidRPr="008C5B00" w:rsidRDefault="004757F9" w:rsidP="004757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  0</w:t>
            </w:r>
            <w:r w:rsidRPr="008C5B00">
              <w:rPr>
                <w:color w:val="000000" w:themeColor="text1"/>
              </w:rPr>
              <w:t>чел</w:t>
            </w:r>
          </w:p>
        </w:tc>
        <w:tc>
          <w:tcPr>
            <w:tcW w:w="0" w:type="auto"/>
            <w:hideMark/>
          </w:tcPr>
          <w:p w14:paraId="1D5973B5" w14:textId="77777777" w:rsidR="004757F9" w:rsidRPr="008C5B00" w:rsidRDefault="004757F9" w:rsidP="004757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  0</w:t>
            </w:r>
            <w:r w:rsidRPr="008C5B00">
              <w:rPr>
                <w:color w:val="000000" w:themeColor="text1"/>
              </w:rPr>
              <w:t>%   </w:t>
            </w:r>
          </w:p>
        </w:tc>
      </w:tr>
    </w:tbl>
    <w:p w14:paraId="460CC391" w14:textId="77777777" w:rsidR="004757F9" w:rsidRDefault="004757F9" w:rsidP="004757F9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14:paraId="72B77C4C" w14:textId="77777777" w:rsidR="004757F9" w:rsidRPr="0063650A" w:rsidRDefault="004757F9" w:rsidP="004757F9">
      <w:pPr>
        <w:spacing w:after="255" w:line="270" w:lineRule="atLeast"/>
        <w:outlineLvl w:val="2"/>
        <w:rPr>
          <w:b/>
          <w:bCs/>
          <w:color w:val="333333"/>
          <w:sz w:val="26"/>
          <w:szCs w:val="26"/>
        </w:rPr>
      </w:pPr>
      <w:r w:rsidRPr="0063650A">
        <w:rPr>
          <w:b/>
          <w:bCs/>
          <w:color w:val="333333"/>
          <w:sz w:val="26"/>
          <w:szCs w:val="26"/>
        </w:rPr>
        <w:t xml:space="preserve"> Сведения об обучающихся, не получивших аттестат об основном общем образовании или аттестат о среднем общем образовании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523"/>
        <w:gridCol w:w="1590"/>
        <w:gridCol w:w="1523"/>
        <w:gridCol w:w="1590"/>
        <w:gridCol w:w="1523"/>
      </w:tblGrid>
      <w:tr w:rsidR="004757F9" w:rsidRPr="00F00277" w14:paraId="501E77E6" w14:textId="77777777" w:rsidTr="004757F9">
        <w:tc>
          <w:tcPr>
            <w:tcW w:w="0" w:type="auto"/>
            <w:gridSpan w:val="2"/>
            <w:hideMark/>
          </w:tcPr>
          <w:p w14:paraId="04285BA9" w14:textId="77777777" w:rsidR="004757F9" w:rsidRPr="00F00277" w:rsidRDefault="004757F9" w:rsidP="004757F9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2013 /2014</w:t>
            </w:r>
            <w:r w:rsidRPr="008C5B00">
              <w:rPr>
                <w:b/>
                <w:bCs/>
                <w:color w:val="000000" w:themeColor="text1"/>
              </w:rPr>
              <w:t xml:space="preserve"> учебный год</w:t>
            </w:r>
          </w:p>
        </w:tc>
        <w:tc>
          <w:tcPr>
            <w:tcW w:w="0" w:type="auto"/>
            <w:gridSpan w:val="2"/>
            <w:hideMark/>
          </w:tcPr>
          <w:p w14:paraId="1B51132D" w14:textId="77777777" w:rsidR="004757F9" w:rsidRPr="00F00277" w:rsidRDefault="004757F9" w:rsidP="004757F9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2014/2015</w:t>
            </w:r>
            <w:r w:rsidRPr="008C5B00">
              <w:rPr>
                <w:b/>
                <w:bCs/>
                <w:color w:val="000000" w:themeColor="text1"/>
              </w:rPr>
              <w:t xml:space="preserve"> учебный год</w:t>
            </w:r>
          </w:p>
        </w:tc>
        <w:tc>
          <w:tcPr>
            <w:tcW w:w="0" w:type="auto"/>
            <w:gridSpan w:val="2"/>
            <w:hideMark/>
          </w:tcPr>
          <w:p w14:paraId="10596258" w14:textId="77777777" w:rsidR="004757F9" w:rsidRPr="00F00277" w:rsidRDefault="004757F9" w:rsidP="004757F9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2015/2016</w:t>
            </w:r>
            <w:r w:rsidRPr="008C5B00">
              <w:rPr>
                <w:b/>
                <w:bCs/>
                <w:color w:val="000000" w:themeColor="text1"/>
              </w:rPr>
              <w:t xml:space="preserve"> учебный год</w:t>
            </w:r>
          </w:p>
        </w:tc>
      </w:tr>
      <w:tr w:rsidR="004757F9" w:rsidRPr="00F00277" w14:paraId="2114019E" w14:textId="77777777" w:rsidTr="004757F9">
        <w:tc>
          <w:tcPr>
            <w:tcW w:w="0" w:type="auto"/>
            <w:hideMark/>
          </w:tcPr>
          <w:p w14:paraId="3BEA99A8" w14:textId="77777777" w:rsidR="004757F9" w:rsidRPr="00F00277" w:rsidRDefault="004757F9" w:rsidP="004757F9">
            <w:r w:rsidRPr="00F00277">
              <w:t>Количество обучающихся (чел.)</w:t>
            </w:r>
          </w:p>
        </w:tc>
        <w:tc>
          <w:tcPr>
            <w:tcW w:w="0" w:type="auto"/>
            <w:hideMark/>
          </w:tcPr>
          <w:p w14:paraId="32159979" w14:textId="77777777" w:rsidR="004757F9" w:rsidRPr="00F00277" w:rsidRDefault="004757F9" w:rsidP="004757F9">
            <w:r w:rsidRPr="00F00277">
              <w:t>Доля обучающихся (%)</w:t>
            </w:r>
          </w:p>
        </w:tc>
        <w:tc>
          <w:tcPr>
            <w:tcW w:w="0" w:type="auto"/>
            <w:hideMark/>
          </w:tcPr>
          <w:p w14:paraId="01AD8FD3" w14:textId="77777777" w:rsidR="004757F9" w:rsidRPr="00F00277" w:rsidRDefault="004757F9" w:rsidP="004757F9">
            <w:r w:rsidRPr="00F00277">
              <w:t>Количество обучающихся (чел.)</w:t>
            </w:r>
          </w:p>
        </w:tc>
        <w:tc>
          <w:tcPr>
            <w:tcW w:w="0" w:type="auto"/>
            <w:hideMark/>
          </w:tcPr>
          <w:p w14:paraId="7A735576" w14:textId="77777777" w:rsidR="004757F9" w:rsidRPr="00F00277" w:rsidRDefault="004757F9" w:rsidP="004757F9">
            <w:r w:rsidRPr="00F00277">
              <w:t>Доля обучающихся (%)</w:t>
            </w:r>
          </w:p>
        </w:tc>
        <w:tc>
          <w:tcPr>
            <w:tcW w:w="0" w:type="auto"/>
            <w:hideMark/>
          </w:tcPr>
          <w:p w14:paraId="35A27878" w14:textId="77777777" w:rsidR="004757F9" w:rsidRPr="00F00277" w:rsidRDefault="004757F9" w:rsidP="004757F9">
            <w:r w:rsidRPr="00F00277">
              <w:t>Количество обучающихся (чел.)</w:t>
            </w:r>
          </w:p>
        </w:tc>
        <w:tc>
          <w:tcPr>
            <w:tcW w:w="0" w:type="auto"/>
            <w:hideMark/>
          </w:tcPr>
          <w:p w14:paraId="34F47407" w14:textId="77777777" w:rsidR="004757F9" w:rsidRPr="00F00277" w:rsidRDefault="004757F9" w:rsidP="004757F9">
            <w:r w:rsidRPr="00F00277">
              <w:t>Доля обучающихся (%)</w:t>
            </w:r>
          </w:p>
        </w:tc>
      </w:tr>
      <w:tr w:rsidR="004757F9" w:rsidRPr="00F00277" w14:paraId="549F3D71" w14:textId="77777777" w:rsidTr="004757F9">
        <w:tc>
          <w:tcPr>
            <w:tcW w:w="0" w:type="auto"/>
            <w:hideMark/>
          </w:tcPr>
          <w:p w14:paraId="178ED268" w14:textId="77777777" w:rsidR="004757F9" w:rsidRPr="00F00277" w:rsidRDefault="004757F9" w:rsidP="004757F9">
            <w:r w:rsidRPr="00F00277">
              <w:t> </w:t>
            </w:r>
            <w:r w:rsidRPr="008C5B00">
              <w:rPr>
                <w:color w:val="000000" w:themeColor="text1"/>
              </w:rPr>
              <w:t>1 чел</w:t>
            </w:r>
            <w:r w:rsidRPr="00F00277">
              <w:t> </w:t>
            </w:r>
          </w:p>
        </w:tc>
        <w:tc>
          <w:tcPr>
            <w:tcW w:w="0" w:type="auto"/>
            <w:hideMark/>
          </w:tcPr>
          <w:p w14:paraId="5D2AA89C" w14:textId="77777777" w:rsidR="004757F9" w:rsidRPr="00F00277" w:rsidRDefault="004757F9" w:rsidP="004757F9">
            <w:r w:rsidRPr="00F00277">
              <w:t>   </w:t>
            </w:r>
            <w:r>
              <w:rPr>
                <w:color w:val="000000" w:themeColor="text1"/>
              </w:rPr>
              <w:t xml:space="preserve">5,2 </w:t>
            </w:r>
            <w:r w:rsidRPr="008C5B00">
              <w:rPr>
                <w:color w:val="000000" w:themeColor="text1"/>
              </w:rPr>
              <w:t>%   </w:t>
            </w:r>
          </w:p>
        </w:tc>
        <w:tc>
          <w:tcPr>
            <w:tcW w:w="0" w:type="auto"/>
            <w:hideMark/>
          </w:tcPr>
          <w:p w14:paraId="489357CA" w14:textId="77777777" w:rsidR="004757F9" w:rsidRPr="00F00277" w:rsidRDefault="004757F9" w:rsidP="004757F9">
            <w:r w:rsidRPr="00F00277">
              <w:t>   </w:t>
            </w:r>
            <w:r>
              <w:rPr>
                <w:color w:val="000000" w:themeColor="text1"/>
              </w:rPr>
              <w:t>2</w:t>
            </w:r>
            <w:r w:rsidRPr="008C5B00">
              <w:rPr>
                <w:color w:val="000000" w:themeColor="text1"/>
              </w:rPr>
              <w:t xml:space="preserve"> чел</w:t>
            </w:r>
          </w:p>
        </w:tc>
        <w:tc>
          <w:tcPr>
            <w:tcW w:w="0" w:type="auto"/>
            <w:hideMark/>
          </w:tcPr>
          <w:p w14:paraId="579BC888" w14:textId="77777777" w:rsidR="004757F9" w:rsidRPr="00F00277" w:rsidRDefault="004757F9" w:rsidP="004757F9">
            <w:r w:rsidRPr="00F00277">
              <w:t>   </w:t>
            </w:r>
            <w:r>
              <w:rPr>
                <w:color w:val="000000" w:themeColor="text1"/>
              </w:rPr>
              <w:t xml:space="preserve">9,5 </w:t>
            </w:r>
            <w:r w:rsidRPr="008C5B00">
              <w:rPr>
                <w:color w:val="000000" w:themeColor="text1"/>
              </w:rPr>
              <w:t>%   </w:t>
            </w:r>
          </w:p>
        </w:tc>
        <w:tc>
          <w:tcPr>
            <w:tcW w:w="0" w:type="auto"/>
            <w:hideMark/>
          </w:tcPr>
          <w:p w14:paraId="0E68F5AE" w14:textId="77777777" w:rsidR="004757F9" w:rsidRPr="00F00277" w:rsidRDefault="004757F9" w:rsidP="004757F9">
            <w:r w:rsidRPr="00F00277">
              <w:t>   </w:t>
            </w:r>
            <w:r>
              <w:rPr>
                <w:color w:val="000000" w:themeColor="text1"/>
              </w:rPr>
              <w:t>   </w:t>
            </w:r>
            <w:r w:rsidRPr="008C5B0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2 </w:t>
            </w:r>
            <w:r w:rsidRPr="008C5B00">
              <w:rPr>
                <w:color w:val="000000" w:themeColor="text1"/>
              </w:rPr>
              <w:t>чел</w:t>
            </w:r>
          </w:p>
        </w:tc>
        <w:tc>
          <w:tcPr>
            <w:tcW w:w="0" w:type="auto"/>
            <w:hideMark/>
          </w:tcPr>
          <w:p w14:paraId="6BA5D9BE" w14:textId="77777777" w:rsidR="004757F9" w:rsidRPr="00F00277" w:rsidRDefault="004757F9" w:rsidP="004757F9">
            <w:r w:rsidRPr="00F00277">
              <w:t>   </w:t>
            </w:r>
            <w:r>
              <w:t xml:space="preserve">11 </w:t>
            </w:r>
            <w:r w:rsidRPr="008C5B00">
              <w:rPr>
                <w:color w:val="000000" w:themeColor="text1"/>
              </w:rPr>
              <w:t>%   </w:t>
            </w:r>
          </w:p>
        </w:tc>
      </w:tr>
    </w:tbl>
    <w:p w14:paraId="7C04F5C8" w14:textId="77777777" w:rsidR="004757F9" w:rsidRPr="0068017F" w:rsidRDefault="004757F9" w:rsidP="004757F9">
      <w:pPr>
        <w:shd w:val="clear" w:color="auto" w:fill="FFFFFF"/>
        <w:jc w:val="both"/>
        <w:rPr>
          <w:bCs/>
          <w:sz w:val="28"/>
          <w:szCs w:val="28"/>
        </w:rPr>
      </w:pPr>
    </w:p>
    <w:p w14:paraId="655602C6" w14:textId="77777777" w:rsidR="004757F9" w:rsidRPr="0068017F" w:rsidRDefault="004757F9" w:rsidP="004757F9">
      <w:pPr>
        <w:pStyle w:val="a3"/>
        <w:spacing w:before="0" w:beforeAutospacing="0" w:after="0" w:afterAutospacing="0"/>
        <w:ind w:firstLine="709"/>
        <w:jc w:val="both"/>
        <w:rPr>
          <w:color w:val="FF6600"/>
        </w:rPr>
      </w:pPr>
      <w:r w:rsidRPr="0068017F">
        <w:rPr>
          <w:color w:val="FF6600"/>
        </w:rPr>
        <w:t> </w:t>
      </w:r>
    </w:p>
    <w:p w14:paraId="2FB54F5B" w14:textId="77777777" w:rsidR="004757F9" w:rsidRDefault="004757F9" w:rsidP="004757F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68017F">
        <w:t xml:space="preserve"> </w:t>
      </w:r>
      <w:r w:rsidRPr="0063650A">
        <w:rPr>
          <w:rStyle w:val="a4"/>
        </w:rPr>
        <w:t>Мероприятия для повышения качества подготовки к ГИА,  ЕГЭ.</w:t>
      </w:r>
    </w:p>
    <w:p w14:paraId="59B21F56" w14:textId="77777777" w:rsidR="004757F9" w:rsidRPr="0063650A" w:rsidRDefault="004757F9" w:rsidP="004757F9">
      <w:pPr>
        <w:pStyle w:val="a3"/>
        <w:spacing w:before="0" w:beforeAutospacing="0" w:after="0" w:afterAutospacing="0"/>
        <w:ind w:firstLine="709"/>
        <w:jc w:val="both"/>
      </w:pPr>
    </w:p>
    <w:tbl>
      <w:tblPr>
        <w:tblW w:w="83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2650"/>
        <w:gridCol w:w="3106"/>
      </w:tblGrid>
      <w:tr w:rsidR="004757F9" w:rsidRPr="0068017F" w14:paraId="2ECDCD45" w14:textId="77777777" w:rsidTr="004757F9">
        <w:trPr>
          <w:trHeight w:val="130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918CF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Анализ сдачи ГИА, ЕГЭ в прошедшем учебном году.</w:t>
            </w:r>
          </w:p>
          <w:p w14:paraId="57E98C9F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Информация о поступлении в вузы.</w:t>
            </w:r>
          </w:p>
          <w:p w14:paraId="35C49E48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Информирование учителей, родителей.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906EC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Августовский педсовет.</w:t>
            </w:r>
          </w:p>
          <w:p w14:paraId="368B729D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Собрания родителей.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8B393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Справка – анализ сдачи ГИА, ЕГЭ.</w:t>
            </w:r>
          </w:p>
        </w:tc>
      </w:tr>
      <w:tr w:rsidR="004757F9" w:rsidRPr="0068017F" w14:paraId="3AED074C" w14:textId="77777777" w:rsidTr="004757F9">
        <w:trPr>
          <w:trHeight w:val="130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892C1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lastRenderedPageBreak/>
              <w:t>Работа с методическими объединениями: анализ ошибок, выработка рекомендаций.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2C2EB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Заседания методических объединений.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C6BD1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Корректировка учебных программ и тематических планов.</w:t>
            </w:r>
          </w:p>
          <w:p w14:paraId="5370FE7A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Рекомендации:</w:t>
            </w:r>
          </w:p>
          <w:p w14:paraId="30DF7F17" w14:textId="77777777" w:rsidR="004757F9" w:rsidRPr="0068017F" w:rsidRDefault="004757F9" w:rsidP="004757F9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68017F">
              <w:t>Обратить внимание на технологию работы с заданиями ГИА, ЕГЭ.</w:t>
            </w:r>
          </w:p>
          <w:p w14:paraId="091B56FF" w14:textId="77777777" w:rsidR="004757F9" w:rsidRPr="0068017F" w:rsidRDefault="004757F9" w:rsidP="004757F9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68017F">
              <w:t>Использовать для текущего контроля задания аналогичные заданиям КИМ.</w:t>
            </w:r>
          </w:p>
          <w:p w14:paraId="78E52C9B" w14:textId="77777777" w:rsidR="004757F9" w:rsidRPr="0068017F" w:rsidRDefault="004757F9" w:rsidP="004757F9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68017F">
              <w:t>Формирование умений систематизировать и обобщать полученные данные.</w:t>
            </w:r>
          </w:p>
          <w:p w14:paraId="0AED2A73" w14:textId="77777777" w:rsidR="004757F9" w:rsidRPr="0068017F" w:rsidRDefault="004757F9" w:rsidP="004757F9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68017F">
              <w:t>Увеличение количества тестовых заданий на уроках.</w:t>
            </w:r>
          </w:p>
          <w:p w14:paraId="4782463C" w14:textId="77777777" w:rsidR="004757F9" w:rsidRPr="0068017F" w:rsidRDefault="004757F9" w:rsidP="004757F9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68017F">
              <w:t>Обучение планированию времени работы над различными частями КИМ.</w:t>
            </w:r>
          </w:p>
          <w:p w14:paraId="6BCD3812" w14:textId="77777777" w:rsidR="004757F9" w:rsidRPr="0068017F" w:rsidRDefault="004757F9" w:rsidP="004757F9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68017F">
              <w:t>Обучение заполнению бланков ответов.</w:t>
            </w:r>
          </w:p>
        </w:tc>
      </w:tr>
      <w:tr w:rsidR="004757F9" w:rsidRPr="0068017F" w14:paraId="2D1530AE" w14:textId="77777777" w:rsidTr="004757F9">
        <w:trPr>
          <w:trHeight w:val="999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DB2B8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Организация системы подготовки к ГИА, ЕГЭ</w:t>
            </w:r>
          </w:p>
          <w:p w14:paraId="03FE1AF5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в рамках индивидуально-консультативных занятий.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CE1E0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 xml:space="preserve">Расписание </w:t>
            </w:r>
            <w:proofErr w:type="spellStart"/>
            <w:r w:rsidRPr="0068017F">
              <w:t>конс.занятий</w:t>
            </w:r>
            <w:proofErr w:type="spellEnd"/>
          </w:p>
          <w:p w14:paraId="7452230B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Совещания.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74094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Инструктаж по проведению занятий, ведению документации.</w:t>
            </w:r>
          </w:p>
        </w:tc>
      </w:tr>
      <w:tr w:rsidR="004757F9" w:rsidRPr="0068017F" w14:paraId="058B2FA8" w14:textId="77777777" w:rsidTr="004757F9">
        <w:trPr>
          <w:trHeight w:val="985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93E8E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Анализ подготовки к ГИА, ЕГЭ по предметам.</w:t>
            </w:r>
          </w:p>
          <w:p w14:paraId="14E1A208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 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1DB95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Заседания МО.</w:t>
            </w:r>
          </w:p>
          <w:p w14:paraId="5B21B254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Обсуждение  результатов анализов.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31A21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Корректировка по результатам анализов.</w:t>
            </w:r>
          </w:p>
          <w:p w14:paraId="75CE471E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 </w:t>
            </w:r>
          </w:p>
        </w:tc>
      </w:tr>
      <w:tr w:rsidR="004757F9" w:rsidRPr="0068017F" w14:paraId="76C75624" w14:textId="77777777" w:rsidTr="004757F9">
        <w:trPr>
          <w:trHeight w:val="1242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FE6EB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Проведение тренировочных тестирований (</w:t>
            </w:r>
            <w:proofErr w:type="spellStart"/>
            <w:r w:rsidRPr="0068017F">
              <w:t>СтатГрад</w:t>
            </w:r>
            <w:proofErr w:type="spellEnd"/>
            <w:r w:rsidRPr="0068017F">
              <w:t>) в течение учебного года.</w:t>
            </w:r>
          </w:p>
          <w:p w14:paraId="423AA9A0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Проведение пробных ГИА, ЕГЭ по полугодиям.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A3A50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Анализ пробных ГИА, ЕГЭ.</w:t>
            </w:r>
          </w:p>
          <w:p w14:paraId="54EBEB13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Совещание.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613D6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Доведение до сведения родителей результатов пробных ГИА, ЕГЭ.</w:t>
            </w:r>
          </w:p>
          <w:p w14:paraId="7353F412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Вызов родителей в сложных случаях.</w:t>
            </w:r>
          </w:p>
        </w:tc>
      </w:tr>
      <w:tr w:rsidR="004757F9" w:rsidRPr="0068017F" w14:paraId="104490F6" w14:textId="77777777" w:rsidTr="004757F9">
        <w:trPr>
          <w:trHeight w:val="256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089CE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Подготовка итогового отчета.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37EE0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Педсовет.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72574" w14:textId="77777777" w:rsidR="004757F9" w:rsidRPr="0068017F" w:rsidRDefault="004757F9" w:rsidP="004757F9">
            <w:pPr>
              <w:pStyle w:val="a3"/>
              <w:spacing w:before="0" w:beforeAutospacing="0" w:after="0" w:afterAutospacing="0"/>
              <w:jc w:val="both"/>
            </w:pPr>
            <w:r w:rsidRPr="0068017F">
              <w:t> </w:t>
            </w:r>
          </w:p>
        </w:tc>
      </w:tr>
    </w:tbl>
    <w:p w14:paraId="3179DB39" w14:textId="77777777" w:rsidR="004757F9" w:rsidRPr="0068017F" w:rsidRDefault="004757F9" w:rsidP="004757F9">
      <w:pPr>
        <w:pStyle w:val="a3"/>
        <w:spacing w:before="0" w:beforeAutospacing="0" w:after="0" w:afterAutospacing="0"/>
        <w:ind w:firstLine="709"/>
        <w:jc w:val="both"/>
      </w:pPr>
      <w:r w:rsidRPr="0068017F">
        <w:t> </w:t>
      </w:r>
    </w:p>
    <w:p w14:paraId="2ADBF9D7" w14:textId="77777777" w:rsidR="004757F9" w:rsidRDefault="004757F9" w:rsidP="004757F9">
      <w:pPr>
        <w:jc w:val="both"/>
        <w:rPr>
          <w:sz w:val="28"/>
          <w:szCs w:val="28"/>
        </w:rPr>
      </w:pPr>
    </w:p>
    <w:p w14:paraId="540C88AB" w14:textId="77777777" w:rsidR="004757F9" w:rsidRDefault="004757F9" w:rsidP="004757F9">
      <w:pPr>
        <w:jc w:val="both"/>
        <w:rPr>
          <w:sz w:val="28"/>
          <w:szCs w:val="28"/>
        </w:rPr>
      </w:pPr>
    </w:p>
    <w:p w14:paraId="7FE3E09C" w14:textId="77777777" w:rsidR="004757F9" w:rsidRDefault="004757F9" w:rsidP="004757F9">
      <w:pPr>
        <w:jc w:val="both"/>
        <w:rPr>
          <w:sz w:val="28"/>
          <w:szCs w:val="28"/>
        </w:rPr>
      </w:pPr>
    </w:p>
    <w:p w14:paraId="642CAE5D" w14:textId="77777777" w:rsidR="004757F9" w:rsidRDefault="004757F9" w:rsidP="004757F9">
      <w:pPr>
        <w:jc w:val="both"/>
        <w:rPr>
          <w:sz w:val="28"/>
          <w:szCs w:val="28"/>
        </w:rPr>
      </w:pPr>
    </w:p>
    <w:p w14:paraId="212A22FE" w14:textId="77777777" w:rsidR="004757F9" w:rsidRDefault="004757F9" w:rsidP="004757F9">
      <w:pPr>
        <w:jc w:val="both"/>
        <w:rPr>
          <w:sz w:val="28"/>
          <w:szCs w:val="28"/>
        </w:rPr>
      </w:pPr>
    </w:p>
    <w:p w14:paraId="688D31C1" w14:textId="77777777" w:rsidR="004757F9" w:rsidRPr="00EE72CF" w:rsidRDefault="004757F9" w:rsidP="004757F9">
      <w:pPr>
        <w:jc w:val="both"/>
        <w:rPr>
          <w:sz w:val="28"/>
          <w:szCs w:val="28"/>
          <w:lang w:val="en-US"/>
        </w:rPr>
      </w:pPr>
    </w:p>
    <w:p w14:paraId="0BBA9DE5" w14:textId="77777777" w:rsidR="004757F9" w:rsidRDefault="004757F9" w:rsidP="004757F9">
      <w:pPr>
        <w:jc w:val="both"/>
        <w:rPr>
          <w:sz w:val="28"/>
          <w:szCs w:val="28"/>
        </w:rPr>
      </w:pPr>
    </w:p>
    <w:p w14:paraId="1148196F" w14:textId="77777777" w:rsidR="004757F9" w:rsidRDefault="004757F9" w:rsidP="004757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Проблемы, которые необходимо обозначить.</w:t>
      </w:r>
    </w:p>
    <w:p w14:paraId="1604767E" w14:textId="77777777" w:rsidR="004757F9" w:rsidRDefault="004757F9" w:rsidP="004757F9">
      <w:pPr>
        <w:jc w:val="both"/>
        <w:rPr>
          <w:sz w:val="28"/>
          <w:szCs w:val="28"/>
        </w:rPr>
      </w:pPr>
    </w:p>
    <w:p w14:paraId="444277F8" w14:textId="77777777" w:rsidR="004757F9" w:rsidRDefault="004757F9" w:rsidP="004757F9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текущей работы и контрольных работ по математике выявил следующие проблемы:</w:t>
      </w:r>
    </w:p>
    <w:p w14:paraId="450147C6" w14:textId="77777777" w:rsidR="004757F9" w:rsidRDefault="004757F9" w:rsidP="004757F9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неотработанность</w:t>
      </w:r>
      <w:proofErr w:type="spellEnd"/>
      <w:r>
        <w:rPr>
          <w:sz w:val="28"/>
          <w:szCs w:val="28"/>
        </w:rPr>
        <w:t xml:space="preserve"> навыков деления и умножения трех, четырехзначных чисел в 4 классе;</w:t>
      </w:r>
    </w:p>
    <w:p w14:paraId="5D2B593C" w14:textId="77777777" w:rsidR="004757F9" w:rsidRDefault="004757F9" w:rsidP="004757F9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навыков математических вычислений в 9 классе, что часто приводит в конечном итоге к ошибкам в  заданиях ОГЭ;</w:t>
      </w:r>
    </w:p>
    <w:p w14:paraId="630B389F" w14:textId="77777777" w:rsidR="004757F9" w:rsidRDefault="004757F9" w:rsidP="004757F9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учитывается реальный уровень подготовки учеников в процессе работы на уроке.</w:t>
      </w:r>
    </w:p>
    <w:p w14:paraId="40882632" w14:textId="77777777" w:rsidR="004757F9" w:rsidRDefault="004757F9" w:rsidP="004757F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 - учителям начальной школы: скорректировать программу по математике с учетом того, что навык деления и умножения трех, четырехзначных чисел необходимо отработать.</w:t>
      </w:r>
    </w:p>
    <w:p w14:paraId="422E1E5C" w14:textId="77777777" w:rsidR="004757F9" w:rsidRDefault="004757F9" w:rsidP="0047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учителям математики в 5 классе: </w:t>
      </w:r>
    </w:p>
    <w:p w14:paraId="7E4F9339" w14:textId="77777777" w:rsidR="004757F9" w:rsidRDefault="004757F9" w:rsidP="004757F9">
      <w:pPr>
        <w:jc w:val="both"/>
        <w:rPr>
          <w:sz w:val="28"/>
          <w:szCs w:val="28"/>
        </w:rPr>
      </w:pPr>
      <w:r>
        <w:rPr>
          <w:sz w:val="28"/>
          <w:szCs w:val="28"/>
        </w:rPr>
        <w:t>А) учитывать то, что это умение еще не стало навыком и потому в начале 5 класса необходимо его отрабатывать более тщательно, так как результаты ОГЭ показывают эту недоработку.</w:t>
      </w:r>
    </w:p>
    <w:p w14:paraId="4DCFEFD0" w14:textId="77777777" w:rsidR="004757F9" w:rsidRDefault="004757F9" w:rsidP="004757F9">
      <w:pPr>
        <w:jc w:val="both"/>
        <w:rPr>
          <w:sz w:val="28"/>
          <w:szCs w:val="28"/>
        </w:rPr>
      </w:pPr>
      <w:r>
        <w:rPr>
          <w:sz w:val="28"/>
          <w:szCs w:val="28"/>
        </w:rPr>
        <w:t>Б) в начале года обязательно проводить диагностику для определения реального уровня развития каждого ребенка с целью построения индивидуальной траектории обучения.</w:t>
      </w:r>
    </w:p>
    <w:p w14:paraId="3D2FCD03" w14:textId="77777777" w:rsidR="004757F9" w:rsidRDefault="004757F9" w:rsidP="004757F9">
      <w:pPr>
        <w:jc w:val="both"/>
        <w:rPr>
          <w:sz w:val="28"/>
          <w:szCs w:val="28"/>
        </w:rPr>
      </w:pPr>
    </w:p>
    <w:p w14:paraId="6DD8CCBF" w14:textId="77777777" w:rsidR="004757F9" w:rsidRDefault="004757F9" w:rsidP="004757F9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рабочие программы учителей и календарно- тематическое планирование, отмечаю следующее: </w:t>
      </w:r>
    </w:p>
    <w:p w14:paraId="3133A15E" w14:textId="77777777" w:rsidR="004757F9" w:rsidRDefault="004757F9" w:rsidP="004757F9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А) необходимо внести коррективы в Положение о рабочей программе педагога с целью уменьшения количества разделов, дабы не дублировать Основную образовательную программу.</w:t>
      </w:r>
    </w:p>
    <w:p w14:paraId="24C24EDE" w14:textId="77777777" w:rsidR="004757F9" w:rsidRDefault="004757F9" w:rsidP="004757F9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Б) учителям необходимо корректировать календарно –тематическое планирование в связи с сокращением количества уроков в течение всего учебного года, а не «обрезать»  последние темы ( так в эту «обрезанную»  часть попадает раздел «деление на трехзначные числа» и другие важные темы).</w:t>
      </w:r>
    </w:p>
    <w:p w14:paraId="4D586B92" w14:textId="77777777" w:rsidR="004757F9" w:rsidRDefault="004757F9" w:rsidP="004757F9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Анализ выполнения рабочих программ по предметам показал, что количество часов по программе и по факту разнятся в среднем на 13-15% . Причины меньшего количества фактически проведенных уроков в основном объективные: непогода, карантин. По болезни в 2015-2016 учебном году – Гарина А.Л.( </w:t>
      </w:r>
      <w:proofErr w:type="spellStart"/>
      <w:r>
        <w:rPr>
          <w:sz w:val="28"/>
          <w:szCs w:val="28"/>
        </w:rPr>
        <w:t>физ-ра</w:t>
      </w:r>
      <w:proofErr w:type="spellEnd"/>
      <w:r>
        <w:rPr>
          <w:sz w:val="28"/>
          <w:szCs w:val="28"/>
        </w:rPr>
        <w:t>) -32 урока; Никитина В.Н.( нач. классы) -15 уроков; Пушкарева И.А.( русский язык и лит-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)- 19 уроков; </w:t>
      </w:r>
      <w:proofErr w:type="spellStart"/>
      <w:r>
        <w:rPr>
          <w:sz w:val="28"/>
          <w:szCs w:val="28"/>
        </w:rPr>
        <w:t>Дейнекина</w:t>
      </w:r>
      <w:proofErr w:type="spellEnd"/>
      <w:r>
        <w:rPr>
          <w:sz w:val="28"/>
          <w:szCs w:val="28"/>
        </w:rPr>
        <w:t xml:space="preserve"> О.Н.( русский язык и лит-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)- 27уроков; </w:t>
      </w:r>
      <w:proofErr w:type="spellStart"/>
      <w:r>
        <w:rPr>
          <w:sz w:val="28"/>
          <w:szCs w:val="28"/>
        </w:rPr>
        <w:t>Нечкина</w:t>
      </w:r>
      <w:proofErr w:type="spellEnd"/>
      <w:r>
        <w:rPr>
          <w:sz w:val="28"/>
          <w:szCs w:val="28"/>
        </w:rPr>
        <w:t xml:space="preserve"> Г.М.</w:t>
      </w:r>
    </w:p>
    <w:p w14:paraId="5423A079" w14:textId="77777777" w:rsidR="004757F9" w:rsidRPr="009A4FB9" w:rsidRDefault="004757F9" w:rsidP="004757F9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(физика)- 12 уроков; Саватеева А.С.(математика)- 10 уроков. Кроме того, уроки частично не проводились, когда учителя были на курсах. По мере возможности проводились замены, однако не все учителя соглашались на замену, при этом имея отставание по программе. В результате наблюдается поверхностное изучение ряда тем, отсутствие времени на отработку навыков. Следует каждому учителю своевременно анализировать количество проведенных уроков и % не </w:t>
      </w:r>
      <w:r>
        <w:rPr>
          <w:sz w:val="28"/>
          <w:szCs w:val="28"/>
        </w:rPr>
        <w:lastRenderedPageBreak/>
        <w:t>проведенных и принимать решение о возможности замены с учетом этого фактора.</w:t>
      </w:r>
    </w:p>
    <w:p w14:paraId="75D01307" w14:textId="77777777" w:rsidR="004757F9" w:rsidRDefault="004757F9" w:rsidP="004757F9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027F33">
        <w:rPr>
          <w:sz w:val="28"/>
          <w:szCs w:val="28"/>
        </w:rPr>
        <w:t xml:space="preserve">Педагогический мониторинг играет важную роль в эффективности управления учебным заведением, создает необходимое информационное обеспечение образовательного процесса Педагогический мониторинг обеспечивает педагога и администрацию качественной и своевременной информацией, необходимой для принятия управленческих решений, определяет насколько рациональны педагогические средства и методы, реализуемые в педагогическом процессе. Известно, что управление эффективно, если оно опирается не только на информацию на фиксированном уровне об успеваемости и качестве обучения учащихся, но и предполагает анализ причин их несоответствия заявленным результатам и поиск резервов повышения эффективности учебного процесса. </w:t>
      </w:r>
      <w:r>
        <w:rPr>
          <w:sz w:val="28"/>
          <w:szCs w:val="28"/>
        </w:rPr>
        <w:t>В начале года обязательно необходимо провести стартовый контроль, опираясь на разработанное Положение о стартовом контроле, получить реальную информацию о состоянии обучения, проанализировать полученные результаты с тем, чтобы ориентируясь на них вовремя предпринять правильные шаги для улучшения ситуации. С учителями проработать Программу мониторинга.</w:t>
      </w:r>
    </w:p>
    <w:p w14:paraId="4A76E1E9" w14:textId="77777777" w:rsidR="004757F9" w:rsidRDefault="004757F9" w:rsidP="004757F9">
      <w:pPr>
        <w:jc w:val="both"/>
        <w:rPr>
          <w:sz w:val="28"/>
          <w:szCs w:val="28"/>
        </w:rPr>
      </w:pPr>
    </w:p>
    <w:p w14:paraId="4DC596EA" w14:textId="77777777" w:rsidR="004757F9" w:rsidRDefault="004757F9" w:rsidP="004757F9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техники чтения в начальной школе показал, что 51% учащихся выполняют норму, ниже нормы 14%, 35% -выше нормы. При этом выявлены серьезные проблемы по формированию основ смыслового чтения.  Часто, выполняя задания по математике, окружающему миру ученики не правильно понимают задания, а значит неправильно их выполняют. Уровень чтения на выпуске из 4 класса должен обеспечивать освоение программы основной школы. Именно эта задача должна стать одной из самых главных в  предстоящем учебном году.  Учителям среднего и старшего звена  необходимо системно заниматься проблемами чтения, развития устной и письменной речи.</w:t>
      </w:r>
    </w:p>
    <w:p w14:paraId="303B5EBC" w14:textId="77777777" w:rsidR="004757F9" w:rsidRPr="00581544" w:rsidRDefault="004757F9" w:rsidP="004757F9">
      <w:pPr>
        <w:jc w:val="both"/>
        <w:rPr>
          <w:sz w:val="28"/>
          <w:szCs w:val="28"/>
        </w:rPr>
      </w:pPr>
    </w:p>
    <w:p w14:paraId="70AE0FF6" w14:textId="77777777" w:rsidR="004757F9" w:rsidRDefault="004757F9" w:rsidP="004757F9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школьного компонента. Чаще всего используется для дополнения основных предметов( русский, математика).  Проводится как факультатив. Эффективность невелика, так как ученики с разным уровнем подготовки, способностей  занимаются все вместе по одной программе,  в одном темпе. Необходимо индивидуализировать эту работу. Индивидуально-групповые занятия – тот путь, который позволяет решать проблемы «слабых» и «сильных» учеников. ГПД в старших классах возможно использовать для организации индивидуальной работы.</w:t>
      </w:r>
    </w:p>
    <w:p w14:paraId="60A73D03" w14:textId="77777777" w:rsidR="004757F9" w:rsidRPr="007E3CF4" w:rsidRDefault="004757F9" w:rsidP="004757F9">
      <w:pPr>
        <w:jc w:val="both"/>
        <w:rPr>
          <w:sz w:val="28"/>
          <w:szCs w:val="28"/>
        </w:rPr>
      </w:pPr>
    </w:p>
    <w:p w14:paraId="0ADC849E" w14:textId="77777777" w:rsidR="004757F9" w:rsidRPr="00027F33" w:rsidRDefault="004757F9" w:rsidP="004757F9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детьми «испытывающими трудности в обучении»</w:t>
      </w:r>
    </w:p>
    <w:p w14:paraId="48D863C9" w14:textId="77777777" w:rsidR="004757F9" w:rsidRDefault="004757F9" w:rsidP="004757F9">
      <w:pPr>
        <w:jc w:val="both"/>
        <w:rPr>
          <w:sz w:val="28"/>
          <w:szCs w:val="28"/>
        </w:rPr>
      </w:pPr>
    </w:p>
    <w:p w14:paraId="3078ED50" w14:textId="77777777" w:rsidR="004757F9" w:rsidRDefault="004757F9" w:rsidP="004757F9">
      <w:pPr>
        <w:jc w:val="both"/>
        <w:rPr>
          <w:sz w:val="28"/>
          <w:szCs w:val="28"/>
        </w:rPr>
      </w:pPr>
    </w:p>
    <w:p w14:paraId="2A34E0FE" w14:textId="77777777" w:rsidR="004757F9" w:rsidRDefault="004757F9" w:rsidP="004757F9">
      <w:pPr>
        <w:jc w:val="both"/>
        <w:rPr>
          <w:sz w:val="28"/>
          <w:szCs w:val="28"/>
        </w:rPr>
      </w:pPr>
    </w:p>
    <w:p w14:paraId="49A83C53" w14:textId="77777777" w:rsidR="004757F9" w:rsidRDefault="004757F9" w:rsidP="004757F9">
      <w:pPr>
        <w:jc w:val="both"/>
        <w:rPr>
          <w:sz w:val="28"/>
          <w:szCs w:val="28"/>
        </w:rPr>
      </w:pPr>
    </w:p>
    <w:p w14:paraId="561F2400" w14:textId="77777777" w:rsidR="004757F9" w:rsidRDefault="004757F9" w:rsidP="004757F9">
      <w:pPr>
        <w:jc w:val="both"/>
        <w:rPr>
          <w:sz w:val="28"/>
          <w:szCs w:val="28"/>
        </w:rPr>
      </w:pPr>
    </w:p>
    <w:p w14:paraId="03B50AC4" w14:textId="77777777" w:rsidR="004757F9" w:rsidRDefault="004757F9" w:rsidP="004757F9">
      <w:pPr>
        <w:jc w:val="both"/>
        <w:rPr>
          <w:sz w:val="28"/>
          <w:szCs w:val="28"/>
        </w:rPr>
      </w:pPr>
    </w:p>
    <w:p w14:paraId="536AB0DB" w14:textId="77777777" w:rsidR="004757F9" w:rsidRDefault="004757F9" w:rsidP="004757F9">
      <w:pPr>
        <w:jc w:val="both"/>
        <w:rPr>
          <w:sz w:val="28"/>
          <w:szCs w:val="28"/>
        </w:rPr>
      </w:pPr>
    </w:p>
    <w:p w14:paraId="3F0FAF7B" w14:textId="77777777" w:rsidR="004757F9" w:rsidRDefault="004757F9" w:rsidP="004757F9">
      <w:pPr>
        <w:jc w:val="both"/>
        <w:rPr>
          <w:sz w:val="28"/>
          <w:szCs w:val="28"/>
        </w:rPr>
      </w:pPr>
    </w:p>
    <w:p w14:paraId="57CBC711" w14:textId="77777777" w:rsidR="004757F9" w:rsidRDefault="004757F9" w:rsidP="004757F9">
      <w:r>
        <w:t>К планам работы на следующий год.</w:t>
      </w:r>
    </w:p>
    <w:p w14:paraId="3FA0B8A8" w14:textId="77777777" w:rsidR="004757F9" w:rsidRDefault="004757F9" w:rsidP="004757F9"/>
    <w:p w14:paraId="13D8EAF0" w14:textId="77777777" w:rsidR="004757F9" w:rsidRDefault="004757F9" w:rsidP="004757F9">
      <w:pPr>
        <w:pStyle w:val="ab"/>
        <w:numPr>
          <w:ilvl w:val="0"/>
          <w:numId w:val="9"/>
        </w:numPr>
      </w:pPr>
      <w:r>
        <w:t>Интересные формы организации учебной деятельности</w:t>
      </w:r>
    </w:p>
    <w:p w14:paraId="03B9ADDE" w14:textId="77777777" w:rsidR="004757F9" w:rsidRDefault="004757F9" w:rsidP="004757F9">
      <w:pPr>
        <w:jc w:val="both"/>
      </w:pPr>
      <w:r>
        <w:t xml:space="preserve">- учебный марафон </w:t>
      </w:r>
    </w:p>
    <w:p w14:paraId="054FC55D" w14:textId="77777777" w:rsidR="004757F9" w:rsidRPr="002731E6" w:rsidRDefault="004757F9" w:rsidP="004757F9">
      <w:pPr>
        <w:jc w:val="both"/>
        <w:rPr>
          <w:sz w:val="22"/>
          <w:szCs w:val="22"/>
        </w:rPr>
      </w:pPr>
      <w:r w:rsidRPr="002731E6">
        <w:rPr>
          <w:sz w:val="22"/>
          <w:szCs w:val="22"/>
        </w:rPr>
        <w:t>Учебный марафон – одна из форм развития творческих способностей детей.</w:t>
      </w:r>
    </w:p>
    <w:p w14:paraId="60533E99" w14:textId="77777777" w:rsidR="004757F9" w:rsidRPr="002731E6" w:rsidRDefault="004757F9" w:rsidP="004757F9">
      <w:pPr>
        <w:jc w:val="both"/>
        <w:rPr>
          <w:sz w:val="22"/>
          <w:szCs w:val="22"/>
        </w:rPr>
      </w:pPr>
      <w:r w:rsidRPr="002731E6">
        <w:rPr>
          <w:sz w:val="22"/>
          <w:szCs w:val="22"/>
        </w:rPr>
        <w:t xml:space="preserve">В учебном марафоне </w:t>
      </w:r>
      <w:r>
        <w:rPr>
          <w:sz w:val="22"/>
          <w:szCs w:val="22"/>
        </w:rPr>
        <w:t xml:space="preserve"> принимают</w:t>
      </w:r>
      <w:r w:rsidRPr="002731E6">
        <w:rPr>
          <w:sz w:val="22"/>
          <w:szCs w:val="22"/>
        </w:rPr>
        <w:t xml:space="preserve"> участие ученики со 2 по 11 классы. Ребятам</w:t>
      </w:r>
      <w:r>
        <w:rPr>
          <w:sz w:val="22"/>
          <w:szCs w:val="22"/>
        </w:rPr>
        <w:t xml:space="preserve"> могут  быть </w:t>
      </w:r>
      <w:r w:rsidRPr="002731E6">
        <w:rPr>
          <w:sz w:val="22"/>
          <w:szCs w:val="22"/>
        </w:rPr>
        <w:t>предложены задания из различных областей знаний. Помощь по отдельным предметам в составлении вопросов и в оцен</w:t>
      </w:r>
      <w:r>
        <w:rPr>
          <w:sz w:val="22"/>
          <w:szCs w:val="22"/>
        </w:rPr>
        <w:t xml:space="preserve">ивании знаний учеников оказывают </w:t>
      </w:r>
      <w:r w:rsidRPr="002731E6">
        <w:rPr>
          <w:sz w:val="22"/>
          <w:szCs w:val="22"/>
        </w:rPr>
        <w:t xml:space="preserve"> учителя – предметники.</w:t>
      </w:r>
    </w:p>
    <w:p w14:paraId="74956E29" w14:textId="77777777" w:rsidR="004757F9" w:rsidRDefault="004757F9" w:rsidP="004757F9">
      <w:pPr>
        <w:pStyle w:val="ab"/>
        <w:rPr>
          <w:sz w:val="22"/>
          <w:szCs w:val="22"/>
        </w:rPr>
      </w:pPr>
      <w:r w:rsidRPr="002731E6">
        <w:rPr>
          <w:sz w:val="22"/>
          <w:szCs w:val="22"/>
        </w:rPr>
        <w:t>Ито</w:t>
      </w:r>
      <w:r>
        <w:rPr>
          <w:sz w:val="22"/>
          <w:szCs w:val="22"/>
        </w:rPr>
        <w:t>ги учебного марафона подводятся</w:t>
      </w:r>
      <w:r w:rsidRPr="002731E6">
        <w:rPr>
          <w:sz w:val="22"/>
          <w:szCs w:val="22"/>
        </w:rPr>
        <w:t xml:space="preserve"> отдельно по начальной школе и с 5 по 11 классы</w:t>
      </w:r>
      <w:r>
        <w:rPr>
          <w:sz w:val="22"/>
          <w:szCs w:val="22"/>
        </w:rPr>
        <w:t>.</w:t>
      </w:r>
    </w:p>
    <w:p w14:paraId="23B02165" w14:textId="77777777" w:rsidR="004757F9" w:rsidRDefault="004757F9" w:rsidP="004757F9">
      <w:pPr>
        <w:pStyle w:val="ab"/>
        <w:rPr>
          <w:sz w:val="22"/>
          <w:szCs w:val="22"/>
        </w:rPr>
      </w:pPr>
      <w:r>
        <w:rPr>
          <w:sz w:val="22"/>
          <w:szCs w:val="22"/>
        </w:rPr>
        <w:t>( рейтинг учеников. Рейтинг классов)</w:t>
      </w:r>
    </w:p>
    <w:p w14:paraId="36FDD4F7" w14:textId="77777777" w:rsidR="004757F9" w:rsidRDefault="004757F9" w:rsidP="004757F9">
      <w:pPr>
        <w:pStyle w:val="ab"/>
        <w:rPr>
          <w:sz w:val="22"/>
          <w:szCs w:val="22"/>
        </w:rPr>
      </w:pPr>
    </w:p>
    <w:p w14:paraId="42DFE730" w14:textId="77777777" w:rsidR="004757F9" w:rsidRPr="002731E6" w:rsidRDefault="004757F9" w:rsidP="004757F9">
      <w:pPr>
        <w:jc w:val="both"/>
        <w:rPr>
          <w:sz w:val="22"/>
          <w:szCs w:val="22"/>
        </w:rPr>
      </w:pPr>
      <w:r w:rsidRPr="002731E6">
        <w:rPr>
          <w:sz w:val="22"/>
          <w:szCs w:val="22"/>
        </w:rPr>
        <w:t>П</w:t>
      </w:r>
      <w:r>
        <w:rPr>
          <w:sz w:val="22"/>
          <w:szCs w:val="22"/>
        </w:rPr>
        <w:t>редложения в план работы на 2016</w:t>
      </w:r>
      <w:r w:rsidRPr="002731E6">
        <w:rPr>
          <w:sz w:val="22"/>
          <w:szCs w:val="22"/>
        </w:rPr>
        <w:t>-20</w:t>
      </w:r>
      <w:r>
        <w:rPr>
          <w:sz w:val="22"/>
          <w:szCs w:val="22"/>
        </w:rPr>
        <w:t>17</w:t>
      </w:r>
      <w:r w:rsidRPr="002731E6">
        <w:rPr>
          <w:sz w:val="22"/>
          <w:szCs w:val="22"/>
        </w:rPr>
        <w:t xml:space="preserve"> учебный год.</w:t>
      </w:r>
    </w:p>
    <w:p w14:paraId="22B50603" w14:textId="77777777" w:rsidR="004757F9" w:rsidRPr="002731E6" w:rsidRDefault="004757F9" w:rsidP="004757F9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Продолжить изучение методической темы «Формирование ключевых компетенций» с организацией работы методического совета и творческих групп в целях реализации «Программы  повышения профессионального мастерства учителя». </w:t>
      </w:r>
    </w:p>
    <w:p w14:paraId="15B4784F" w14:textId="77777777" w:rsidR="004757F9" w:rsidRPr="002731E6" w:rsidRDefault="004757F9" w:rsidP="004757F9">
      <w:pPr>
        <w:numPr>
          <w:ilvl w:val="0"/>
          <w:numId w:val="10"/>
        </w:numPr>
        <w:jc w:val="both"/>
        <w:rPr>
          <w:sz w:val="22"/>
          <w:szCs w:val="22"/>
        </w:rPr>
      </w:pPr>
      <w:r w:rsidRPr="002731E6">
        <w:rPr>
          <w:sz w:val="22"/>
          <w:szCs w:val="22"/>
        </w:rPr>
        <w:t xml:space="preserve">Запланировать по </w:t>
      </w:r>
      <w:proofErr w:type="spellStart"/>
      <w:r w:rsidRPr="002731E6">
        <w:rPr>
          <w:sz w:val="22"/>
          <w:szCs w:val="22"/>
        </w:rPr>
        <w:t>внутришкольному</w:t>
      </w:r>
      <w:proofErr w:type="spellEnd"/>
      <w:r w:rsidRPr="002731E6">
        <w:rPr>
          <w:sz w:val="22"/>
          <w:szCs w:val="22"/>
        </w:rPr>
        <w:t xml:space="preserve"> контролю  проверки знаний по тестовым технологиям.</w:t>
      </w:r>
    </w:p>
    <w:p w14:paraId="477832A9" w14:textId="77777777" w:rsidR="004757F9" w:rsidRPr="002731E6" w:rsidRDefault="004757F9" w:rsidP="004757F9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Продолжить реализацию «Программы работы с одаренным детьми и перспективными учащимися», сохранив формы работы: участие в школьном и интеллектуальном марафоне, участие в учебных творческих конкурсах «Кенгуру», «Русский медвежонок», «Зимние интеллектуальные игры», «Золотое руно». Организовать рабочую группу по работе с данной категорией детей. Заслушать опыт работы учителей по данному направлению</w:t>
      </w:r>
      <w:r w:rsidRPr="002731E6">
        <w:rPr>
          <w:sz w:val="22"/>
          <w:szCs w:val="22"/>
        </w:rPr>
        <w:t>.</w:t>
      </w:r>
    </w:p>
    <w:p w14:paraId="693C4D91" w14:textId="77777777" w:rsidR="004757F9" w:rsidRDefault="004757F9" w:rsidP="004757F9">
      <w:pPr>
        <w:numPr>
          <w:ilvl w:val="0"/>
          <w:numId w:val="10"/>
        </w:numPr>
        <w:jc w:val="both"/>
        <w:rPr>
          <w:sz w:val="22"/>
          <w:szCs w:val="22"/>
        </w:rPr>
      </w:pPr>
      <w:r w:rsidRPr="002731E6">
        <w:rPr>
          <w:sz w:val="22"/>
          <w:szCs w:val="22"/>
        </w:rPr>
        <w:t xml:space="preserve">Организовать курсовую подготовку для учителей. </w:t>
      </w:r>
    </w:p>
    <w:p w14:paraId="49789B27" w14:textId="77777777" w:rsidR="004757F9" w:rsidRDefault="004757F9" w:rsidP="004757F9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Запланировать проведение всеми учителями школы проведение предметных недель и олимпиадных работ.</w:t>
      </w:r>
    </w:p>
    <w:p w14:paraId="32E4FB17" w14:textId="77777777" w:rsidR="004757F9" w:rsidRDefault="004757F9" w:rsidP="004757F9">
      <w:pPr>
        <w:numPr>
          <w:ilvl w:val="0"/>
          <w:numId w:val="10"/>
        </w:numPr>
        <w:jc w:val="both"/>
        <w:rPr>
          <w:sz w:val="22"/>
          <w:szCs w:val="22"/>
        </w:rPr>
      </w:pPr>
      <w:r w:rsidRPr="008414EF">
        <w:rPr>
          <w:sz w:val="22"/>
          <w:szCs w:val="22"/>
        </w:rPr>
        <w:t>Составить индивидуальный образовательный маршрут для учеников</w:t>
      </w:r>
      <w:r>
        <w:rPr>
          <w:sz w:val="22"/>
          <w:szCs w:val="22"/>
        </w:rPr>
        <w:t xml:space="preserve"> испытывающих трудности в обучении</w:t>
      </w:r>
    </w:p>
    <w:p w14:paraId="1581659E" w14:textId="77777777" w:rsidR="004757F9" w:rsidRPr="008414EF" w:rsidRDefault="004757F9" w:rsidP="004757F9">
      <w:pPr>
        <w:numPr>
          <w:ilvl w:val="0"/>
          <w:numId w:val="10"/>
        </w:numPr>
        <w:jc w:val="both"/>
        <w:rPr>
          <w:sz w:val="22"/>
          <w:szCs w:val="22"/>
        </w:rPr>
      </w:pPr>
      <w:r w:rsidRPr="008414EF">
        <w:rPr>
          <w:sz w:val="22"/>
          <w:szCs w:val="22"/>
        </w:rPr>
        <w:t>Для учеников 10-11 классов для каждого разработать совместно с детьми индивидуальный образовательный маршрут.</w:t>
      </w:r>
    </w:p>
    <w:p w14:paraId="20242416" w14:textId="77777777" w:rsidR="004757F9" w:rsidRPr="002731E6" w:rsidRDefault="004757F9" w:rsidP="004757F9">
      <w:pPr>
        <w:ind w:left="360"/>
        <w:jc w:val="both"/>
        <w:rPr>
          <w:sz w:val="22"/>
          <w:szCs w:val="22"/>
        </w:rPr>
      </w:pPr>
    </w:p>
    <w:p w14:paraId="2589109F" w14:textId="77777777" w:rsidR="004757F9" w:rsidRDefault="004757F9" w:rsidP="004757F9">
      <w:pPr>
        <w:pStyle w:val="ab"/>
        <w:numPr>
          <w:ilvl w:val="0"/>
          <w:numId w:val="9"/>
        </w:numPr>
      </w:pPr>
      <w:r>
        <w:t>ВШК</w:t>
      </w:r>
    </w:p>
    <w:p w14:paraId="164F792F" w14:textId="77777777" w:rsidR="004757F9" w:rsidRPr="002731E6" w:rsidRDefault="004757F9" w:rsidP="004757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t xml:space="preserve">- </w:t>
      </w:r>
      <w:r w:rsidRPr="002731E6">
        <w:rPr>
          <w:b/>
          <w:color w:val="000000"/>
          <w:sz w:val="22"/>
          <w:szCs w:val="22"/>
        </w:rPr>
        <w:t xml:space="preserve">Тема: </w:t>
      </w:r>
      <w:r w:rsidRPr="002731E6">
        <w:rPr>
          <w:color w:val="000000"/>
          <w:sz w:val="22"/>
          <w:szCs w:val="22"/>
        </w:rPr>
        <w:t>«Адаптация учащихся 10 класса к условиям обучения в старшем звене школы».</w:t>
      </w:r>
    </w:p>
    <w:p w14:paraId="01E8B640" w14:textId="77777777" w:rsidR="004757F9" w:rsidRPr="002731E6" w:rsidRDefault="004757F9" w:rsidP="004757F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2731E6">
        <w:rPr>
          <w:b/>
          <w:color w:val="000000"/>
          <w:sz w:val="22"/>
          <w:szCs w:val="22"/>
        </w:rPr>
        <w:t xml:space="preserve">Цель: </w:t>
      </w:r>
      <w:r w:rsidRPr="002731E6">
        <w:rPr>
          <w:color w:val="000000"/>
          <w:sz w:val="22"/>
          <w:szCs w:val="22"/>
        </w:rPr>
        <w:t xml:space="preserve">учёт индивидуальных особенностей и личностных качеств учащихся  в адаптации школьников к условиям обучения в старшем звене, </w:t>
      </w:r>
      <w:proofErr w:type="spellStart"/>
      <w:r w:rsidRPr="002731E6">
        <w:rPr>
          <w:color w:val="000000"/>
          <w:sz w:val="22"/>
          <w:szCs w:val="22"/>
        </w:rPr>
        <w:t>сформированность</w:t>
      </w:r>
      <w:proofErr w:type="spellEnd"/>
      <w:r>
        <w:rPr>
          <w:color w:val="000000"/>
          <w:sz w:val="22"/>
          <w:szCs w:val="22"/>
        </w:rPr>
        <w:t xml:space="preserve"> компетенций </w:t>
      </w:r>
      <w:r w:rsidRPr="002731E6">
        <w:rPr>
          <w:color w:val="000000"/>
          <w:sz w:val="22"/>
          <w:szCs w:val="22"/>
        </w:rPr>
        <w:t xml:space="preserve">,  условия нормализации учебной нагрузки учащихся. </w:t>
      </w:r>
    </w:p>
    <w:p w14:paraId="57A4753D" w14:textId="77777777" w:rsidR="004757F9" w:rsidRPr="002731E6" w:rsidRDefault="004757F9" w:rsidP="004757F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731E6">
        <w:rPr>
          <w:color w:val="000000"/>
          <w:sz w:val="22"/>
          <w:szCs w:val="22"/>
        </w:rPr>
        <w:t>Для организации к</w:t>
      </w:r>
      <w:r>
        <w:rPr>
          <w:color w:val="000000"/>
          <w:sz w:val="22"/>
          <w:szCs w:val="22"/>
        </w:rPr>
        <w:t>лассно-обобщающего контроля  провести следующую</w:t>
      </w:r>
      <w:r w:rsidRPr="002731E6">
        <w:rPr>
          <w:color w:val="000000"/>
          <w:sz w:val="22"/>
          <w:szCs w:val="22"/>
        </w:rPr>
        <w:t xml:space="preserve"> работа:</w:t>
      </w:r>
    </w:p>
    <w:p w14:paraId="5B3283A5" w14:textId="77777777" w:rsidR="004757F9" w:rsidRPr="002731E6" w:rsidRDefault="004757F9" w:rsidP="004757F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    Провести </w:t>
      </w:r>
      <w:r w:rsidRPr="002731E6">
        <w:rPr>
          <w:color w:val="000000"/>
          <w:sz w:val="22"/>
          <w:szCs w:val="22"/>
        </w:rPr>
        <w:t xml:space="preserve"> проверочные работы по химии, по обществознанию, по истории, по биологии, по русскому языку, по литературе.</w:t>
      </w:r>
      <w:r w:rsidRPr="008414EF">
        <w:rPr>
          <w:color w:val="000000"/>
          <w:sz w:val="22"/>
          <w:szCs w:val="22"/>
        </w:rPr>
        <w:t xml:space="preserve"> </w:t>
      </w:r>
      <w:r w:rsidRPr="002731E6">
        <w:rPr>
          <w:color w:val="000000"/>
          <w:sz w:val="22"/>
          <w:szCs w:val="22"/>
        </w:rPr>
        <w:t>Цель: усвоение обязательных стандартов образования по предметам.</w:t>
      </w:r>
    </w:p>
    <w:p w14:paraId="3BF143A8" w14:textId="77777777" w:rsidR="004757F9" w:rsidRPr="002731E6" w:rsidRDefault="004757F9" w:rsidP="004757F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1BD6165" w14:textId="77777777" w:rsidR="004757F9" w:rsidRPr="002731E6" w:rsidRDefault="004757F9" w:rsidP="004757F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731E6">
        <w:rPr>
          <w:color w:val="000000"/>
          <w:sz w:val="22"/>
          <w:szCs w:val="22"/>
        </w:rPr>
        <w:t>2.     Анкетирование учащихся  10 класса.</w:t>
      </w:r>
    </w:p>
    <w:p w14:paraId="494E1F9B" w14:textId="77777777" w:rsidR="004757F9" w:rsidRPr="002731E6" w:rsidRDefault="004757F9" w:rsidP="004757F9">
      <w:pPr>
        <w:jc w:val="both"/>
        <w:rPr>
          <w:color w:val="000000"/>
          <w:sz w:val="22"/>
          <w:szCs w:val="22"/>
        </w:rPr>
      </w:pPr>
      <w:r w:rsidRPr="002731E6">
        <w:rPr>
          <w:color w:val="000000"/>
          <w:sz w:val="22"/>
          <w:szCs w:val="22"/>
        </w:rPr>
        <w:t xml:space="preserve">      С целью определения   отношения к учебным предметам, сознательного выбора формы обучения</w:t>
      </w:r>
      <w:r>
        <w:rPr>
          <w:color w:val="000000"/>
          <w:sz w:val="22"/>
          <w:szCs w:val="22"/>
        </w:rPr>
        <w:t xml:space="preserve"> – средняя школа -   провести анкетирование.   Опросить </w:t>
      </w:r>
      <w:r w:rsidRPr="002731E6">
        <w:rPr>
          <w:color w:val="000000"/>
          <w:sz w:val="22"/>
          <w:szCs w:val="22"/>
        </w:rPr>
        <w:t xml:space="preserve"> все</w:t>
      </w:r>
      <w:r>
        <w:rPr>
          <w:color w:val="000000"/>
          <w:sz w:val="22"/>
          <w:szCs w:val="22"/>
        </w:rPr>
        <w:t>х учеников</w:t>
      </w:r>
      <w:r w:rsidRPr="002731E6">
        <w:rPr>
          <w:color w:val="000000"/>
          <w:sz w:val="22"/>
          <w:szCs w:val="22"/>
        </w:rPr>
        <w:t xml:space="preserve"> 10 класса. </w:t>
      </w:r>
    </w:p>
    <w:p w14:paraId="551F54D3" w14:textId="77777777" w:rsidR="004757F9" w:rsidRPr="002731E6" w:rsidRDefault="004757F9" w:rsidP="004757F9">
      <w:pPr>
        <w:jc w:val="both"/>
        <w:rPr>
          <w:color w:val="000000"/>
          <w:sz w:val="22"/>
          <w:szCs w:val="22"/>
        </w:rPr>
      </w:pPr>
      <w:r w:rsidRPr="002731E6">
        <w:rPr>
          <w:color w:val="000000"/>
          <w:sz w:val="22"/>
          <w:szCs w:val="22"/>
        </w:rPr>
        <w:t>Анкета.</w:t>
      </w:r>
    </w:p>
    <w:p w14:paraId="2E06027D" w14:textId="77777777" w:rsidR="004757F9" w:rsidRPr="002731E6" w:rsidRDefault="004757F9" w:rsidP="004757F9">
      <w:pPr>
        <w:jc w:val="both"/>
        <w:rPr>
          <w:sz w:val="22"/>
          <w:szCs w:val="22"/>
        </w:rPr>
      </w:pPr>
      <w:r w:rsidRPr="002731E6">
        <w:rPr>
          <w:sz w:val="22"/>
          <w:szCs w:val="22"/>
        </w:rPr>
        <w:t xml:space="preserve">Этот предмет вызывает затруднения: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26"/>
        <w:gridCol w:w="4613"/>
      </w:tblGrid>
      <w:tr w:rsidR="004757F9" w:rsidRPr="002731E6" w14:paraId="7540AA48" w14:textId="77777777" w:rsidTr="004757F9">
        <w:tc>
          <w:tcPr>
            <w:tcW w:w="4952" w:type="dxa"/>
          </w:tcPr>
          <w:p w14:paraId="379A351A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4953" w:type="dxa"/>
          </w:tcPr>
          <w:p w14:paraId="31F3E90F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1383FCC8" w14:textId="77777777" w:rsidTr="004757F9">
        <w:tc>
          <w:tcPr>
            <w:tcW w:w="4952" w:type="dxa"/>
          </w:tcPr>
          <w:p w14:paraId="4CD17116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История  </w:t>
            </w:r>
          </w:p>
        </w:tc>
        <w:tc>
          <w:tcPr>
            <w:tcW w:w="4953" w:type="dxa"/>
          </w:tcPr>
          <w:p w14:paraId="19EC263F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36302B9A" w14:textId="77777777" w:rsidTr="004757F9">
        <w:tc>
          <w:tcPr>
            <w:tcW w:w="4952" w:type="dxa"/>
          </w:tcPr>
          <w:p w14:paraId="4985397B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4953" w:type="dxa"/>
          </w:tcPr>
          <w:p w14:paraId="16FAFFB3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233698E0" w14:textId="77777777" w:rsidTr="004757F9">
        <w:tc>
          <w:tcPr>
            <w:tcW w:w="4952" w:type="dxa"/>
          </w:tcPr>
          <w:p w14:paraId="710587E9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4953" w:type="dxa"/>
          </w:tcPr>
          <w:p w14:paraId="7C3BF518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5C1CA443" w14:textId="77777777" w:rsidTr="004757F9">
        <w:tc>
          <w:tcPr>
            <w:tcW w:w="4952" w:type="dxa"/>
          </w:tcPr>
          <w:p w14:paraId="0093864C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>Химия</w:t>
            </w:r>
          </w:p>
        </w:tc>
        <w:tc>
          <w:tcPr>
            <w:tcW w:w="4953" w:type="dxa"/>
          </w:tcPr>
          <w:p w14:paraId="3693B893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762CDA4E" w14:textId="77777777" w:rsidTr="004757F9">
        <w:tc>
          <w:tcPr>
            <w:tcW w:w="4952" w:type="dxa"/>
          </w:tcPr>
          <w:p w14:paraId="51D680DF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lastRenderedPageBreak/>
              <w:t xml:space="preserve">Физика </w:t>
            </w:r>
          </w:p>
        </w:tc>
        <w:tc>
          <w:tcPr>
            <w:tcW w:w="4953" w:type="dxa"/>
          </w:tcPr>
          <w:p w14:paraId="2D1ABF62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4CC550BD" w14:textId="77777777" w:rsidTr="004757F9">
        <w:tc>
          <w:tcPr>
            <w:tcW w:w="4952" w:type="dxa"/>
          </w:tcPr>
          <w:p w14:paraId="31BFDC05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4953" w:type="dxa"/>
          </w:tcPr>
          <w:p w14:paraId="2868850F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3F6949E7" w14:textId="77777777" w:rsidTr="004757F9">
        <w:tc>
          <w:tcPr>
            <w:tcW w:w="4952" w:type="dxa"/>
          </w:tcPr>
          <w:p w14:paraId="48B736A8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4953" w:type="dxa"/>
          </w:tcPr>
          <w:p w14:paraId="37B89643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4F4494CD" w14:textId="77777777" w:rsidTr="004757F9">
        <w:tc>
          <w:tcPr>
            <w:tcW w:w="4952" w:type="dxa"/>
          </w:tcPr>
          <w:p w14:paraId="4544FA49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953" w:type="dxa"/>
          </w:tcPr>
          <w:p w14:paraId="0242946C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63F844FD" w14:textId="77777777" w:rsidTr="004757F9">
        <w:tc>
          <w:tcPr>
            <w:tcW w:w="4952" w:type="dxa"/>
          </w:tcPr>
          <w:p w14:paraId="150D64B4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4953" w:type="dxa"/>
          </w:tcPr>
          <w:p w14:paraId="3DDD0AE8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67B8E87" w14:textId="77777777" w:rsidR="004757F9" w:rsidRPr="002731E6" w:rsidRDefault="004757F9" w:rsidP="004757F9">
      <w:pPr>
        <w:jc w:val="both"/>
        <w:rPr>
          <w:sz w:val="22"/>
          <w:szCs w:val="22"/>
        </w:rPr>
      </w:pPr>
      <w:r w:rsidRPr="002731E6">
        <w:rPr>
          <w:sz w:val="22"/>
          <w:szCs w:val="22"/>
        </w:rPr>
        <w:t xml:space="preserve">Считаю предмет неинтересным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26"/>
        <w:gridCol w:w="4613"/>
      </w:tblGrid>
      <w:tr w:rsidR="004757F9" w:rsidRPr="002731E6" w14:paraId="4A03CFFE" w14:textId="77777777" w:rsidTr="004757F9">
        <w:tc>
          <w:tcPr>
            <w:tcW w:w="4952" w:type="dxa"/>
          </w:tcPr>
          <w:p w14:paraId="0D17AB1C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4953" w:type="dxa"/>
          </w:tcPr>
          <w:p w14:paraId="600C1162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3E91E8F3" w14:textId="77777777" w:rsidTr="004757F9">
        <w:tc>
          <w:tcPr>
            <w:tcW w:w="4952" w:type="dxa"/>
          </w:tcPr>
          <w:p w14:paraId="0F4F12A0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4953" w:type="dxa"/>
          </w:tcPr>
          <w:p w14:paraId="678A454F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31C49E07" w14:textId="77777777" w:rsidTr="004757F9">
        <w:tc>
          <w:tcPr>
            <w:tcW w:w="4952" w:type="dxa"/>
          </w:tcPr>
          <w:p w14:paraId="7EA298C7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4953" w:type="dxa"/>
          </w:tcPr>
          <w:p w14:paraId="3ECBF6B7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EEF3A53" w14:textId="77777777" w:rsidR="004757F9" w:rsidRPr="002731E6" w:rsidRDefault="004757F9" w:rsidP="004757F9">
      <w:pPr>
        <w:jc w:val="both"/>
        <w:rPr>
          <w:sz w:val="22"/>
          <w:szCs w:val="22"/>
        </w:rPr>
      </w:pPr>
      <w:r w:rsidRPr="002731E6">
        <w:rPr>
          <w:sz w:val="22"/>
          <w:szCs w:val="22"/>
        </w:rPr>
        <w:t>Появились ли у тебя любимые предметы? Да – 78%; нет – 22%</w:t>
      </w:r>
    </w:p>
    <w:p w14:paraId="1A9D5C72" w14:textId="77777777" w:rsidR="004757F9" w:rsidRPr="002731E6" w:rsidRDefault="004757F9" w:rsidP="004757F9">
      <w:pPr>
        <w:jc w:val="both"/>
        <w:rPr>
          <w:sz w:val="22"/>
          <w:szCs w:val="22"/>
        </w:rPr>
      </w:pPr>
      <w:r w:rsidRPr="002731E6">
        <w:rPr>
          <w:sz w:val="22"/>
          <w:szCs w:val="22"/>
        </w:rPr>
        <w:t xml:space="preserve"> Какие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14"/>
        <w:gridCol w:w="4625"/>
      </w:tblGrid>
      <w:tr w:rsidR="004757F9" w:rsidRPr="002731E6" w14:paraId="194258C8" w14:textId="77777777" w:rsidTr="004757F9">
        <w:tc>
          <w:tcPr>
            <w:tcW w:w="4952" w:type="dxa"/>
          </w:tcPr>
          <w:p w14:paraId="21F0302C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4953" w:type="dxa"/>
          </w:tcPr>
          <w:p w14:paraId="1674C8A6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3561E4FA" w14:textId="77777777" w:rsidTr="004757F9">
        <w:trPr>
          <w:trHeight w:val="267"/>
        </w:trPr>
        <w:tc>
          <w:tcPr>
            <w:tcW w:w="4952" w:type="dxa"/>
          </w:tcPr>
          <w:p w14:paraId="2154A748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Труд </w:t>
            </w:r>
          </w:p>
        </w:tc>
        <w:tc>
          <w:tcPr>
            <w:tcW w:w="4953" w:type="dxa"/>
          </w:tcPr>
          <w:p w14:paraId="47A23897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7323DA8D" w14:textId="77777777" w:rsidTr="004757F9">
        <w:tc>
          <w:tcPr>
            <w:tcW w:w="4952" w:type="dxa"/>
          </w:tcPr>
          <w:p w14:paraId="079A28C9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4953" w:type="dxa"/>
          </w:tcPr>
          <w:p w14:paraId="401B51F4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7BD5412F" w14:textId="77777777" w:rsidTr="004757F9">
        <w:tc>
          <w:tcPr>
            <w:tcW w:w="4952" w:type="dxa"/>
          </w:tcPr>
          <w:p w14:paraId="4184360E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4953" w:type="dxa"/>
          </w:tcPr>
          <w:p w14:paraId="081A810B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3D4480D5" w14:textId="77777777" w:rsidTr="004757F9">
        <w:tc>
          <w:tcPr>
            <w:tcW w:w="4952" w:type="dxa"/>
          </w:tcPr>
          <w:p w14:paraId="3F329F23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953" w:type="dxa"/>
          </w:tcPr>
          <w:p w14:paraId="140FCD52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7FFCD784" w14:textId="77777777" w:rsidTr="004757F9">
        <w:tc>
          <w:tcPr>
            <w:tcW w:w="4952" w:type="dxa"/>
          </w:tcPr>
          <w:p w14:paraId="080F2E25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4953" w:type="dxa"/>
          </w:tcPr>
          <w:p w14:paraId="4969EED9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335BAAAA" w14:textId="77777777" w:rsidTr="004757F9">
        <w:tc>
          <w:tcPr>
            <w:tcW w:w="4952" w:type="dxa"/>
          </w:tcPr>
          <w:p w14:paraId="21E4D73E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4953" w:type="dxa"/>
          </w:tcPr>
          <w:p w14:paraId="63223BC4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6AC012E9" w14:textId="77777777" w:rsidTr="004757F9">
        <w:tc>
          <w:tcPr>
            <w:tcW w:w="4952" w:type="dxa"/>
          </w:tcPr>
          <w:p w14:paraId="5EAF1B24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>ОБЖ</w:t>
            </w:r>
          </w:p>
        </w:tc>
        <w:tc>
          <w:tcPr>
            <w:tcW w:w="4953" w:type="dxa"/>
          </w:tcPr>
          <w:p w14:paraId="7EB116AE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7C23109D" w14:textId="77777777" w:rsidTr="004757F9">
        <w:tc>
          <w:tcPr>
            <w:tcW w:w="4952" w:type="dxa"/>
          </w:tcPr>
          <w:p w14:paraId="65A25EAB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4953" w:type="dxa"/>
          </w:tcPr>
          <w:p w14:paraId="2116A0C9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8414FD1" w14:textId="77777777" w:rsidR="004757F9" w:rsidRPr="002731E6" w:rsidRDefault="004757F9" w:rsidP="004757F9">
      <w:pPr>
        <w:jc w:val="both"/>
        <w:rPr>
          <w:sz w:val="22"/>
          <w:szCs w:val="22"/>
        </w:rPr>
      </w:pPr>
      <w:r w:rsidRPr="002731E6">
        <w:rPr>
          <w:sz w:val="22"/>
          <w:szCs w:val="22"/>
        </w:rPr>
        <w:t xml:space="preserve">По какому предмету получаешь большой объем домашнего задания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05"/>
        <w:gridCol w:w="4634"/>
      </w:tblGrid>
      <w:tr w:rsidR="004757F9" w:rsidRPr="002731E6" w14:paraId="685F93B7" w14:textId="77777777" w:rsidTr="004757F9">
        <w:tc>
          <w:tcPr>
            <w:tcW w:w="4952" w:type="dxa"/>
          </w:tcPr>
          <w:p w14:paraId="2C9FFDA3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4953" w:type="dxa"/>
          </w:tcPr>
          <w:p w14:paraId="10D22199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46C0CDE9" w14:textId="77777777" w:rsidTr="004757F9">
        <w:tc>
          <w:tcPr>
            <w:tcW w:w="4952" w:type="dxa"/>
          </w:tcPr>
          <w:p w14:paraId="35B2C8F8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4953" w:type="dxa"/>
          </w:tcPr>
          <w:p w14:paraId="26D4A4BE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46311265" w14:textId="77777777" w:rsidTr="004757F9">
        <w:tc>
          <w:tcPr>
            <w:tcW w:w="4952" w:type="dxa"/>
          </w:tcPr>
          <w:p w14:paraId="6DA84905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4953" w:type="dxa"/>
          </w:tcPr>
          <w:p w14:paraId="6C063BCD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31569A49" w14:textId="77777777" w:rsidTr="004757F9">
        <w:tc>
          <w:tcPr>
            <w:tcW w:w="4952" w:type="dxa"/>
          </w:tcPr>
          <w:p w14:paraId="639B8E52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953" w:type="dxa"/>
          </w:tcPr>
          <w:p w14:paraId="61AFD3A0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269B158" w14:textId="77777777" w:rsidR="004757F9" w:rsidRPr="002731E6" w:rsidRDefault="004757F9" w:rsidP="004757F9">
      <w:pPr>
        <w:jc w:val="both"/>
        <w:rPr>
          <w:sz w:val="22"/>
          <w:szCs w:val="22"/>
        </w:rPr>
      </w:pPr>
      <w:r w:rsidRPr="002731E6">
        <w:rPr>
          <w:sz w:val="22"/>
          <w:szCs w:val="22"/>
        </w:rPr>
        <w:t>Систематически ли ты выполняешь домашнее задание? Да – 44%, нет – 56%</w:t>
      </w:r>
    </w:p>
    <w:p w14:paraId="0BC55A1C" w14:textId="77777777" w:rsidR="004757F9" w:rsidRPr="002731E6" w:rsidRDefault="004757F9" w:rsidP="004757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2"/>
          <w:szCs w:val="22"/>
        </w:rPr>
      </w:pPr>
      <w:r>
        <w:t xml:space="preserve">- </w:t>
      </w:r>
      <w:r w:rsidRPr="002731E6">
        <w:rPr>
          <w:b/>
          <w:color w:val="000000"/>
          <w:sz w:val="22"/>
          <w:szCs w:val="22"/>
        </w:rPr>
        <w:t xml:space="preserve">Анкетирование учащихся по адаптации среди пятиклассников. </w:t>
      </w:r>
    </w:p>
    <w:p w14:paraId="2D1E8F2F" w14:textId="77777777" w:rsidR="004757F9" w:rsidRDefault="004757F9" w:rsidP="004757F9">
      <w:pPr>
        <w:jc w:val="both"/>
        <w:rPr>
          <w:color w:val="000000"/>
          <w:sz w:val="22"/>
          <w:szCs w:val="22"/>
        </w:rPr>
      </w:pPr>
      <w:r w:rsidRPr="002731E6">
        <w:rPr>
          <w:color w:val="000000"/>
          <w:sz w:val="22"/>
          <w:szCs w:val="22"/>
        </w:rPr>
        <w:t xml:space="preserve">      С целью определения   отношения к учебным предметам  проводилось анкетирование пятиклассников</w:t>
      </w:r>
    </w:p>
    <w:p w14:paraId="0867BB98" w14:textId="77777777" w:rsidR="004757F9" w:rsidRPr="002731E6" w:rsidRDefault="004757F9" w:rsidP="004757F9">
      <w:pPr>
        <w:jc w:val="both"/>
        <w:rPr>
          <w:sz w:val="22"/>
          <w:szCs w:val="22"/>
        </w:rPr>
      </w:pPr>
      <w:r w:rsidRPr="002731E6">
        <w:rPr>
          <w:color w:val="000000"/>
          <w:sz w:val="22"/>
          <w:szCs w:val="22"/>
        </w:rPr>
        <w:tab/>
      </w:r>
      <w:r w:rsidRPr="002731E6">
        <w:rPr>
          <w:sz w:val="22"/>
          <w:szCs w:val="22"/>
        </w:rPr>
        <w:t xml:space="preserve">Этот предмет вызывает затруднения: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08"/>
        <w:gridCol w:w="4631"/>
      </w:tblGrid>
      <w:tr w:rsidR="004757F9" w:rsidRPr="002731E6" w14:paraId="3012D687" w14:textId="77777777" w:rsidTr="004757F9">
        <w:tc>
          <w:tcPr>
            <w:tcW w:w="4952" w:type="dxa"/>
          </w:tcPr>
          <w:p w14:paraId="0E946E91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953" w:type="dxa"/>
          </w:tcPr>
          <w:p w14:paraId="6F627AED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21E0577F" w14:textId="77777777" w:rsidTr="004757F9">
        <w:tc>
          <w:tcPr>
            <w:tcW w:w="4952" w:type="dxa"/>
          </w:tcPr>
          <w:p w14:paraId="5DBCB968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4953" w:type="dxa"/>
          </w:tcPr>
          <w:p w14:paraId="2C21A5BF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6896513" w14:textId="77777777" w:rsidR="004757F9" w:rsidRPr="002731E6" w:rsidRDefault="004757F9" w:rsidP="004757F9">
      <w:pPr>
        <w:jc w:val="both"/>
        <w:rPr>
          <w:sz w:val="22"/>
          <w:szCs w:val="22"/>
        </w:rPr>
      </w:pPr>
      <w:r w:rsidRPr="002731E6">
        <w:rPr>
          <w:sz w:val="22"/>
          <w:szCs w:val="22"/>
        </w:rPr>
        <w:t xml:space="preserve">Считаю предмет неинтересным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05"/>
        <w:gridCol w:w="4634"/>
      </w:tblGrid>
      <w:tr w:rsidR="004757F9" w:rsidRPr="002731E6" w14:paraId="6E760BCC" w14:textId="77777777" w:rsidTr="004757F9">
        <w:tc>
          <w:tcPr>
            <w:tcW w:w="4952" w:type="dxa"/>
          </w:tcPr>
          <w:p w14:paraId="4FF75DBF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4953" w:type="dxa"/>
          </w:tcPr>
          <w:p w14:paraId="5FD44C0A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7BD1EB62" w14:textId="77777777" w:rsidTr="004757F9">
        <w:tc>
          <w:tcPr>
            <w:tcW w:w="4952" w:type="dxa"/>
          </w:tcPr>
          <w:p w14:paraId="41AF8E17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4953" w:type="dxa"/>
          </w:tcPr>
          <w:p w14:paraId="06EAE14D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06D1DEF7" w14:textId="77777777" w:rsidTr="004757F9">
        <w:tc>
          <w:tcPr>
            <w:tcW w:w="4952" w:type="dxa"/>
          </w:tcPr>
          <w:p w14:paraId="3F401972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Труд </w:t>
            </w:r>
          </w:p>
        </w:tc>
        <w:tc>
          <w:tcPr>
            <w:tcW w:w="4953" w:type="dxa"/>
          </w:tcPr>
          <w:p w14:paraId="191CF439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03E6E5CE" w14:textId="77777777" w:rsidTr="004757F9">
        <w:tc>
          <w:tcPr>
            <w:tcW w:w="4952" w:type="dxa"/>
          </w:tcPr>
          <w:p w14:paraId="3C635C4F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4953" w:type="dxa"/>
          </w:tcPr>
          <w:p w14:paraId="4AD90D7A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0AB334" w14:textId="77777777" w:rsidR="004757F9" w:rsidRPr="002731E6" w:rsidRDefault="004757F9" w:rsidP="004757F9">
      <w:pPr>
        <w:jc w:val="both"/>
        <w:rPr>
          <w:sz w:val="22"/>
          <w:szCs w:val="22"/>
        </w:rPr>
      </w:pPr>
      <w:r w:rsidRPr="002731E6">
        <w:rPr>
          <w:sz w:val="22"/>
          <w:szCs w:val="22"/>
        </w:rPr>
        <w:t>Появились ли у тебя любимые предметы? Да – 100%</w:t>
      </w:r>
    </w:p>
    <w:p w14:paraId="5189A18A" w14:textId="77777777" w:rsidR="004757F9" w:rsidRPr="002731E6" w:rsidRDefault="004757F9" w:rsidP="004757F9">
      <w:pPr>
        <w:jc w:val="both"/>
        <w:rPr>
          <w:sz w:val="22"/>
          <w:szCs w:val="22"/>
        </w:rPr>
      </w:pPr>
      <w:r w:rsidRPr="002731E6">
        <w:rPr>
          <w:sz w:val="22"/>
          <w:szCs w:val="22"/>
        </w:rPr>
        <w:t xml:space="preserve"> Какие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698"/>
        <w:gridCol w:w="4641"/>
      </w:tblGrid>
      <w:tr w:rsidR="004757F9" w:rsidRPr="002731E6" w14:paraId="0A9E12AE" w14:textId="77777777" w:rsidTr="004757F9">
        <w:tc>
          <w:tcPr>
            <w:tcW w:w="4698" w:type="dxa"/>
          </w:tcPr>
          <w:p w14:paraId="28070832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>Труд</w:t>
            </w:r>
          </w:p>
        </w:tc>
        <w:tc>
          <w:tcPr>
            <w:tcW w:w="4641" w:type="dxa"/>
          </w:tcPr>
          <w:p w14:paraId="30D23092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56EDA8A6" w14:textId="77777777" w:rsidTr="004757F9">
        <w:tc>
          <w:tcPr>
            <w:tcW w:w="4698" w:type="dxa"/>
          </w:tcPr>
          <w:p w14:paraId="6D3F552E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>ИЗО</w:t>
            </w:r>
          </w:p>
        </w:tc>
        <w:tc>
          <w:tcPr>
            <w:tcW w:w="4641" w:type="dxa"/>
          </w:tcPr>
          <w:p w14:paraId="31B3B9DA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066B36D0" w14:textId="77777777" w:rsidTr="004757F9">
        <w:tc>
          <w:tcPr>
            <w:tcW w:w="4698" w:type="dxa"/>
          </w:tcPr>
          <w:p w14:paraId="766BDAF1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>Физкультура</w:t>
            </w:r>
          </w:p>
        </w:tc>
        <w:tc>
          <w:tcPr>
            <w:tcW w:w="4641" w:type="dxa"/>
          </w:tcPr>
          <w:p w14:paraId="22BB4C4F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1B5CAF7F" w14:textId="77777777" w:rsidTr="004757F9">
        <w:tc>
          <w:tcPr>
            <w:tcW w:w="4698" w:type="dxa"/>
          </w:tcPr>
          <w:p w14:paraId="5A22814F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641" w:type="dxa"/>
          </w:tcPr>
          <w:p w14:paraId="78C792EE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253AC8B6" w14:textId="77777777" w:rsidTr="004757F9">
        <w:tc>
          <w:tcPr>
            <w:tcW w:w="4698" w:type="dxa"/>
          </w:tcPr>
          <w:p w14:paraId="4DC55881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4641" w:type="dxa"/>
          </w:tcPr>
          <w:p w14:paraId="26E11DA3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63318800" w14:textId="77777777" w:rsidTr="004757F9">
        <w:tc>
          <w:tcPr>
            <w:tcW w:w="4698" w:type="dxa"/>
          </w:tcPr>
          <w:p w14:paraId="5B32C76E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4641" w:type="dxa"/>
          </w:tcPr>
          <w:p w14:paraId="4619B495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38F12A7A" w14:textId="77777777" w:rsidTr="004757F9">
        <w:tc>
          <w:tcPr>
            <w:tcW w:w="4698" w:type="dxa"/>
          </w:tcPr>
          <w:p w14:paraId="7E3B59F6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4641" w:type="dxa"/>
          </w:tcPr>
          <w:p w14:paraId="45F73D22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2653F4EC" w14:textId="77777777" w:rsidTr="004757F9">
        <w:tc>
          <w:tcPr>
            <w:tcW w:w="4698" w:type="dxa"/>
          </w:tcPr>
          <w:p w14:paraId="16F75E18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4641" w:type="dxa"/>
          </w:tcPr>
          <w:p w14:paraId="2AE1750B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DE7D7F9" w14:textId="77777777" w:rsidR="004757F9" w:rsidRPr="002731E6" w:rsidRDefault="004757F9" w:rsidP="004757F9">
      <w:pPr>
        <w:jc w:val="both"/>
        <w:rPr>
          <w:sz w:val="22"/>
          <w:szCs w:val="22"/>
        </w:rPr>
      </w:pPr>
      <w:r w:rsidRPr="002731E6">
        <w:rPr>
          <w:sz w:val="22"/>
          <w:szCs w:val="22"/>
        </w:rPr>
        <w:t>Лучше или хуже стал учиться? Лучше – 44%;</w:t>
      </w:r>
    </w:p>
    <w:p w14:paraId="42556E48" w14:textId="77777777" w:rsidR="004757F9" w:rsidRPr="002731E6" w:rsidRDefault="004757F9" w:rsidP="004757F9">
      <w:pPr>
        <w:jc w:val="both"/>
        <w:rPr>
          <w:sz w:val="22"/>
          <w:szCs w:val="22"/>
        </w:rPr>
      </w:pPr>
      <w:r w:rsidRPr="002731E6">
        <w:rPr>
          <w:sz w:val="22"/>
          <w:szCs w:val="22"/>
        </w:rPr>
        <w:t xml:space="preserve">По какому предмету получаешь большой объем домашнего задания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08"/>
        <w:gridCol w:w="4631"/>
      </w:tblGrid>
      <w:tr w:rsidR="004757F9" w:rsidRPr="002731E6" w14:paraId="563B28C7" w14:textId="77777777" w:rsidTr="004757F9">
        <w:tc>
          <w:tcPr>
            <w:tcW w:w="4952" w:type="dxa"/>
          </w:tcPr>
          <w:p w14:paraId="62749FB0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4953" w:type="dxa"/>
          </w:tcPr>
          <w:p w14:paraId="2F1F137B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  <w:tr w:rsidR="004757F9" w:rsidRPr="002731E6" w14:paraId="0D13A6F9" w14:textId="77777777" w:rsidTr="004757F9">
        <w:tc>
          <w:tcPr>
            <w:tcW w:w="4952" w:type="dxa"/>
          </w:tcPr>
          <w:p w14:paraId="369844FE" w14:textId="77777777" w:rsidR="004757F9" w:rsidRPr="002731E6" w:rsidRDefault="004757F9" w:rsidP="004757F9">
            <w:pPr>
              <w:jc w:val="both"/>
              <w:rPr>
                <w:sz w:val="22"/>
                <w:szCs w:val="22"/>
              </w:rPr>
            </w:pPr>
            <w:r w:rsidRPr="002731E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953" w:type="dxa"/>
          </w:tcPr>
          <w:p w14:paraId="0A9B90EE" w14:textId="77777777" w:rsidR="004757F9" w:rsidRPr="002731E6" w:rsidRDefault="004757F9" w:rsidP="004757F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5F94DE3" w14:textId="77777777" w:rsidR="004757F9" w:rsidRPr="002731E6" w:rsidRDefault="004757F9" w:rsidP="004757F9">
      <w:pPr>
        <w:jc w:val="both"/>
        <w:rPr>
          <w:sz w:val="22"/>
          <w:szCs w:val="22"/>
        </w:rPr>
      </w:pPr>
      <w:r w:rsidRPr="002731E6">
        <w:rPr>
          <w:sz w:val="22"/>
          <w:szCs w:val="22"/>
        </w:rPr>
        <w:t>Систематически ли ты выполняешь домашнее задание? Да – 78%</w:t>
      </w:r>
    </w:p>
    <w:p w14:paraId="082DD67C" w14:textId="77777777" w:rsidR="004757F9" w:rsidRDefault="004757F9" w:rsidP="004757F9">
      <w:pPr>
        <w:pStyle w:val="ab"/>
      </w:pPr>
    </w:p>
    <w:p w14:paraId="6189FE6E" w14:textId="77777777" w:rsidR="004757F9" w:rsidRDefault="004757F9" w:rsidP="004757F9">
      <w:pPr>
        <w:pStyle w:val="ab"/>
      </w:pPr>
      <w:r>
        <w:lastRenderedPageBreak/>
        <w:t>- административные проверочные работы  по предметам следует провести в течение года , заранее определив сроки проведения и предметы, по которым необходимо провести административный контроль.</w:t>
      </w:r>
    </w:p>
    <w:p w14:paraId="05F2A253" w14:textId="77777777" w:rsidR="004757F9" w:rsidRDefault="004757F9" w:rsidP="004757F9"/>
    <w:p w14:paraId="4849EDE5" w14:textId="77777777" w:rsidR="004757F9" w:rsidRDefault="004757F9" w:rsidP="004757F9">
      <w:pPr>
        <w:jc w:val="both"/>
        <w:rPr>
          <w:sz w:val="28"/>
          <w:szCs w:val="28"/>
        </w:rPr>
      </w:pPr>
      <w:bookmarkStart w:id="0" w:name="_GoBack"/>
      <w:bookmarkEnd w:id="0"/>
    </w:p>
    <w:p w14:paraId="57383651" w14:textId="77777777" w:rsidR="004757F9" w:rsidRDefault="004757F9" w:rsidP="004757F9">
      <w:pPr>
        <w:jc w:val="both"/>
        <w:rPr>
          <w:sz w:val="28"/>
          <w:szCs w:val="28"/>
        </w:rPr>
      </w:pPr>
    </w:p>
    <w:p w14:paraId="2288B03F" w14:textId="77777777" w:rsidR="004757F9" w:rsidRDefault="004757F9" w:rsidP="0047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________________ </w:t>
      </w:r>
      <w:proofErr w:type="spellStart"/>
      <w:r>
        <w:rPr>
          <w:sz w:val="28"/>
          <w:szCs w:val="28"/>
        </w:rPr>
        <w:t>Ревенок</w:t>
      </w:r>
      <w:proofErr w:type="spellEnd"/>
      <w:r>
        <w:rPr>
          <w:sz w:val="28"/>
          <w:szCs w:val="28"/>
        </w:rPr>
        <w:t xml:space="preserve"> Т.В.</w:t>
      </w:r>
    </w:p>
    <w:p w14:paraId="70DE2D29" w14:textId="77777777" w:rsidR="004757F9" w:rsidRDefault="004757F9" w:rsidP="004757F9">
      <w:pPr>
        <w:jc w:val="both"/>
        <w:rPr>
          <w:sz w:val="28"/>
          <w:szCs w:val="28"/>
        </w:rPr>
      </w:pPr>
    </w:p>
    <w:p w14:paraId="16777AA7" w14:textId="77777777" w:rsidR="004757F9" w:rsidRDefault="004757F9" w:rsidP="004757F9">
      <w:pPr>
        <w:jc w:val="both"/>
        <w:rPr>
          <w:sz w:val="28"/>
          <w:szCs w:val="28"/>
        </w:rPr>
      </w:pPr>
    </w:p>
    <w:p w14:paraId="00A91CC8" w14:textId="77777777" w:rsidR="003A55B7" w:rsidRDefault="003A55B7"/>
    <w:sectPr w:rsidR="003A55B7" w:rsidSect="000938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3039"/>
    <w:multiLevelType w:val="multilevel"/>
    <w:tmpl w:val="6D42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874FE"/>
    <w:multiLevelType w:val="hybridMultilevel"/>
    <w:tmpl w:val="A382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E61FE"/>
    <w:multiLevelType w:val="multilevel"/>
    <w:tmpl w:val="1A64F3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A6B310F"/>
    <w:multiLevelType w:val="hybridMultilevel"/>
    <w:tmpl w:val="EF6E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25597"/>
    <w:multiLevelType w:val="multilevel"/>
    <w:tmpl w:val="8D08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C2C20"/>
    <w:multiLevelType w:val="multilevel"/>
    <w:tmpl w:val="E2E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742AC"/>
    <w:multiLevelType w:val="multilevel"/>
    <w:tmpl w:val="E20C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C76C1"/>
    <w:multiLevelType w:val="hybridMultilevel"/>
    <w:tmpl w:val="116E0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312BBD"/>
    <w:multiLevelType w:val="multilevel"/>
    <w:tmpl w:val="5B9A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740C0"/>
    <w:multiLevelType w:val="hybridMultilevel"/>
    <w:tmpl w:val="48D0E5A2"/>
    <w:lvl w:ilvl="0" w:tplc="9A7CF2C6">
      <w:start w:val="1"/>
      <w:numFmt w:val="decimal"/>
      <w:lvlText w:val="%1."/>
      <w:lvlJc w:val="left"/>
      <w:pPr>
        <w:ind w:left="1300" w:hanging="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F9"/>
    <w:rsid w:val="00093816"/>
    <w:rsid w:val="003A55B7"/>
    <w:rsid w:val="004757F9"/>
    <w:rsid w:val="00B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34AD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F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4757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757F9"/>
    <w:pPr>
      <w:spacing w:before="100" w:beforeAutospacing="1" w:after="100" w:afterAutospacing="1"/>
    </w:pPr>
  </w:style>
  <w:style w:type="character" w:styleId="a4">
    <w:name w:val="Strong"/>
    <w:basedOn w:val="a0"/>
    <w:qFormat/>
    <w:rsid w:val="004757F9"/>
    <w:rPr>
      <w:b/>
      <w:bCs/>
    </w:rPr>
  </w:style>
  <w:style w:type="character" w:styleId="a5">
    <w:name w:val="Emphasis"/>
    <w:basedOn w:val="a0"/>
    <w:qFormat/>
    <w:rsid w:val="004757F9"/>
    <w:rPr>
      <w:i/>
      <w:iCs/>
    </w:rPr>
  </w:style>
  <w:style w:type="paragraph" w:customStyle="1" w:styleId="11">
    <w:name w:val="Знак Знак1"/>
    <w:basedOn w:val="a"/>
    <w:rsid w:val="004757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4757F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4757F9"/>
    <w:rPr>
      <w:rFonts w:ascii="Calibri" w:eastAsia="Calibri" w:hAnsi="Calibri" w:cs="Times New Roman"/>
      <w:sz w:val="22"/>
      <w:szCs w:val="22"/>
    </w:rPr>
  </w:style>
  <w:style w:type="character" w:customStyle="1" w:styleId="a8">
    <w:name w:val="Без интервала Знак"/>
    <w:link w:val="a7"/>
    <w:rsid w:val="004757F9"/>
    <w:rPr>
      <w:rFonts w:ascii="Calibri" w:eastAsia="Calibri" w:hAnsi="Calibri" w:cs="Times New Roman"/>
      <w:sz w:val="22"/>
      <w:szCs w:val="22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4757F9"/>
    <w:rPr>
      <w:rFonts w:ascii="Times New Roman" w:eastAsia="Times New Roman" w:hAnsi="Times New Roman" w:cs="Times New Roman"/>
      <w:lang w:eastAsia="ru-RU"/>
    </w:rPr>
  </w:style>
  <w:style w:type="paragraph" w:styleId="aa">
    <w:name w:val="Document Map"/>
    <w:basedOn w:val="a"/>
    <w:link w:val="a9"/>
    <w:uiPriority w:val="99"/>
    <w:semiHidden/>
    <w:unhideWhenUsed/>
    <w:rsid w:val="004757F9"/>
  </w:style>
  <w:style w:type="character" w:customStyle="1" w:styleId="12">
    <w:name w:val="Схема документа Знак1"/>
    <w:basedOn w:val="a0"/>
    <w:uiPriority w:val="99"/>
    <w:semiHidden/>
    <w:rsid w:val="004757F9"/>
    <w:rPr>
      <w:rFonts w:ascii="Times New Roman" w:eastAsia="Times New Roman" w:hAnsi="Times New Roman" w:cs="Times New Roman"/>
      <w:lang w:eastAsia="ru-RU"/>
    </w:rPr>
  </w:style>
  <w:style w:type="character" w:customStyle="1" w:styleId="fontstyle30">
    <w:name w:val="fontstyle30"/>
    <w:basedOn w:val="a0"/>
    <w:rsid w:val="004757F9"/>
  </w:style>
  <w:style w:type="paragraph" w:customStyle="1" w:styleId="style5">
    <w:name w:val="style5"/>
    <w:basedOn w:val="a"/>
    <w:rsid w:val="004757F9"/>
    <w:pPr>
      <w:spacing w:before="100" w:beforeAutospacing="1" w:after="100" w:afterAutospacing="1"/>
    </w:pPr>
  </w:style>
  <w:style w:type="character" w:customStyle="1" w:styleId="fontstyle31">
    <w:name w:val="fontstyle31"/>
    <w:basedOn w:val="a0"/>
    <w:rsid w:val="004757F9"/>
  </w:style>
  <w:style w:type="paragraph" w:styleId="ab">
    <w:name w:val="List Paragraph"/>
    <w:basedOn w:val="a"/>
    <w:uiPriority w:val="34"/>
    <w:qFormat/>
    <w:rsid w:val="00475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3712</Words>
  <Characters>21164</Characters>
  <Application>Microsoft Macintosh Word</Application>
  <DocSecurity>0</DocSecurity>
  <Lines>176</Lines>
  <Paragraphs>49</Paragraphs>
  <ScaleCrop>false</ScaleCrop>
  <LinksUpToDate>false</LinksUpToDate>
  <CharactersWithSpaces>24827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2016-06-28T00:47:00Z</dcterms:created>
  <dcterms:modified xsi:type="dcterms:W3CDTF">2016-06-28T03:57:00Z</dcterms:modified>
</cp:coreProperties>
</file>