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89" w:rsidRPr="00326789" w:rsidRDefault="00326789" w:rsidP="00326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6789">
        <w:rPr>
          <w:rFonts w:ascii="Times New Roman" w:hAnsi="Times New Roman" w:cs="Times New Roman"/>
          <w:sz w:val="28"/>
          <w:szCs w:val="28"/>
        </w:rPr>
        <w:t>План мероприятий по</w:t>
      </w:r>
      <w:r w:rsidR="00BB46D1">
        <w:rPr>
          <w:rFonts w:ascii="Times New Roman" w:hAnsi="Times New Roman" w:cs="Times New Roman"/>
          <w:sz w:val="28"/>
          <w:szCs w:val="28"/>
        </w:rPr>
        <w:t xml:space="preserve"> </w:t>
      </w:r>
      <w:r w:rsidRPr="00326789">
        <w:rPr>
          <w:rFonts w:ascii="Times New Roman" w:hAnsi="Times New Roman" w:cs="Times New Roman"/>
          <w:sz w:val="28"/>
          <w:szCs w:val="28"/>
        </w:rPr>
        <w:t>реализации комплекса ГТО</w:t>
      </w:r>
    </w:p>
    <w:p w:rsidR="00326789" w:rsidRPr="00326789" w:rsidRDefault="00326789" w:rsidP="00326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6789">
        <w:rPr>
          <w:rFonts w:ascii="Times New Roman" w:hAnsi="Times New Roman" w:cs="Times New Roman"/>
          <w:sz w:val="28"/>
          <w:szCs w:val="28"/>
        </w:rPr>
        <w:t>МБОУ Николаевская СШ</w:t>
      </w:r>
    </w:p>
    <w:p w:rsidR="00301631" w:rsidRDefault="00326789" w:rsidP="00326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26789">
        <w:rPr>
          <w:rFonts w:ascii="Times New Roman" w:hAnsi="Times New Roman" w:cs="Times New Roman"/>
          <w:sz w:val="28"/>
          <w:szCs w:val="28"/>
        </w:rPr>
        <w:t>на 2015-2016 учебный год.</w:t>
      </w:r>
    </w:p>
    <w:p w:rsidR="00BB46D1" w:rsidRDefault="00BB46D1" w:rsidP="003267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07"/>
        <w:gridCol w:w="3588"/>
        <w:gridCol w:w="1889"/>
        <w:gridCol w:w="1998"/>
        <w:gridCol w:w="2127"/>
      </w:tblGrid>
      <w:tr w:rsidR="00326789" w:rsidTr="00326789">
        <w:tc>
          <w:tcPr>
            <w:tcW w:w="807" w:type="dxa"/>
          </w:tcPr>
          <w:p w:rsidR="00326789" w:rsidRDefault="00326789" w:rsidP="0032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3588" w:type="dxa"/>
          </w:tcPr>
          <w:p w:rsidR="00326789" w:rsidRDefault="00326789" w:rsidP="0032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326789" w:rsidRDefault="00326789" w:rsidP="0032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843" w:type="dxa"/>
          </w:tcPr>
          <w:p w:rsidR="00326789" w:rsidRDefault="00326789" w:rsidP="0032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126" w:type="dxa"/>
          </w:tcPr>
          <w:p w:rsidR="00326789" w:rsidRDefault="00326789" w:rsidP="0032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26789" w:rsidTr="00326789">
        <w:tc>
          <w:tcPr>
            <w:tcW w:w="807" w:type="dxa"/>
          </w:tcPr>
          <w:p w:rsidR="00326789" w:rsidRDefault="00326789" w:rsidP="0032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88" w:type="dxa"/>
          </w:tcPr>
          <w:p w:rsidR="00326789" w:rsidRDefault="001A0994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методических материалов</w:t>
            </w:r>
          </w:p>
        </w:tc>
        <w:tc>
          <w:tcPr>
            <w:tcW w:w="1701" w:type="dxa"/>
          </w:tcPr>
          <w:p w:rsidR="00326789" w:rsidRDefault="001A0994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  <w:tc>
          <w:tcPr>
            <w:tcW w:w="1843" w:type="dxa"/>
          </w:tcPr>
          <w:p w:rsidR="00326789" w:rsidRDefault="001A0994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126" w:type="dxa"/>
          </w:tcPr>
          <w:p w:rsidR="00326789" w:rsidRDefault="00326789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6789" w:rsidTr="00326789">
        <w:tc>
          <w:tcPr>
            <w:tcW w:w="807" w:type="dxa"/>
          </w:tcPr>
          <w:p w:rsidR="00326789" w:rsidRDefault="00326789" w:rsidP="0032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88" w:type="dxa"/>
          </w:tcPr>
          <w:p w:rsidR="00326789" w:rsidRDefault="001A0994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по теме: «</w:t>
            </w:r>
            <w:r w:rsidR="00F56A3E">
              <w:rPr>
                <w:rFonts w:ascii="Times New Roman" w:hAnsi="Times New Roman" w:cs="Times New Roman"/>
                <w:sz w:val="28"/>
                <w:szCs w:val="28"/>
              </w:rPr>
              <w:t>Всероссийский физкультурно-спортивный комплекс «Готов к труду и обороне: содержание, актуальные вопросы внедрения»</w:t>
            </w:r>
          </w:p>
        </w:tc>
        <w:tc>
          <w:tcPr>
            <w:tcW w:w="1701" w:type="dxa"/>
          </w:tcPr>
          <w:p w:rsidR="00326789" w:rsidRDefault="001A0994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 А.В. –учитель физкультуры</w:t>
            </w:r>
          </w:p>
        </w:tc>
        <w:tc>
          <w:tcPr>
            <w:tcW w:w="1843" w:type="dxa"/>
          </w:tcPr>
          <w:p w:rsidR="00326789" w:rsidRDefault="001A0994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326789" w:rsidRDefault="001A0994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</w:tr>
      <w:tr w:rsidR="00326789" w:rsidTr="00326789">
        <w:tc>
          <w:tcPr>
            <w:tcW w:w="807" w:type="dxa"/>
          </w:tcPr>
          <w:p w:rsidR="00326789" w:rsidRDefault="00326789" w:rsidP="0032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88" w:type="dxa"/>
          </w:tcPr>
          <w:p w:rsidR="00326789" w:rsidRDefault="001A0994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 по реализации комплекса ГТО</w:t>
            </w:r>
          </w:p>
        </w:tc>
        <w:tc>
          <w:tcPr>
            <w:tcW w:w="1701" w:type="dxa"/>
          </w:tcPr>
          <w:p w:rsidR="00326789" w:rsidRDefault="001A0994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ОУ, учителя физкультуры</w:t>
            </w:r>
          </w:p>
        </w:tc>
        <w:tc>
          <w:tcPr>
            <w:tcW w:w="1843" w:type="dxa"/>
          </w:tcPr>
          <w:p w:rsidR="00326789" w:rsidRDefault="001A0994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326789" w:rsidRDefault="001A0994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</w:tr>
      <w:tr w:rsidR="00326789" w:rsidTr="00326789">
        <w:tc>
          <w:tcPr>
            <w:tcW w:w="807" w:type="dxa"/>
          </w:tcPr>
          <w:p w:rsidR="00326789" w:rsidRDefault="00326789" w:rsidP="0032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88" w:type="dxa"/>
          </w:tcPr>
          <w:p w:rsidR="00326789" w:rsidRDefault="001A0994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классных руководителей «Введение в образовательный процесс программы ГТО»</w:t>
            </w:r>
          </w:p>
        </w:tc>
        <w:tc>
          <w:tcPr>
            <w:tcW w:w="1701" w:type="dxa"/>
          </w:tcPr>
          <w:p w:rsidR="00326789" w:rsidRDefault="001A0994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Кл. Руководители 1-11кл.</w:t>
            </w:r>
          </w:p>
        </w:tc>
        <w:tc>
          <w:tcPr>
            <w:tcW w:w="1843" w:type="dxa"/>
          </w:tcPr>
          <w:p w:rsidR="00326789" w:rsidRDefault="001A0994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326789" w:rsidRDefault="001A0994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Гарина А.Л</w:t>
            </w:r>
          </w:p>
          <w:p w:rsidR="001A0994" w:rsidRDefault="001A0994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Локтева С.В.</w:t>
            </w:r>
          </w:p>
        </w:tc>
      </w:tr>
      <w:tr w:rsidR="00326789" w:rsidTr="00326789">
        <w:tc>
          <w:tcPr>
            <w:tcW w:w="807" w:type="dxa"/>
          </w:tcPr>
          <w:p w:rsidR="00326789" w:rsidRDefault="00326789" w:rsidP="0032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88" w:type="dxa"/>
          </w:tcPr>
          <w:p w:rsidR="00326789" w:rsidRDefault="001A0994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уголка «ГТО – путь к успеху»</w:t>
            </w:r>
          </w:p>
        </w:tc>
        <w:tc>
          <w:tcPr>
            <w:tcW w:w="1701" w:type="dxa"/>
          </w:tcPr>
          <w:p w:rsidR="00326789" w:rsidRDefault="001A0994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Гарина А.Л.</w:t>
            </w:r>
          </w:p>
          <w:p w:rsidR="001A0994" w:rsidRDefault="001A0994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 А.В.</w:t>
            </w:r>
          </w:p>
          <w:p w:rsidR="001A0994" w:rsidRDefault="001A0994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М.И.</w:t>
            </w:r>
          </w:p>
        </w:tc>
        <w:tc>
          <w:tcPr>
            <w:tcW w:w="1843" w:type="dxa"/>
          </w:tcPr>
          <w:p w:rsidR="00326789" w:rsidRDefault="001A0994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326789" w:rsidRDefault="001A0994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физкультуры, кааб. В.Р.</w:t>
            </w:r>
          </w:p>
        </w:tc>
      </w:tr>
      <w:tr w:rsidR="00326789" w:rsidTr="00326789">
        <w:tc>
          <w:tcPr>
            <w:tcW w:w="807" w:type="dxa"/>
          </w:tcPr>
          <w:p w:rsidR="00326789" w:rsidRDefault="00326789" w:rsidP="0032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88" w:type="dxa"/>
          </w:tcPr>
          <w:p w:rsidR="00326789" w:rsidRDefault="001A0994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учащихся о введение в образовательный процесс программы ГТО</w:t>
            </w:r>
          </w:p>
        </w:tc>
        <w:tc>
          <w:tcPr>
            <w:tcW w:w="1701" w:type="dxa"/>
          </w:tcPr>
          <w:p w:rsidR="00326789" w:rsidRDefault="001A0994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1A0994" w:rsidRDefault="001A0994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классов</w:t>
            </w:r>
          </w:p>
        </w:tc>
        <w:tc>
          <w:tcPr>
            <w:tcW w:w="1843" w:type="dxa"/>
          </w:tcPr>
          <w:p w:rsidR="00326789" w:rsidRDefault="001A0994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126" w:type="dxa"/>
          </w:tcPr>
          <w:p w:rsidR="00326789" w:rsidRDefault="001A0994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физкультуры, классные руководители.</w:t>
            </w:r>
          </w:p>
        </w:tc>
      </w:tr>
      <w:tr w:rsidR="00326789" w:rsidTr="00326789">
        <w:tc>
          <w:tcPr>
            <w:tcW w:w="807" w:type="dxa"/>
          </w:tcPr>
          <w:p w:rsidR="00326789" w:rsidRDefault="00326789" w:rsidP="0032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88" w:type="dxa"/>
          </w:tcPr>
          <w:p w:rsidR="00326789" w:rsidRDefault="001A0994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</w:t>
            </w:r>
            <w:r w:rsidR="006642AF">
              <w:rPr>
                <w:rFonts w:ascii="Times New Roman" w:hAnsi="Times New Roman" w:cs="Times New Roman"/>
                <w:sz w:val="28"/>
                <w:szCs w:val="28"/>
              </w:rPr>
              <w:t>, проведение разъяснительной работы, родительских встреч «Актуальность введения норм ГТО»</w:t>
            </w:r>
          </w:p>
        </w:tc>
        <w:tc>
          <w:tcPr>
            <w:tcW w:w="1701" w:type="dxa"/>
          </w:tcPr>
          <w:p w:rsidR="00326789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43" w:type="dxa"/>
          </w:tcPr>
          <w:p w:rsidR="00326789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126" w:type="dxa"/>
          </w:tcPr>
          <w:p w:rsidR="00326789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физкультуры, администрация ОУ</w:t>
            </w:r>
          </w:p>
        </w:tc>
      </w:tr>
      <w:tr w:rsidR="001A0994" w:rsidTr="00326789">
        <w:tc>
          <w:tcPr>
            <w:tcW w:w="807" w:type="dxa"/>
          </w:tcPr>
          <w:p w:rsidR="001A0994" w:rsidRDefault="001A0994" w:rsidP="0032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88" w:type="dxa"/>
          </w:tcPr>
          <w:p w:rsidR="001A0994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Агитационная работа с целью привлечения учащихся, педагогов к занятиям спортом</w:t>
            </w:r>
          </w:p>
        </w:tc>
        <w:tc>
          <w:tcPr>
            <w:tcW w:w="1701" w:type="dxa"/>
          </w:tcPr>
          <w:p w:rsidR="001A0994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 педагоги ОУ</w:t>
            </w:r>
          </w:p>
        </w:tc>
        <w:tc>
          <w:tcPr>
            <w:tcW w:w="1843" w:type="dxa"/>
          </w:tcPr>
          <w:p w:rsidR="001A0994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1A0994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физкультуры, руководители спортивных секций</w:t>
            </w:r>
          </w:p>
        </w:tc>
      </w:tr>
      <w:tr w:rsidR="006642AF" w:rsidTr="00326789">
        <w:tc>
          <w:tcPr>
            <w:tcW w:w="807" w:type="dxa"/>
          </w:tcPr>
          <w:p w:rsidR="006642AF" w:rsidRDefault="006642AF" w:rsidP="0032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88" w:type="dxa"/>
          </w:tcPr>
          <w:p w:rsidR="006642AF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тестов ГТО на уроке физической культуры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(сдача норм ГТО учащимися школы)</w:t>
            </w:r>
          </w:p>
        </w:tc>
        <w:tc>
          <w:tcPr>
            <w:tcW w:w="1701" w:type="dxa"/>
          </w:tcPr>
          <w:p w:rsidR="006642AF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1-5кл.</w:t>
            </w:r>
          </w:p>
          <w:p w:rsidR="006642AF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6-10кл.</w:t>
            </w:r>
          </w:p>
          <w:p w:rsidR="006642AF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11кл.</w:t>
            </w:r>
          </w:p>
        </w:tc>
        <w:tc>
          <w:tcPr>
            <w:tcW w:w="1843" w:type="dxa"/>
          </w:tcPr>
          <w:p w:rsidR="006642AF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отдельному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плану-графику</w:t>
            </w:r>
          </w:p>
        </w:tc>
        <w:tc>
          <w:tcPr>
            <w:tcW w:w="2126" w:type="dxa"/>
          </w:tcPr>
          <w:p w:rsidR="006642AF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Гарина А.Л.</w:t>
            </w:r>
          </w:p>
          <w:p w:rsidR="006642AF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 А.В.</w:t>
            </w:r>
          </w:p>
          <w:p w:rsidR="006642AF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Никитин М.И.</w:t>
            </w:r>
          </w:p>
        </w:tc>
      </w:tr>
      <w:tr w:rsidR="006642AF" w:rsidTr="00326789">
        <w:tc>
          <w:tcPr>
            <w:tcW w:w="807" w:type="dxa"/>
          </w:tcPr>
          <w:p w:rsidR="006642AF" w:rsidRDefault="006642AF" w:rsidP="0032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588" w:type="dxa"/>
          </w:tcPr>
          <w:p w:rsidR="006642AF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«Значок ГТО»</w:t>
            </w:r>
          </w:p>
          <w:p w:rsidR="006642AF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буклетов «Ровняемся на олимпийцев»</w:t>
            </w:r>
          </w:p>
          <w:p w:rsidR="006642AF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четверостиший «Спорт нам в жизни помогает»</w:t>
            </w:r>
          </w:p>
          <w:p w:rsidR="006642AF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спортивных девизов «Готов к труду и обороне»</w:t>
            </w:r>
          </w:p>
        </w:tc>
        <w:tc>
          <w:tcPr>
            <w:tcW w:w="1701" w:type="dxa"/>
          </w:tcPr>
          <w:p w:rsidR="006642AF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  <w:p w:rsidR="006642AF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AF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5-7кл.</w:t>
            </w:r>
          </w:p>
          <w:p w:rsidR="006642AF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7-9кл.</w:t>
            </w:r>
          </w:p>
          <w:p w:rsidR="006642AF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AF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AF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AF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AF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AF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4-6кл.</w:t>
            </w:r>
          </w:p>
        </w:tc>
        <w:tc>
          <w:tcPr>
            <w:tcW w:w="1843" w:type="dxa"/>
          </w:tcPr>
          <w:p w:rsidR="006642AF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6642AF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AF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6642AF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AF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2AF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6642AF" w:rsidRDefault="006642AF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В.Р.</w:t>
            </w:r>
          </w:p>
          <w:p w:rsidR="00F03772" w:rsidRDefault="00F03772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C5EB1" w:rsidTr="00326789">
        <w:tc>
          <w:tcPr>
            <w:tcW w:w="807" w:type="dxa"/>
          </w:tcPr>
          <w:p w:rsidR="000C5EB1" w:rsidRPr="000C5EB1" w:rsidRDefault="000C5EB1" w:rsidP="003267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3588" w:type="dxa"/>
          </w:tcPr>
          <w:p w:rsidR="000C5EB1" w:rsidRPr="000C5EB1" w:rsidRDefault="000C5EB1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Сдача норм ГТО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коллектив «Наш спортивный учительский коллектив»</w:t>
            </w:r>
          </w:p>
        </w:tc>
        <w:tc>
          <w:tcPr>
            <w:tcW w:w="1701" w:type="dxa"/>
          </w:tcPr>
          <w:p w:rsidR="000C5EB1" w:rsidRDefault="000C5EB1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ОУ</w:t>
            </w:r>
          </w:p>
        </w:tc>
        <w:tc>
          <w:tcPr>
            <w:tcW w:w="1843" w:type="dxa"/>
          </w:tcPr>
          <w:p w:rsidR="000C5EB1" w:rsidRDefault="000C5EB1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(зимние каникулы)</w:t>
            </w:r>
          </w:p>
        </w:tc>
        <w:tc>
          <w:tcPr>
            <w:tcW w:w="2126" w:type="dxa"/>
          </w:tcPr>
          <w:p w:rsidR="000C5EB1" w:rsidRDefault="000C5EB1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физкультуры, рабочая группа по ГТО</w:t>
            </w:r>
          </w:p>
        </w:tc>
      </w:tr>
      <w:tr w:rsidR="000C5EB1" w:rsidTr="00326789">
        <w:tc>
          <w:tcPr>
            <w:tcW w:w="807" w:type="dxa"/>
          </w:tcPr>
          <w:p w:rsidR="000C5EB1" w:rsidRDefault="000C5EB1" w:rsidP="0032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88" w:type="dxa"/>
          </w:tcPr>
          <w:p w:rsidR="000C5EB1" w:rsidRDefault="000C5EB1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информационные минутки на темы: «Что такое ГТО»</w:t>
            </w:r>
          </w:p>
          <w:p w:rsidR="000C5EB1" w:rsidRDefault="000C5EB1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«Из истории ГТО»</w:t>
            </w:r>
          </w:p>
        </w:tc>
        <w:tc>
          <w:tcPr>
            <w:tcW w:w="1701" w:type="dxa"/>
          </w:tcPr>
          <w:p w:rsidR="000C5EB1" w:rsidRDefault="000C5EB1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1-11кл.</w:t>
            </w:r>
          </w:p>
        </w:tc>
        <w:tc>
          <w:tcPr>
            <w:tcW w:w="1843" w:type="dxa"/>
          </w:tcPr>
          <w:p w:rsidR="000C5EB1" w:rsidRDefault="000C5EB1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планам классных руководителей</w:t>
            </w:r>
          </w:p>
        </w:tc>
        <w:tc>
          <w:tcPr>
            <w:tcW w:w="2126" w:type="dxa"/>
          </w:tcPr>
          <w:p w:rsidR="000C5EB1" w:rsidRDefault="000C5EB1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C5EB1" w:rsidTr="00326789">
        <w:tc>
          <w:tcPr>
            <w:tcW w:w="807" w:type="dxa"/>
          </w:tcPr>
          <w:p w:rsidR="000C5EB1" w:rsidRDefault="000C5EB1" w:rsidP="0032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588" w:type="dxa"/>
          </w:tcPr>
          <w:p w:rsidR="000C5EB1" w:rsidRDefault="000C5EB1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«Мы готовы к ГТО»</w:t>
            </w:r>
          </w:p>
        </w:tc>
        <w:tc>
          <w:tcPr>
            <w:tcW w:w="1701" w:type="dxa"/>
          </w:tcPr>
          <w:p w:rsidR="000C5EB1" w:rsidRDefault="000C5EB1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1-11кл.</w:t>
            </w:r>
          </w:p>
        </w:tc>
        <w:tc>
          <w:tcPr>
            <w:tcW w:w="1843" w:type="dxa"/>
          </w:tcPr>
          <w:p w:rsidR="000C5EB1" w:rsidRDefault="000C5EB1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 апреля</w:t>
            </w:r>
          </w:p>
        </w:tc>
        <w:tc>
          <w:tcPr>
            <w:tcW w:w="2126" w:type="dxa"/>
          </w:tcPr>
          <w:p w:rsidR="000C5EB1" w:rsidRDefault="000C5EB1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учителя физкультуры,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В.Р.</w:t>
            </w:r>
          </w:p>
        </w:tc>
      </w:tr>
      <w:tr w:rsidR="000C5EB1" w:rsidTr="00326789">
        <w:tc>
          <w:tcPr>
            <w:tcW w:w="807" w:type="dxa"/>
          </w:tcPr>
          <w:p w:rsidR="000C5EB1" w:rsidRDefault="000C5EB1" w:rsidP="0032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588" w:type="dxa"/>
          </w:tcPr>
          <w:p w:rsidR="000C5EB1" w:rsidRDefault="000C5EB1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по станциям «ГТО готовит в космос»</w:t>
            </w:r>
          </w:p>
        </w:tc>
        <w:tc>
          <w:tcPr>
            <w:tcW w:w="1701" w:type="dxa"/>
          </w:tcPr>
          <w:p w:rsidR="000C5EB1" w:rsidRDefault="000C5EB1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1-4кл.</w:t>
            </w:r>
          </w:p>
        </w:tc>
        <w:tc>
          <w:tcPr>
            <w:tcW w:w="1843" w:type="dxa"/>
          </w:tcPr>
          <w:p w:rsidR="000C5EB1" w:rsidRDefault="000C5EB1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0C5EB1" w:rsidRDefault="000C5EB1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Гарина А.Л.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Андрусенко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0C5EB1" w:rsidTr="00326789">
        <w:tc>
          <w:tcPr>
            <w:tcW w:w="807" w:type="dxa"/>
          </w:tcPr>
          <w:p w:rsidR="000C5EB1" w:rsidRDefault="000C5EB1" w:rsidP="0032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588" w:type="dxa"/>
          </w:tcPr>
          <w:p w:rsidR="000C5EB1" w:rsidRDefault="000C5EB1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фотовестника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«Первопроходцы» ГТО – наши ученики!</w:t>
            </w:r>
          </w:p>
        </w:tc>
        <w:tc>
          <w:tcPr>
            <w:tcW w:w="1701" w:type="dxa"/>
          </w:tcPr>
          <w:p w:rsidR="000C5EB1" w:rsidRDefault="000C5EB1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Учащиеся, сдавшие комплекс ГТО</w:t>
            </w:r>
          </w:p>
        </w:tc>
        <w:tc>
          <w:tcPr>
            <w:tcW w:w="1843" w:type="dxa"/>
          </w:tcPr>
          <w:p w:rsidR="000C5EB1" w:rsidRDefault="000C5EB1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0C5EB1" w:rsidRDefault="000C5EB1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  <w:p w:rsidR="000C5EB1" w:rsidRDefault="000C5EB1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Кааб. В.Р.</w:t>
            </w:r>
          </w:p>
        </w:tc>
      </w:tr>
      <w:tr w:rsidR="000C5EB1" w:rsidTr="00326789">
        <w:tc>
          <w:tcPr>
            <w:tcW w:w="807" w:type="dxa"/>
          </w:tcPr>
          <w:p w:rsidR="000C5EB1" w:rsidRDefault="000C5EB1" w:rsidP="0032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588" w:type="dxa"/>
          </w:tcPr>
          <w:p w:rsidR="000C5EB1" w:rsidRDefault="000C5EB1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материалов по внедрению комплекса ГТО на сайте ОУ</w:t>
            </w:r>
          </w:p>
        </w:tc>
        <w:tc>
          <w:tcPr>
            <w:tcW w:w="1701" w:type="dxa"/>
          </w:tcPr>
          <w:p w:rsidR="000C5EB1" w:rsidRDefault="000C5EB1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C5EB1" w:rsidRDefault="00BB46D1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</w:p>
        </w:tc>
        <w:tc>
          <w:tcPr>
            <w:tcW w:w="2126" w:type="dxa"/>
          </w:tcPr>
          <w:p w:rsidR="000C5EB1" w:rsidRDefault="00BB46D1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физкультуры, зам. Директора по И.Д.</w:t>
            </w:r>
          </w:p>
        </w:tc>
      </w:tr>
      <w:tr w:rsidR="000C5EB1" w:rsidTr="00326789">
        <w:tc>
          <w:tcPr>
            <w:tcW w:w="807" w:type="dxa"/>
          </w:tcPr>
          <w:p w:rsidR="000C5EB1" w:rsidRDefault="00BB46D1" w:rsidP="00326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588" w:type="dxa"/>
          </w:tcPr>
          <w:p w:rsidR="000C5EB1" w:rsidRDefault="00BB46D1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Общешкольный кросс «Бегом к победе»</w:t>
            </w:r>
          </w:p>
        </w:tc>
        <w:tc>
          <w:tcPr>
            <w:tcW w:w="1701" w:type="dxa"/>
          </w:tcPr>
          <w:p w:rsidR="000C5EB1" w:rsidRDefault="00BB46D1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1-11кл.</w:t>
            </w:r>
          </w:p>
        </w:tc>
        <w:tc>
          <w:tcPr>
            <w:tcW w:w="1843" w:type="dxa"/>
          </w:tcPr>
          <w:p w:rsidR="000C5EB1" w:rsidRDefault="00BB46D1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0C5EB1" w:rsidRDefault="00BB46D1" w:rsidP="001A09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физкультуры</w:t>
            </w:r>
          </w:p>
        </w:tc>
      </w:tr>
    </w:tbl>
    <w:p w:rsidR="00326789" w:rsidRDefault="00326789" w:rsidP="00B86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6F61" w:rsidRDefault="00B86F61" w:rsidP="00B86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</w:p>
    <w:p w:rsidR="00B86F61" w:rsidRPr="00326789" w:rsidRDefault="00B86F61" w:rsidP="00B86F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Николаевская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СШ                                                             А.</w:t>
      </w:r>
      <w:proofErr w:type="gramEnd"/>
      <w:r>
        <w:rPr>
          <w:rFonts w:ascii="Times New Roman" w:hAnsi="Times New Roman" w:cs="Times New Roman"/>
          <w:sz w:val="28"/>
          <w:szCs w:val="28"/>
        </w:rPr>
        <w:t>И. Давиденко</w:t>
      </w:r>
    </w:p>
    <w:sectPr w:rsidR="00B86F61" w:rsidRPr="00326789" w:rsidSect="0030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26789"/>
    <w:rsid w:val="000C5EB1"/>
    <w:rsid w:val="001A0994"/>
    <w:rsid w:val="00301631"/>
    <w:rsid w:val="00326789"/>
    <w:rsid w:val="006642AF"/>
    <w:rsid w:val="008E4D91"/>
    <w:rsid w:val="00B86F61"/>
    <w:rsid w:val="00BB46D1"/>
    <w:rsid w:val="00C80126"/>
    <w:rsid w:val="00F03772"/>
    <w:rsid w:val="00F56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67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Гарина_А</dc:creator>
  <cp:keywords/>
  <dc:description/>
  <cp:lastModifiedBy>Спец по кадрам</cp:lastModifiedBy>
  <cp:revision>6</cp:revision>
  <dcterms:created xsi:type="dcterms:W3CDTF">2016-04-07T21:23:00Z</dcterms:created>
  <dcterms:modified xsi:type="dcterms:W3CDTF">2016-04-07T23:58:00Z</dcterms:modified>
</cp:coreProperties>
</file>