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880"/>
      </w:tblGrid>
      <w:tr w:rsidR="004D3C80" w:rsidRPr="00EB591C" w14:paraId="50ED0AF3" w14:textId="77777777" w:rsidTr="009F58E1">
        <w:tc>
          <w:tcPr>
            <w:tcW w:w="4924" w:type="dxa"/>
          </w:tcPr>
          <w:p w14:paraId="5B611262" w14:textId="77777777" w:rsidR="004D3C80" w:rsidRPr="00EB591C" w:rsidRDefault="004D3C80" w:rsidP="009F58E1">
            <w:pPr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924" w:type="dxa"/>
          </w:tcPr>
          <w:p w14:paraId="360B0F2C" w14:textId="77777777" w:rsidR="004D3C80" w:rsidRPr="00EB591C" w:rsidRDefault="004D3C80" w:rsidP="009F58E1">
            <w:pPr>
              <w:jc w:val="right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C32BD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1BA464B" wp14:editId="62276B9C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78105</wp:posOffset>
                  </wp:positionV>
                  <wp:extent cx="1368000" cy="1036800"/>
                  <wp:effectExtent l="0" t="0" r="0" b="0"/>
                  <wp:wrapNone/>
                  <wp:docPr id="1" name="Изображение 1" descr="../../../Volumes/Untitled/ПРОВЕРКА%20НА%20САЙТ/111/Без%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Volumes/Untitled/ПРОВЕРКА%20НА%20САЙТ/111/Без%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0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591C">
              <w:rPr>
                <w:rFonts w:ascii="Times New Roman" w:eastAsia="Calibri" w:hAnsi="Times New Roman" w:cs="Times New Roman"/>
                <w:sz w:val="28"/>
                <w:lang w:eastAsia="ru-RU"/>
              </w:rPr>
              <w:t>УТВЕРЖДАЮ</w:t>
            </w:r>
          </w:p>
          <w:p w14:paraId="6151CF18" w14:textId="77777777" w:rsidR="004D3C80" w:rsidRPr="00EB591C" w:rsidRDefault="004D3C80" w:rsidP="009F58E1">
            <w:pPr>
              <w:jc w:val="right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EB591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Директор МБОУ Николаевская СШ </w:t>
            </w:r>
          </w:p>
          <w:p w14:paraId="1A82A9D5" w14:textId="77777777" w:rsidR="004D3C80" w:rsidRPr="00EB591C" w:rsidRDefault="004D3C80" w:rsidP="009F58E1">
            <w:pPr>
              <w:jc w:val="right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EB591C">
              <w:rPr>
                <w:rFonts w:ascii="Times New Roman" w:eastAsia="Calibri" w:hAnsi="Times New Roman" w:cs="Times New Roman"/>
                <w:sz w:val="28"/>
                <w:lang w:eastAsia="ru-RU"/>
              </w:rPr>
              <w:t>____________</w:t>
            </w:r>
            <w:proofErr w:type="spellStart"/>
            <w:r w:rsidRPr="00EB591C">
              <w:rPr>
                <w:rFonts w:ascii="Times New Roman" w:eastAsia="Calibri" w:hAnsi="Times New Roman" w:cs="Times New Roman"/>
                <w:sz w:val="28"/>
                <w:lang w:eastAsia="ru-RU"/>
              </w:rPr>
              <w:t>О.В.Муравьёва</w:t>
            </w:r>
            <w:proofErr w:type="spellEnd"/>
          </w:p>
          <w:p w14:paraId="21BA0940" w14:textId="77777777" w:rsidR="004D3C80" w:rsidRPr="00EB591C" w:rsidRDefault="004D3C80" w:rsidP="009F58E1">
            <w:pPr>
              <w:jc w:val="right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  <w:p w14:paraId="7901B0EA" w14:textId="77777777" w:rsidR="004D3C80" w:rsidRPr="00EB591C" w:rsidRDefault="004D3C80" w:rsidP="009F58E1">
            <w:pPr>
              <w:jc w:val="right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</w:tr>
    </w:tbl>
    <w:p w14:paraId="30C9F58E" w14:textId="77777777" w:rsidR="004D3C80" w:rsidRDefault="004D3C80" w:rsidP="004D3C8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D581AA4" wp14:editId="5802BD53">
            <wp:simplePos x="0" y="0"/>
            <wp:positionH relativeFrom="column">
              <wp:posOffset>4187190</wp:posOffset>
            </wp:positionH>
            <wp:positionV relativeFrom="paragraph">
              <wp:posOffset>-1166495</wp:posOffset>
            </wp:positionV>
            <wp:extent cx="1745615" cy="170942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E03EE" w14:textId="77777777" w:rsidR="004D3C80" w:rsidRPr="00EB591C" w:rsidRDefault="004D3C80" w:rsidP="004D3C8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КАЛЕНДАРНЫЙ УЧЕБНЫЙ ГРАФИК СРЕДНЕГО ОБЩЕГО ОБРАЗОВАНИЯ</w:t>
      </w:r>
    </w:p>
    <w:p w14:paraId="364995E8" w14:textId="77777777" w:rsidR="004D3C80" w:rsidRPr="00EB591C" w:rsidRDefault="004D3C80" w:rsidP="004D3C8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2019/20</w:t>
      </w:r>
      <w:bookmarkStart w:id="0" w:name="_GoBack"/>
      <w:bookmarkEnd w:id="0"/>
      <w:r w:rsidRPr="00EB59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УЧЕБНЫЙ ГОД</w:t>
      </w:r>
    </w:p>
    <w:p w14:paraId="4008B3F5" w14:textId="77777777" w:rsidR="004D3C80" w:rsidRPr="00EB591C" w:rsidRDefault="004D3C80" w:rsidP="004D3C8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1. Календарные периоды учебного года </w:t>
      </w:r>
    </w:p>
    <w:p w14:paraId="28EC8D34" w14:textId="77777777" w:rsidR="004D3C80" w:rsidRPr="00EB591C" w:rsidRDefault="004D3C80" w:rsidP="004D3C8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.1. Дата начала учебного года: 1 сентября 2019</w:t>
      </w:r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15F1DD82" w14:textId="77777777" w:rsidR="004D3C80" w:rsidRPr="00EB591C" w:rsidRDefault="004D3C80" w:rsidP="004D3C8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sz w:val="28"/>
          <w:szCs w:val="28"/>
          <w:lang w:eastAsia="ru-RU"/>
        </w:rPr>
        <w:t>1.2.Дата о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кончания учебного года</w:t>
      </w:r>
      <w:r w:rsidRPr="00EB591C">
        <w:rPr>
          <w:rFonts w:ascii="Times New Roman" w:hAnsi="Times New Roman" w:cs="Times New Roman"/>
          <w:sz w:val="28"/>
          <w:szCs w:val="28"/>
          <w:lang w:eastAsia="ru-RU"/>
        </w:rPr>
        <w:t>: 10 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 мая 2020 </w:t>
      </w:r>
      <w:r w:rsidRPr="00EB591C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14:paraId="7ACB80FD" w14:textId="77777777" w:rsidR="004D3C80" w:rsidRPr="00EB591C" w:rsidRDefault="004D3C80" w:rsidP="004D3C8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  класс – 23 мая 2020 </w:t>
      </w:r>
      <w:r w:rsidRPr="00EB591C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14:paraId="6C207606" w14:textId="77777777" w:rsidR="004D3C80" w:rsidRPr="00EB591C" w:rsidRDefault="004D3C80" w:rsidP="004D3C8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sz w:val="28"/>
          <w:szCs w:val="28"/>
          <w:lang w:eastAsia="ru-RU"/>
        </w:rPr>
        <w:t>1.3. Продолжительность учебного года:</w:t>
      </w:r>
    </w:p>
    <w:p w14:paraId="345CB7CC" w14:textId="77777777" w:rsidR="004D3C80" w:rsidRPr="00EB591C" w:rsidRDefault="004D3C80" w:rsidP="004D3C8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sz w:val="28"/>
          <w:szCs w:val="28"/>
          <w:lang w:eastAsia="ru-RU"/>
        </w:rPr>
        <w:t>- 10 классы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591C">
        <w:rPr>
          <w:rFonts w:ascii="Times New Roman" w:hAnsi="Times New Roman" w:cs="Times New Roman"/>
          <w:sz w:val="28"/>
          <w:szCs w:val="28"/>
          <w:lang w:eastAsia="ru-RU"/>
        </w:rPr>
        <w:t>– 34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,2 </w:t>
      </w:r>
      <w:r w:rsidRPr="00EB591C">
        <w:rPr>
          <w:rFonts w:ascii="Times New Roman" w:hAnsi="Times New Roman" w:cs="Times New Roman"/>
          <w:sz w:val="28"/>
          <w:szCs w:val="28"/>
          <w:lang w:eastAsia="ru-RU"/>
        </w:rPr>
        <w:t>недели</w:t>
      </w:r>
    </w:p>
    <w:p w14:paraId="6403CB13" w14:textId="77777777" w:rsidR="004D3C80" w:rsidRPr="00EB591C" w:rsidRDefault="004D3C80" w:rsidP="004D3C8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B591C">
        <w:rPr>
          <w:rFonts w:ascii="Times New Roman" w:hAnsi="Times New Roman" w:cs="Times New Roman"/>
          <w:sz w:val="28"/>
          <w:szCs w:val="28"/>
          <w:lang w:eastAsia="ru-RU"/>
        </w:rPr>
        <w:t>11 классы – 33 недели без учета ГИА</w:t>
      </w:r>
    </w:p>
    <w:p w14:paraId="00927A10" w14:textId="77777777" w:rsidR="004D3C80" w:rsidRPr="00EB591C" w:rsidRDefault="004D3C80" w:rsidP="004D3C8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1.4. Продолжительность </w:t>
      </w:r>
      <w:proofErr w:type="spellStart"/>
      <w:r w:rsidRPr="00EB591C">
        <w:rPr>
          <w:rFonts w:ascii="Times New Roman" w:hAnsi="Times New Roman" w:cs="Times New Roman"/>
          <w:sz w:val="28"/>
          <w:szCs w:val="28"/>
          <w:lang w:eastAsia="ru-RU"/>
        </w:rPr>
        <w:t>учебнои</w:t>
      </w:r>
      <w:proofErr w:type="spellEnd"/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̆ недели: 5 </w:t>
      </w:r>
      <w:proofErr w:type="spellStart"/>
      <w:r w:rsidRPr="00EB591C">
        <w:rPr>
          <w:rFonts w:ascii="Times New Roman" w:hAnsi="Times New Roman" w:cs="Times New Roman"/>
          <w:sz w:val="28"/>
          <w:szCs w:val="28"/>
          <w:lang w:eastAsia="ru-RU"/>
        </w:rPr>
        <w:t>днеи</w:t>
      </w:r>
      <w:proofErr w:type="spellEnd"/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̆. </w:t>
      </w:r>
    </w:p>
    <w:p w14:paraId="0E616958" w14:textId="77777777" w:rsidR="004D3C80" w:rsidRPr="00EB591C" w:rsidRDefault="004D3C80" w:rsidP="004D3C80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2. Периоды </w:t>
      </w:r>
      <w:proofErr w:type="spellStart"/>
      <w:r w:rsidRPr="00EB591C">
        <w:rPr>
          <w:rFonts w:ascii="Times New Roman" w:hAnsi="Times New Roman" w:cs="Times New Roman"/>
          <w:sz w:val="28"/>
          <w:szCs w:val="28"/>
          <w:lang w:eastAsia="ru-RU"/>
        </w:rPr>
        <w:t>образовательнои</w:t>
      </w:r>
      <w:proofErr w:type="spellEnd"/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̆ деятельности </w:t>
      </w:r>
    </w:p>
    <w:p w14:paraId="4A130AEB" w14:textId="77777777" w:rsidR="004D3C80" w:rsidRDefault="004D3C80" w:rsidP="004D3C8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2.1. Продолжительность учебных занятий по четвертям в учебных неделях и рабочих днях </w:t>
      </w:r>
    </w:p>
    <w:p w14:paraId="5796B652" w14:textId="77777777" w:rsidR="004D3C80" w:rsidRDefault="004D3C80" w:rsidP="004D3C8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10-й класс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1559"/>
        <w:gridCol w:w="3261"/>
      </w:tblGrid>
      <w:tr w:rsidR="004D3C80" w:rsidRPr="00735A7A" w14:paraId="05A52105" w14:textId="77777777" w:rsidTr="009F58E1">
        <w:trPr>
          <w:gridAfter w:val="1"/>
          <w:wAfter w:w="3261" w:type="dxa"/>
        </w:trPr>
        <w:tc>
          <w:tcPr>
            <w:tcW w:w="2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DD3AF6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Учебныи</w:t>
            </w:r>
            <w:proofErr w:type="spellEnd"/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период 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2BBAAD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4D3C80" w:rsidRPr="00735A7A" w14:paraId="18C5AEA7" w14:textId="77777777" w:rsidTr="009F58E1">
        <w:tc>
          <w:tcPr>
            <w:tcW w:w="2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F069B4" w14:textId="77777777" w:rsidR="004D3C80" w:rsidRPr="00735A7A" w:rsidRDefault="004D3C80" w:rsidP="009F58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13D5CB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FDBE86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Окончание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8300E3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учебных недель </w:t>
            </w:r>
          </w:p>
        </w:tc>
      </w:tr>
      <w:tr w:rsidR="004D3C80" w:rsidRPr="00735A7A" w14:paraId="13083C9D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C9FA42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 четверть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929BA7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01.09.2019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6A423E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25.10.2019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7BFF91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4D3C80" w:rsidRPr="00735A7A" w14:paraId="7F9E0FEB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0A0BD5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 четверть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74B815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04.11.2019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C6BEF7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27.12.2019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98F28E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4D3C80" w:rsidRPr="00735A7A" w14:paraId="70FD4D98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D59E82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III четверть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2ED00C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13.01.2020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F028B7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17.03.2020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56AB7B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9,2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3C80" w:rsidRPr="00735A7A" w14:paraId="18DE862D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96BE19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IV четверть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07A4EA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30.03.2020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4E8B10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29.05.2020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39A793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3C80" w:rsidRPr="00735A7A" w14:paraId="240B0864" w14:textId="77777777" w:rsidTr="009F58E1">
        <w:tc>
          <w:tcPr>
            <w:tcW w:w="5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CE22AC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 в учебном году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14EE6A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</w:tbl>
    <w:p w14:paraId="564D9A6D" w14:textId="77777777" w:rsidR="004D3C80" w:rsidRPr="00EB591C" w:rsidRDefault="004D3C80" w:rsidP="004D3C8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2A26FA" w14:textId="77777777" w:rsidR="004D3C80" w:rsidRPr="00EB591C" w:rsidRDefault="004D3C80" w:rsidP="004D3C8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11-й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3664"/>
      </w:tblGrid>
      <w:tr w:rsidR="004D3C80" w:rsidRPr="00EB591C" w14:paraId="20ABEC71" w14:textId="77777777" w:rsidTr="009F58E1">
        <w:tc>
          <w:tcPr>
            <w:tcW w:w="2660" w:type="dxa"/>
            <w:vMerge w:val="restart"/>
          </w:tcPr>
          <w:p w14:paraId="3E264DCA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3118" w:type="dxa"/>
            <w:gridSpan w:val="2"/>
          </w:tcPr>
          <w:p w14:paraId="5E8319B8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664" w:type="dxa"/>
            <w:vMerge w:val="restart"/>
          </w:tcPr>
          <w:p w14:paraId="667E91CA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учебных недель </w:t>
            </w:r>
          </w:p>
        </w:tc>
      </w:tr>
      <w:tr w:rsidR="004D3C80" w:rsidRPr="00EB591C" w14:paraId="182AAD70" w14:textId="77777777" w:rsidTr="009F58E1">
        <w:tc>
          <w:tcPr>
            <w:tcW w:w="2660" w:type="dxa"/>
            <w:vMerge/>
          </w:tcPr>
          <w:p w14:paraId="7E9A80C4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84AD79E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</w:tc>
        <w:tc>
          <w:tcPr>
            <w:tcW w:w="1559" w:type="dxa"/>
          </w:tcPr>
          <w:p w14:paraId="3A3E77FB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Окончание </w:t>
            </w:r>
          </w:p>
        </w:tc>
        <w:tc>
          <w:tcPr>
            <w:tcW w:w="3664" w:type="dxa"/>
            <w:vMerge/>
          </w:tcPr>
          <w:p w14:paraId="098D98C7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C80" w:rsidRPr="00EB591C" w14:paraId="7A1B56C7" w14:textId="77777777" w:rsidTr="009F58E1">
        <w:tc>
          <w:tcPr>
            <w:tcW w:w="2660" w:type="dxa"/>
          </w:tcPr>
          <w:p w14:paraId="384C5C6F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1559" w:type="dxa"/>
            <w:vAlign w:val="center"/>
          </w:tcPr>
          <w:p w14:paraId="6482D162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01.09.2019</w:t>
            </w: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9A78C40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25.10.2019</w:t>
            </w: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64" w:type="dxa"/>
          </w:tcPr>
          <w:p w14:paraId="7BBC1916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D3C80" w:rsidRPr="00EB591C" w14:paraId="79D7A47F" w14:textId="77777777" w:rsidTr="009F58E1">
        <w:tc>
          <w:tcPr>
            <w:tcW w:w="2660" w:type="dxa"/>
          </w:tcPr>
          <w:p w14:paraId="05DCFED1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II четверть</w:t>
            </w:r>
          </w:p>
        </w:tc>
        <w:tc>
          <w:tcPr>
            <w:tcW w:w="1559" w:type="dxa"/>
            <w:vAlign w:val="center"/>
          </w:tcPr>
          <w:p w14:paraId="0A284868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04.11.2019</w:t>
            </w: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66E8543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27.12.2019</w:t>
            </w: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64" w:type="dxa"/>
          </w:tcPr>
          <w:p w14:paraId="18FB401F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D3C80" w:rsidRPr="00EB591C" w14:paraId="359E404F" w14:textId="77777777" w:rsidTr="009F58E1">
        <w:tc>
          <w:tcPr>
            <w:tcW w:w="2660" w:type="dxa"/>
          </w:tcPr>
          <w:p w14:paraId="60CEA807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1559" w:type="dxa"/>
            <w:vAlign w:val="center"/>
          </w:tcPr>
          <w:p w14:paraId="7310F32D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.01.2019 </w:t>
            </w:r>
          </w:p>
        </w:tc>
        <w:tc>
          <w:tcPr>
            <w:tcW w:w="1559" w:type="dxa"/>
            <w:vAlign w:val="center"/>
          </w:tcPr>
          <w:p w14:paraId="6C4DEEFF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17.03.2020</w:t>
            </w:r>
          </w:p>
        </w:tc>
        <w:tc>
          <w:tcPr>
            <w:tcW w:w="3664" w:type="dxa"/>
          </w:tcPr>
          <w:p w14:paraId="04D68AFA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D3C80" w:rsidRPr="00EB591C" w14:paraId="28AE9669" w14:textId="77777777" w:rsidTr="009F58E1">
        <w:tc>
          <w:tcPr>
            <w:tcW w:w="2660" w:type="dxa"/>
          </w:tcPr>
          <w:p w14:paraId="1315E5FA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1559" w:type="dxa"/>
            <w:vAlign w:val="center"/>
          </w:tcPr>
          <w:p w14:paraId="4A24620A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30.03.2020</w:t>
            </w: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D1F8A4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23.05.2020</w:t>
            </w: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64" w:type="dxa"/>
          </w:tcPr>
          <w:p w14:paraId="423C91B5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D3C80" w:rsidRPr="00EB591C" w14:paraId="066B5BF0" w14:textId="77777777" w:rsidTr="009F58E1">
        <w:tc>
          <w:tcPr>
            <w:tcW w:w="2660" w:type="dxa"/>
          </w:tcPr>
          <w:p w14:paraId="4CCD02D3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ГИА </w:t>
            </w:r>
          </w:p>
        </w:tc>
        <w:tc>
          <w:tcPr>
            <w:tcW w:w="1559" w:type="dxa"/>
            <w:vAlign w:val="center"/>
          </w:tcPr>
          <w:p w14:paraId="6FF239D5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25.05 2019</w:t>
            </w:r>
          </w:p>
        </w:tc>
        <w:tc>
          <w:tcPr>
            <w:tcW w:w="1559" w:type="dxa"/>
            <w:vAlign w:val="center"/>
          </w:tcPr>
          <w:p w14:paraId="3AA190C6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25.06 2019</w:t>
            </w:r>
          </w:p>
        </w:tc>
        <w:tc>
          <w:tcPr>
            <w:tcW w:w="3664" w:type="dxa"/>
          </w:tcPr>
          <w:p w14:paraId="633BC116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3C80" w:rsidRPr="00EB591C" w14:paraId="5354CDDA" w14:textId="77777777" w:rsidTr="009F58E1">
        <w:tc>
          <w:tcPr>
            <w:tcW w:w="2660" w:type="dxa"/>
          </w:tcPr>
          <w:p w14:paraId="5FB2ABBA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 в учебном году без учета ГИА </w:t>
            </w:r>
          </w:p>
        </w:tc>
        <w:tc>
          <w:tcPr>
            <w:tcW w:w="1559" w:type="dxa"/>
            <w:vAlign w:val="center"/>
          </w:tcPr>
          <w:p w14:paraId="6472D87B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4E7E5B0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</w:tcPr>
          <w:p w14:paraId="6F636634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4D3C80" w:rsidRPr="00EB591C" w14:paraId="135C33A1" w14:textId="77777777" w:rsidTr="009F58E1">
        <w:tc>
          <w:tcPr>
            <w:tcW w:w="2660" w:type="dxa"/>
          </w:tcPr>
          <w:p w14:paraId="776A12DD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в учебном году с учетом ГИА</w:t>
            </w:r>
          </w:p>
        </w:tc>
        <w:tc>
          <w:tcPr>
            <w:tcW w:w="1559" w:type="dxa"/>
            <w:vAlign w:val="center"/>
          </w:tcPr>
          <w:p w14:paraId="3B628CFD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EC7A48B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</w:tcPr>
          <w:p w14:paraId="5C005225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</w:tbl>
    <w:p w14:paraId="53356754" w14:textId="77777777" w:rsidR="004D3C80" w:rsidRPr="00EB591C" w:rsidRDefault="004D3C80" w:rsidP="004D3C80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Сроки проведения ГИА обучающихся устанавливает </w:t>
      </w:r>
      <w:proofErr w:type="spellStart"/>
      <w:r w:rsidRPr="00EB591C">
        <w:rPr>
          <w:rFonts w:ascii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. В календарном учебном графике период определен примерно. </w:t>
      </w:r>
    </w:p>
    <w:p w14:paraId="42C9D210" w14:textId="77777777" w:rsidR="004D3C80" w:rsidRDefault="004D3C80" w:rsidP="004D3C80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2.2. Продолжительность каникул </w:t>
      </w:r>
    </w:p>
    <w:p w14:paraId="538C93C4" w14:textId="77777777" w:rsidR="004D3C80" w:rsidRDefault="004D3C80" w:rsidP="004D3C80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10-й класс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1559"/>
        <w:gridCol w:w="3694"/>
      </w:tblGrid>
      <w:tr w:rsidR="004D3C80" w:rsidRPr="00735A7A" w14:paraId="10A473DB" w14:textId="77777777" w:rsidTr="009F58E1">
        <w:tc>
          <w:tcPr>
            <w:tcW w:w="2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0DABE1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Каникулярныи</w:t>
            </w:r>
            <w:proofErr w:type="spellEnd"/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период 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87C33C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59AF3C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каникул в календарных днях </w:t>
            </w:r>
          </w:p>
        </w:tc>
      </w:tr>
      <w:tr w:rsidR="004D3C80" w:rsidRPr="00735A7A" w14:paraId="2ACE8767" w14:textId="77777777" w:rsidTr="009F58E1">
        <w:tc>
          <w:tcPr>
            <w:tcW w:w="2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FD50FC" w14:textId="77777777" w:rsidR="004D3C80" w:rsidRPr="00735A7A" w:rsidRDefault="004D3C80" w:rsidP="009F58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187E69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B631BA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Окончание </w:t>
            </w:r>
          </w:p>
        </w:tc>
        <w:tc>
          <w:tcPr>
            <w:tcW w:w="3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9E6D28" w14:textId="77777777" w:rsidR="004D3C80" w:rsidRPr="00735A7A" w:rsidRDefault="004D3C80" w:rsidP="009F58E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C80" w:rsidRPr="00735A7A" w14:paraId="73633BAF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2D353C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Осенние каникулы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602F30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28.10.2019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FF2FF6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02.11.2019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DFBD06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4D3C80" w:rsidRPr="00735A7A" w14:paraId="418A0C71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F5A4BB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Зимние каникулы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BD7306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30.12.2019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F285E5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11.01.2020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077E6E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</w:tr>
      <w:tr w:rsidR="004D3C80" w:rsidRPr="00735A7A" w14:paraId="6F14A9F8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0C13A7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Весенние каникулы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5AEE3F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18.03.2020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72B509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28.03.2020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98056A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</w:tr>
      <w:tr w:rsidR="004D3C80" w:rsidRPr="00735A7A" w14:paraId="09332A3C" w14:textId="77777777" w:rsidTr="009F58E1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C96FAE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Летние каникулы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CE1EEE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01.06.2020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857D8F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31.08.2020</w:t>
            </w: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2E9C69" w14:textId="77777777" w:rsidR="004D3C80" w:rsidRPr="00735A7A" w:rsidRDefault="004D3C80" w:rsidP="009F5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92 </w:t>
            </w:r>
          </w:p>
        </w:tc>
      </w:tr>
    </w:tbl>
    <w:p w14:paraId="0AE7FB38" w14:textId="77777777" w:rsidR="004D3C80" w:rsidRPr="00EB591C" w:rsidRDefault="004D3C80" w:rsidP="004D3C80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9D4866" w14:textId="77777777" w:rsidR="004D3C80" w:rsidRPr="00EB591C" w:rsidRDefault="004D3C80" w:rsidP="004D3C8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11-й класс </w:t>
      </w:r>
    </w:p>
    <w:tbl>
      <w:tblPr>
        <w:tblW w:w="9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1559"/>
        <w:gridCol w:w="3977"/>
      </w:tblGrid>
      <w:tr w:rsidR="004D3C80" w:rsidRPr="00EB591C" w14:paraId="68648527" w14:textId="77777777" w:rsidTr="004D3C80">
        <w:tc>
          <w:tcPr>
            <w:tcW w:w="2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EF153F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Каникулярныи</w:t>
            </w:r>
            <w:proofErr w:type="spellEnd"/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период 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0EE176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EC4D76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каникул в календарных днях </w:t>
            </w:r>
          </w:p>
        </w:tc>
      </w:tr>
      <w:tr w:rsidR="004D3C80" w:rsidRPr="00EB591C" w14:paraId="60556528" w14:textId="77777777" w:rsidTr="004D3C80">
        <w:tc>
          <w:tcPr>
            <w:tcW w:w="2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550879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330BF6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5E9589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Окончание </w:t>
            </w:r>
          </w:p>
        </w:tc>
        <w:tc>
          <w:tcPr>
            <w:tcW w:w="3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9B9951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C80" w:rsidRPr="00EB591C" w14:paraId="51BCF848" w14:textId="77777777" w:rsidTr="004D3C80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169A3B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Осенние каникулы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279616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28.10.2019</w:t>
            </w: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B59CDE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02.11.2019</w:t>
            </w: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4FA013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4D3C80" w:rsidRPr="00EB591C" w14:paraId="5F338708" w14:textId="77777777" w:rsidTr="004D3C80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8DB3E7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Зимние каникулы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3B8547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30.12.2019</w:t>
            </w: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74BEE7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11.01.2020</w:t>
            </w: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CC49AE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</w:tr>
      <w:tr w:rsidR="004D3C80" w:rsidRPr="00EB591C" w14:paraId="3C4F8B20" w14:textId="77777777" w:rsidTr="004D3C80"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D0212F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Весенние каникулы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95FBC4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18.03.2020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E85310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28.03.2020</w:t>
            </w: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C763E1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</w:tr>
    </w:tbl>
    <w:p w14:paraId="5299230A" w14:textId="77777777" w:rsidR="004D3C80" w:rsidRDefault="004D3C80" w:rsidP="004D3C8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Для обучающихся 11-х классов </w:t>
      </w:r>
      <w:proofErr w:type="spellStart"/>
      <w:r w:rsidRPr="00EB591C">
        <w:rPr>
          <w:rFonts w:ascii="Times New Roman" w:hAnsi="Times New Roman" w:cs="Times New Roman"/>
          <w:sz w:val="28"/>
          <w:szCs w:val="28"/>
          <w:lang w:eastAsia="ru-RU"/>
        </w:rPr>
        <w:t>учебныи</w:t>
      </w:r>
      <w:proofErr w:type="spellEnd"/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̆ год завершается в соответствии с расписанием ГИА. </w:t>
      </w:r>
    </w:p>
    <w:p w14:paraId="57E21D5C" w14:textId="77777777" w:rsidR="004D3C80" w:rsidRPr="00EB591C" w:rsidRDefault="004D3C80" w:rsidP="004D3C8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3. Режим работы </w:t>
      </w:r>
      <w:proofErr w:type="spellStart"/>
      <w:r w:rsidRPr="00EB591C">
        <w:rPr>
          <w:rFonts w:ascii="Times New Roman" w:hAnsi="Times New Roman" w:cs="Times New Roman"/>
          <w:sz w:val="28"/>
          <w:szCs w:val="28"/>
          <w:lang w:eastAsia="ru-RU"/>
        </w:rPr>
        <w:t>образовательнои</w:t>
      </w:r>
      <w:proofErr w:type="spellEnd"/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̆ организации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2452"/>
      </w:tblGrid>
      <w:tr w:rsidR="004D3C80" w:rsidRPr="00EB591C" w14:paraId="2176F8D7" w14:textId="77777777" w:rsidTr="009F58E1">
        <w:tc>
          <w:tcPr>
            <w:tcW w:w="5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8D2D63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  <w:proofErr w:type="spellStart"/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учебнои</w:t>
            </w:r>
            <w:proofErr w:type="spellEnd"/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деятельности 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12F612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10-11-й класс </w:t>
            </w:r>
          </w:p>
        </w:tc>
      </w:tr>
      <w:tr w:rsidR="004D3C80" w:rsidRPr="00EB591C" w14:paraId="1B170EC8" w14:textId="77777777" w:rsidTr="009F58E1">
        <w:tc>
          <w:tcPr>
            <w:tcW w:w="5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3523F3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неделя (</w:t>
            </w:r>
            <w:proofErr w:type="spellStart"/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днеи</w:t>
            </w:r>
            <w:proofErr w:type="spellEnd"/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̆) 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B104EE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днеи</w:t>
            </w:r>
            <w:proofErr w:type="spellEnd"/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</w:p>
        </w:tc>
      </w:tr>
      <w:tr w:rsidR="004D3C80" w:rsidRPr="00EB591C" w14:paraId="708139EE" w14:textId="77777777" w:rsidTr="009F58E1">
        <w:tc>
          <w:tcPr>
            <w:tcW w:w="5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9ECCD8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Урок (минут) 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257189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мин </w:t>
            </w:r>
          </w:p>
        </w:tc>
      </w:tr>
      <w:tr w:rsidR="004D3C80" w:rsidRPr="00EB591C" w14:paraId="1324E5FA" w14:textId="77777777" w:rsidTr="009F58E1">
        <w:tc>
          <w:tcPr>
            <w:tcW w:w="5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986343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Перерыв (минут) 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24C84B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10–20 мин </w:t>
            </w:r>
          </w:p>
        </w:tc>
      </w:tr>
      <w:tr w:rsidR="004D3C80" w:rsidRPr="00EB591C" w14:paraId="7E93940B" w14:textId="77777777" w:rsidTr="009F58E1">
        <w:tc>
          <w:tcPr>
            <w:tcW w:w="5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975DB3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Периодичность </w:t>
            </w:r>
            <w:proofErr w:type="spellStart"/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промежуточнои</w:t>
            </w:r>
            <w:proofErr w:type="spellEnd"/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̆ аттестации 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F24025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четвертям</w:t>
            </w:r>
          </w:p>
        </w:tc>
      </w:tr>
    </w:tbl>
    <w:p w14:paraId="7EA36A92" w14:textId="77777777" w:rsidR="004D3C80" w:rsidRPr="00EB591C" w:rsidRDefault="004D3C80" w:rsidP="004D3C8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4. Распределение </w:t>
      </w:r>
      <w:proofErr w:type="spellStart"/>
      <w:r w:rsidRPr="00EB591C">
        <w:rPr>
          <w:rFonts w:ascii="Times New Roman" w:hAnsi="Times New Roman" w:cs="Times New Roman"/>
          <w:sz w:val="28"/>
          <w:szCs w:val="28"/>
          <w:lang w:eastAsia="ru-RU"/>
        </w:rPr>
        <w:t>образовательнои</w:t>
      </w:r>
      <w:proofErr w:type="spellEnd"/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B591C">
        <w:rPr>
          <w:rFonts w:ascii="Times New Roman" w:hAnsi="Times New Roman" w:cs="Times New Roman"/>
          <w:sz w:val="28"/>
          <w:szCs w:val="28"/>
          <w:lang w:eastAsia="ru-RU"/>
        </w:rPr>
        <w:t>недельнои</w:t>
      </w:r>
      <w:proofErr w:type="spellEnd"/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̆ нагрузки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1808"/>
        <w:gridCol w:w="2862"/>
      </w:tblGrid>
      <w:tr w:rsidR="004D3C80" w:rsidRPr="00EB591C" w14:paraId="76DF977A" w14:textId="77777777" w:rsidTr="009F58E1">
        <w:tc>
          <w:tcPr>
            <w:tcW w:w="4669" w:type="dxa"/>
          </w:tcPr>
          <w:p w14:paraId="5E3C578D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4670" w:type="dxa"/>
            <w:gridSpan w:val="2"/>
          </w:tcPr>
          <w:p w14:paraId="4BF7A772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Недельная нагрузка по классам</w:t>
            </w:r>
          </w:p>
        </w:tc>
      </w:tr>
      <w:tr w:rsidR="004D3C80" w:rsidRPr="00EB591C" w14:paraId="1D9B8DE0" w14:textId="77777777" w:rsidTr="009F58E1">
        <w:tc>
          <w:tcPr>
            <w:tcW w:w="4669" w:type="dxa"/>
          </w:tcPr>
          <w:p w14:paraId="7AC32611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деятельность</w:t>
            </w:r>
          </w:p>
        </w:tc>
        <w:tc>
          <w:tcPr>
            <w:tcW w:w="1808" w:type="dxa"/>
          </w:tcPr>
          <w:p w14:paraId="2B985908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62" w:type="dxa"/>
          </w:tcPr>
          <w:p w14:paraId="0E9C4F51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D3C80" w:rsidRPr="00EB591C" w14:paraId="187E2B97" w14:textId="77777777" w:rsidTr="009F58E1">
        <w:tc>
          <w:tcPr>
            <w:tcW w:w="4669" w:type="dxa"/>
          </w:tcPr>
          <w:p w14:paraId="739E8DBC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14:paraId="24B04A74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62" w:type="dxa"/>
          </w:tcPr>
          <w:p w14:paraId="1A250003" w14:textId="77777777" w:rsidR="004D3C80" w:rsidRPr="00EB591C" w:rsidRDefault="004D3C80" w:rsidP="009F58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14:paraId="3B5AF1AF" w14:textId="77777777" w:rsidR="004D3C80" w:rsidRPr="00EB591C" w:rsidRDefault="004D3C80" w:rsidP="004D3C8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F69866" w14:textId="77777777" w:rsidR="004D3C80" w:rsidRPr="00EB591C" w:rsidRDefault="004D3C80" w:rsidP="004D3C8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5. Расписание звонков и перемен </w:t>
      </w:r>
    </w:p>
    <w:p w14:paraId="51414204" w14:textId="77777777" w:rsidR="004D3C80" w:rsidRPr="00EB591C" w:rsidRDefault="004D3C80" w:rsidP="004D3C8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10-11-й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3698"/>
        <w:gridCol w:w="4135"/>
      </w:tblGrid>
      <w:tr w:rsidR="004D3C80" w:rsidRPr="00EB591C" w14:paraId="70CA5825" w14:textId="77777777" w:rsidTr="009F58E1">
        <w:tc>
          <w:tcPr>
            <w:tcW w:w="1809" w:type="dxa"/>
          </w:tcPr>
          <w:p w14:paraId="4F8E7FCC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8" w:type="dxa"/>
          </w:tcPr>
          <w:p w14:paraId="28C9A7FA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4190" w:type="dxa"/>
          </w:tcPr>
          <w:p w14:paraId="5B3DE6C1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4D3C80" w:rsidRPr="00EB591C" w14:paraId="4585F559" w14:textId="77777777" w:rsidTr="009F58E1">
        <w:tc>
          <w:tcPr>
            <w:tcW w:w="1809" w:type="dxa"/>
          </w:tcPr>
          <w:p w14:paraId="1DA48213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48" w:type="dxa"/>
          </w:tcPr>
          <w:p w14:paraId="4B1EC57B" w14:textId="77777777" w:rsidR="004D3C80" w:rsidRPr="00EB591C" w:rsidRDefault="004D3C80" w:rsidP="004D3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</w:rPr>
              <w:t xml:space="preserve">8.15 - 8.55 </w:t>
            </w:r>
          </w:p>
        </w:tc>
        <w:tc>
          <w:tcPr>
            <w:tcW w:w="4190" w:type="dxa"/>
          </w:tcPr>
          <w:p w14:paraId="768ACA76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</w:rPr>
              <w:t xml:space="preserve">13.35 – 14.05 </w:t>
            </w:r>
          </w:p>
        </w:tc>
      </w:tr>
      <w:tr w:rsidR="004D3C80" w:rsidRPr="00EB591C" w14:paraId="1DBB8612" w14:textId="77777777" w:rsidTr="009F58E1">
        <w:tc>
          <w:tcPr>
            <w:tcW w:w="1809" w:type="dxa"/>
          </w:tcPr>
          <w:p w14:paraId="3F222123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48" w:type="dxa"/>
          </w:tcPr>
          <w:p w14:paraId="1B5E1256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</w:rPr>
              <w:t xml:space="preserve">9.10 – 9.50 ( завтрак 5-11 </w:t>
            </w:r>
            <w:proofErr w:type="spellStart"/>
            <w:r w:rsidRPr="00EB59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59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0" w:type="dxa"/>
          </w:tcPr>
          <w:p w14:paraId="02F21FD3" w14:textId="77777777" w:rsidR="004D3C80" w:rsidRPr="00EB591C" w:rsidRDefault="004D3C80" w:rsidP="004D3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</w:rPr>
              <w:t xml:space="preserve">14.15 – 14.55 </w:t>
            </w:r>
          </w:p>
        </w:tc>
      </w:tr>
      <w:tr w:rsidR="004D3C80" w:rsidRPr="00EB591C" w14:paraId="3641390E" w14:textId="77777777" w:rsidTr="009F58E1">
        <w:tc>
          <w:tcPr>
            <w:tcW w:w="1809" w:type="dxa"/>
          </w:tcPr>
          <w:p w14:paraId="3E131EA8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48" w:type="dxa"/>
          </w:tcPr>
          <w:p w14:paraId="7E8BF3C3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</w:rPr>
              <w:t>10.05 – 10.45</w:t>
            </w:r>
          </w:p>
        </w:tc>
        <w:tc>
          <w:tcPr>
            <w:tcW w:w="4190" w:type="dxa"/>
          </w:tcPr>
          <w:p w14:paraId="5A136CC9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</w:rPr>
              <w:t xml:space="preserve">15.10 – 15.50 (полдник 6,7 </w:t>
            </w:r>
            <w:proofErr w:type="spellStart"/>
            <w:r w:rsidRPr="00EB59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59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3C80" w:rsidRPr="00EB591C" w14:paraId="4486F6EB" w14:textId="77777777" w:rsidTr="009F58E1">
        <w:trPr>
          <w:trHeight w:val="339"/>
        </w:trPr>
        <w:tc>
          <w:tcPr>
            <w:tcW w:w="1809" w:type="dxa"/>
          </w:tcPr>
          <w:p w14:paraId="7F36A659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48" w:type="dxa"/>
          </w:tcPr>
          <w:p w14:paraId="6E98A37C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</w:rPr>
              <w:t>10.55 – 11.35</w:t>
            </w:r>
          </w:p>
        </w:tc>
        <w:tc>
          <w:tcPr>
            <w:tcW w:w="4190" w:type="dxa"/>
          </w:tcPr>
          <w:p w14:paraId="70C4AF53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</w:rPr>
              <w:t>16.05 – 16.45</w:t>
            </w:r>
          </w:p>
        </w:tc>
      </w:tr>
      <w:tr w:rsidR="004D3C80" w:rsidRPr="00EB591C" w14:paraId="3CC851F1" w14:textId="77777777" w:rsidTr="009F58E1">
        <w:tc>
          <w:tcPr>
            <w:tcW w:w="1809" w:type="dxa"/>
          </w:tcPr>
          <w:p w14:paraId="08BB6147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48" w:type="dxa"/>
          </w:tcPr>
          <w:p w14:paraId="178F9459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</w:rPr>
              <w:t xml:space="preserve">11.45 – 12.25 </w:t>
            </w:r>
          </w:p>
        </w:tc>
        <w:tc>
          <w:tcPr>
            <w:tcW w:w="4190" w:type="dxa"/>
          </w:tcPr>
          <w:p w14:paraId="7A3ACC9B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</w:rPr>
              <w:t>16.55 – 17.35</w:t>
            </w:r>
          </w:p>
        </w:tc>
      </w:tr>
      <w:tr w:rsidR="004D3C80" w:rsidRPr="00EB591C" w14:paraId="26DCB349" w14:textId="77777777" w:rsidTr="009F58E1">
        <w:tc>
          <w:tcPr>
            <w:tcW w:w="1809" w:type="dxa"/>
          </w:tcPr>
          <w:p w14:paraId="6BFC594C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748" w:type="dxa"/>
          </w:tcPr>
          <w:p w14:paraId="4AFAB524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</w:rPr>
              <w:t xml:space="preserve">12.35 – 13.05 </w:t>
            </w:r>
          </w:p>
        </w:tc>
        <w:tc>
          <w:tcPr>
            <w:tcW w:w="4190" w:type="dxa"/>
          </w:tcPr>
          <w:p w14:paraId="0F03FBB9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</w:rPr>
              <w:t>17.45 – 18.25</w:t>
            </w:r>
          </w:p>
        </w:tc>
      </w:tr>
      <w:tr w:rsidR="004D3C80" w:rsidRPr="00EB591C" w14:paraId="7A5BD2E0" w14:textId="77777777" w:rsidTr="009F58E1">
        <w:tc>
          <w:tcPr>
            <w:tcW w:w="1809" w:type="dxa"/>
          </w:tcPr>
          <w:p w14:paraId="7BD6D181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748" w:type="dxa"/>
          </w:tcPr>
          <w:p w14:paraId="7B3047D5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</w:rPr>
              <w:t>13.35 – 14.05</w:t>
            </w:r>
          </w:p>
        </w:tc>
        <w:tc>
          <w:tcPr>
            <w:tcW w:w="4190" w:type="dxa"/>
          </w:tcPr>
          <w:p w14:paraId="0640ADE5" w14:textId="77777777" w:rsidR="004D3C80" w:rsidRPr="00EB591C" w:rsidRDefault="004D3C80" w:rsidP="009F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91C">
              <w:rPr>
                <w:rFonts w:ascii="Times New Roman" w:hAnsi="Times New Roman" w:cs="Times New Roman"/>
                <w:sz w:val="28"/>
                <w:szCs w:val="28"/>
              </w:rPr>
              <w:t>18.35 – 19.15</w:t>
            </w:r>
          </w:p>
        </w:tc>
      </w:tr>
    </w:tbl>
    <w:p w14:paraId="2FB5CD6B" w14:textId="77777777" w:rsidR="004D3C80" w:rsidRPr="00EB591C" w:rsidRDefault="004D3C80" w:rsidP="004D3C8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6. Организация </w:t>
      </w:r>
      <w:proofErr w:type="spellStart"/>
      <w:r w:rsidRPr="00EB591C">
        <w:rPr>
          <w:rFonts w:ascii="Times New Roman" w:hAnsi="Times New Roman" w:cs="Times New Roman"/>
          <w:sz w:val="28"/>
          <w:szCs w:val="28"/>
          <w:lang w:eastAsia="ru-RU"/>
        </w:rPr>
        <w:t>промежуточнои</w:t>
      </w:r>
      <w:proofErr w:type="spellEnd"/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̆ аттестации </w:t>
      </w:r>
    </w:p>
    <w:p w14:paraId="6C964707" w14:textId="77777777" w:rsidR="004D3C80" w:rsidRPr="00EB591C" w:rsidRDefault="004D3C80" w:rsidP="004D3C8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в 10–11-х классах осуществляется в период </w:t>
      </w:r>
      <w:r w:rsidRPr="00EB591C">
        <w:rPr>
          <w:rFonts w:ascii="Times New Roman,Bold" w:hAnsi="Times New Roman,Bold" w:cs="Times New Roman"/>
          <w:sz w:val="28"/>
          <w:szCs w:val="28"/>
          <w:lang w:eastAsia="ru-RU"/>
        </w:rPr>
        <w:t xml:space="preserve">с 22 апреля по 17 мая </w:t>
      </w:r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без прекращения </w:t>
      </w:r>
      <w:proofErr w:type="spellStart"/>
      <w:r w:rsidRPr="00EB591C">
        <w:rPr>
          <w:rFonts w:ascii="Times New Roman" w:hAnsi="Times New Roman" w:cs="Times New Roman"/>
          <w:sz w:val="28"/>
          <w:szCs w:val="28"/>
          <w:lang w:eastAsia="ru-RU"/>
        </w:rPr>
        <w:t>образовательнои</w:t>
      </w:r>
      <w:proofErr w:type="spellEnd"/>
      <w:r w:rsidRPr="00EB591C">
        <w:rPr>
          <w:rFonts w:ascii="Times New Roman" w:hAnsi="Times New Roman" w:cs="Times New Roman"/>
          <w:sz w:val="28"/>
          <w:szCs w:val="28"/>
          <w:lang w:eastAsia="ru-RU"/>
        </w:rPr>
        <w:t xml:space="preserve">̆ деятельности в форме ВПР, контрольных работ в формате ЕГЭ, диагностических работ, тестирования по учебным предметам учебного плана. </w:t>
      </w:r>
    </w:p>
    <w:p w14:paraId="5C2FCA7B" w14:textId="77777777" w:rsidR="003A55B7" w:rsidRDefault="003A55B7"/>
    <w:sectPr w:rsidR="003A55B7" w:rsidSect="00EB591C">
      <w:pgSz w:w="11900" w:h="16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80"/>
    <w:rsid w:val="00093816"/>
    <w:rsid w:val="003A55B7"/>
    <w:rsid w:val="004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6C2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D3C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467</Words>
  <Characters>2664</Characters>
  <Application>Microsoft Macintosh Word</Application>
  <DocSecurity>0</DocSecurity>
  <Lines>22</Lines>
  <Paragraphs>6</Paragraphs>
  <ScaleCrop>false</ScaleCrop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2019-10-09T01:49:00Z</dcterms:created>
  <dcterms:modified xsi:type="dcterms:W3CDTF">2019-10-09T01:57:00Z</dcterms:modified>
</cp:coreProperties>
</file>