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89" w:rsidRDefault="00326789" w:rsidP="00326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E1">
        <w:rPr>
          <w:rFonts w:ascii="Times New Roman" w:hAnsi="Times New Roman" w:cs="Times New Roman"/>
          <w:b/>
          <w:sz w:val="24"/>
          <w:szCs w:val="24"/>
        </w:rPr>
        <w:t>План мероприятий по</w:t>
      </w:r>
      <w:r w:rsidR="00BB46D1" w:rsidRPr="003E0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FE1" w:rsidRPr="003E0FE1">
        <w:rPr>
          <w:rFonts w:ascii="Times New Roman" w:hAnsi="Times New Roman" w:cs="Times New Roman"/>
          <w:b/>
          <w:sz w:val="24"/>
          <w:szCs w:val="24"/>
        </w:rPr>
        <w:t>внедрению ВФСК</w:t>
      </w:r>
      <w:r w:rsidRPr="003E0FE1">
        <w:rPr>
          <w:rFonts w:ascii="Times New Roman" w:hAnsi="Times New Roman" w:cs="Times New Roman"/>
          <w:b/>
          <w:sz w:val="24"/>
          <w:szCs w:val="24"/>
        </w:rPr>
        <w:t xml:space="preserve"> ГТО</w:t>
      </w:r>
    </w:p>
    <w:p w:rsidR="00DA75AC" w:rsidRPr="003E0FE1" w:rsidRDefault="00DA75AC" w:rsidP="00326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Николаевская СШ</w:t>
      </w:r>
    </w:p>
    <w:p w:rsidR="00301631" w:rsidRPr="003E0FE1" w:rsidRDefault="003E0FE1" w:rsidP="00326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E1">
        <w:rPr>
          <w:rFonts w:ascii="Times New Roman" w:hAnsi="Times New Roman" w:cs="Times New Roman"/>
          <w:b/>
          <w:sz w:val="24"/>
          <w:szCs w:val="24"/>
        </w:rPr>
        <w:t xml:space="preserve">на  2016-2017 </w:t>
      </w:r>
      <w:proofErr w:type="spellStart"/>
      <w:r w:rsidRPr="003E0FE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E0FE1">
        <w:rPr>
          <w:rFonts w:ascii="Times New Roman" w:hAnsi="Times New Roman" w:cs="Times New Roman"/>
          <w:b/>
          <w:sz w:val="24"/>
          <w:szCs w:val="24"/>
        </w:rPr>
        <w:t>. г.</w:t>
      </w:r>
    </w:p>
    <w:p w:rsidR="00BB46D1" w:rsidRPr="003E0FE1" w:rsidRDefault="00BB46D1" w:rsidP="003267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7"/>
        <w:gridCol w:w="3588"/>
        <w:gridCol w:w="1701"/>
        <w:gridCol w:w="1843"/>
        <w:gridCol w:w="2126"/>
      </w:tblGrid>
      <w:tr w:rsidR="00326789" w:rsidRPr="003E0FE1" w:rsidTr="00326789">
        <w:tc>
          <w:tcPr>
            <w:tcW w:w="807" w:type="dxa"/>
          </w:tcPr>
          <w:p w:rsidR="00326789" w:rsidRPr="00DA75AC" w:rsidRDefault="00326789" w:rsidP="00326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588" w:type="dxa"/>
          </w:tcPr>
          <w:p w:rsidR="00326789" w:rsidRPr="00DA75AC" w:rsidRDefault="00326789" w:rsidP="00326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5A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26789" w:rsidRPr="00DA75AC" w:rsidRDefault="00326789" w:rsidP="00326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5A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326789" w:rsidRPr="00DA75AC" w:rsidRDefault="00326789" w:rsidP="00326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5AC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326789" w:rsidRPr="00DA75AC" w:rsidRDefault="00326789" w:rsidP="003267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5A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326789" w:rsidRPr="003E0FE1" w:rsidTr="00326789">
        <w:tc>
          <w:tcPr>
            <w:tcW w:w="807" w:type="dxa"/>
          </w:tcPr>
          <w:p w:rsidR="00326789" w:rsidRPr="003E0FE1" w:rsidRDefault="00326789" w:rsidP="0032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326789" w:rsidRPr="003E0FE1" w:rsidRDefault="001A0994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материалов</w:t>
            </w:r>
          </w:p>
        </w:tc>
        <w:tc>
          <w:tcPr>
            <w:tcW w:w="1701" w:type="dxa"/>
          </w:tcPr>
          <w:p w:rsidR="00326789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0994" w:rsidRPr="003E0FE1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  <w:tc>
          <w:tcPr>
            <w:tcW w:w="1843" w:type="dxa"/>
          </w:tcPr>
          <w:p w:rsidR="00326789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0994" w:rsidRPr="003E0FE1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126" w:type="dxa"/>
          </w:tcPr>
          <w:p w:rsidR="00326789" w:rsidRPr="003E0FE1" w:rsidRDefault="00326789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89" w:rsidRPr="003E0FE1" w:rsidTr="00326789">
        <w:tc>
          <w:tcPr>
            <w:tcW w:w="807" w:type="dxa"/>
          </w:tcPr>
          <w:p w:rsidR="00326789" w:rsidRPr="003E0FE1" w:rsidRDefault="00326789" w:rsidP="0032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326789" w:rsidRPr="003E0FE1" w:rsidRDefault="001A0994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теме: «</w:t>
            </w:r>
            <w:r w:rsidR="00F56A3E" w:rsidRPr="003E0FE1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обороне: содержание, актуальные вопросы внедрения»</w:t>
            </w:r>
          </w:p>
        </w:tc>
        <w:tc>
          <w:tcPr>
            <w:tcW w:w="1701" w:type="dxa"/>
          </w:tcPr>
          <w:p w:rsid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Гарина А.Л.</w:t>
            </w:r>
          </w:p>
          <w:p w:rsidR="00326789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А.В.</w:t>
            </w:r>
            <w:r w:rsidR="001A0994"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 –учитель физкультуры</w:t>
            </w:r>
          </w:p>
        </w:tc>
        <w:tc>
          <w:tcPr>
            <w:tcW w:w="1843" w:type="dxa"/>
          </w:tcPr>
          <w:p w:rsidR="00326789" w:rsidRPr="003E0FE1" w:rsidRDefault="001A0994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26789" w:rsidRPr="003E0FE1" w:rsidRDefault="001A0994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326789" w:rsidRPr="003E0FE1" w:rsidTr="00326789">
        <w:tc>
          <w:tcPr>
            <w:tcW w:w="807" w:type="dxa"/>
          </w:tcPr>
          <w:p w:rsidR="00326789" w:rsidRPr="003E0FE1" w:rsidRDefault="00326789" w:rsidP="0032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8" w:type="dxa"/>
          </w:tcPr>
          <w:p w:rsidR="00326789" w:rsidRPr="003E0FE1" w:rsidRDefault="001A0994" w:rsidP="003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реализации </w:t>
            </w:r>
            <w:r w:rsidR="003E0FE1">
              <w:rPr>
                <w:rFonts w:ascii="Times New Roman" w:hAnsi="Times New Roman" w:cs="Times New Roman"/>
                <w:sz w:val="24"/>
                <w:szCs w:val="24"/>
              </w:rPr>
              <w:t>ВФСК</w:t>
            </w: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1701" w:type="dxa"/>
          </w:tcPr>
          <w:p w:rsidR="00326789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0994" w:rsidRPr="003E0FE1">
              <w:rPr>
                <w:rFonts w:ascii="Times New Roman" w:hAnsi="Times New Roman" w:cs="Times New Roman"/>
                <w:sz w:val="24"/>
                <w:szCs w:val="24"/>
              </w:rPr>
              <w:t>едагоги ОУ, учителя физкультуры</w:t>
            </w:r>
          </w:p>
        </w:tc>
        <w:tc>
          <w:tcPr>
            <w:tcW w:w="1843" w:type="dxa"/>
          </w:tcPr>
          <w:p w:rsidR="00326789" w:rsidRPr="003E0FE1" w:rsidRDefault="001A0994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26789" w:rsidRPr="003E0FE1" w:rsidRDefault="001A0994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326789" w:rsidRPr="003E0FE1" w:rsidTr="00326789">
        <w:tc>
          <w:tcPr>
            <w:tcW w:w="807" w:type="dxa"/>
          </w:tcPr>
          <w:p w:rsidR="00326789" w:rsidRPr="003E0FE1" w:rsidRDefault="00326789" w:rsidP="0032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</w:tcPr>
          <w:p w:rsidR="00326789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  <w:p w:rsidR="003E0FE1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основными положениями по внедрению ВФСК ГТО»</w:t>
            </w:r>
          </w:p>
        </w:tc>
        <w:tc>
          <w:tcPr>
            <w:tcW w:w="1701" w:type="dxa"/>
          </w:tcPr>
          <w:p w:rsidR="00326789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1A0994" w:rsidRPr="003E0FE1">
              <w:rPr>
                <w:rFonts w:ascii="Times New Roman" w:hAnsi="Times New Roman" w:cs="Times New Roman"/>
                <w:sz w:val="24"/>
                <w:szCs w:val="24"/>
              </w:rPr>
              <w:t>уководители 1-11кл.</w:t>
            </w:r>
          </w:p>
        </w:tc>
        <w:tc>
          <w:tcPr>
            <w:tcW w:w="1843" w:type="dxa"/>
          </w:tcPr>
          <w:p w:rsidR="00326789" w:rsidRPr="003E0FE1" w:rsidRDefault="001A0994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26789" w:rsidRPr="003E0FE1" w:rsidRDefault="001A0994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Гарина А.Л</w:t>
            </w:r>
          </w:p>
          <w:p w:rsidR="001A0994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С.М</w:t>
            </w:r>
            <w:r w:rsidR="001A0994" w:rsidRPr="003E0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FE1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26789" w:rsidRPr="003E0FE1" w:rsidTr="00326789">
        <w:tc>
          <w:tcPr>
            <w:tcW w:w="807" w:type="dxa"/>
          </w:tcPr>
          <w:p w:rsidR="00326789" w:rsidRPr="003E0FE1" w:rsidRDefault="00DA75AC" w:rsidP="0032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326789" w:rsidRPr="003E0FE1" w:rsidRDefault="001A0994" w:rsidP="003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E0FE1">
              <w:rPr>
                <w:rFonts w:ascii="Times New Roman" w:hAnsi="Times New Roman" w:cs="Times New Roman"/>
                <w:sz w:val="24"/>
                <w:szCs w:val="24"/>
              </w:rPr>
              <w:t>формирование учащихся и их родителей о внедрении ВФСК ГТО. Проведение разъяснительно</w:t>
            </w:r>
            <w:r w:rsidR="00DA75AC">
              <w:rPr>
                <w:rFonts w:ascii="Times New Roman" w:hAnsi="Times New Roman" w:cs="Times New Roman"/>
                <w:sz w:val="24"/>
                <w:szCs w:val="24"/>
              </w:rPr>
              <w:t xml:space="preserve">й работы среди участников образовательного </w:t>
            </w:r>
            <w:r w:rsidR="003E0FE1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1701" w:type="dxa"/>
          </w:tcPr>
          <w:p w:rsidR="003E0FE1" w:rsidRDefault="003E0FE1" w:rsidP="00DA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0994" w:rsidRPr="003E0FE1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0994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</w:tcPr>
          <w:p w:rsidR="00326789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0994" w:rsidRPr="003E0FE1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2126" w:type="dxa"/>
          </w:tcPr>
          <w:p w:rsidR="00326789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0994" w:rsidRPr="003E0FE1">
              <w:rPr>
                <w:rFonts w:ascii="Times New Roman" w:hAnsi="Times New Roman" w:cs="Times New Roman"/>
                <w:sz w:val="24"/>
                <w:szCs w:val="24"/>
              </w:rPr>
              <w:t>чителя физкультуры, классные руководители.</w:t>
            </w:r>
          </w:p>
        </w:tc>
      </w:tr>
      <w:tr w:rsidR="001A0994" w:rsidRPr="003E0FE1" w:rsidTr="00326789">
        <w:tc>
          <w:tcPr>
            <w:tcW w:w="807" w:type="dxa"/>
          </w:tcPr>
          <w:p w:rsidR="001A0994" w:rsidRPr="003E0FE1" w:rsidRDefault="00DA75AC" w:rsidP="0032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</w:tcPr>
          <w:p w:rsidR="001A0994" w:rsidRPr="003E0FE1" w:rsidRDefault="006642AF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Агитационная работа с целью привлечения учащихся, педагогов к занятиям спортом</w:t>
            </w:r>
          </w:p>
        </w:tc>
        <w:tc>
          <w:tcPr>
            <w:tcW w:w="1701" w:type="dxa"/>
          </w:tcPr>
          <w:p w:rsidR="001A0994" w:rsidRPr="003E0FE1" w:rsidRDefault="006642AF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ОУ</w:t>
            </w:r>
          </w:p>
        </w:tc>
        <w:tc>
          <w:tcPr>
            <w:tcW w:w="1843" w:type="dxa"/>
          </w:tcPr>
          <w:p w:rsidR="001A0994" w:rsidRPr="003E0FE1" w:rsidRDefault="006642AF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1A0994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42AF" w:rsidRPr="003E0FE1">
              <w:rPr>
                <w:rFonts w:ascii="Times New Roman" w:hAnsi="Times New Roman" w:cs="Times New Roman"/>
                <w:sz w:val="24"/>
                <w:szCs w:val="24"/>
              </w:rPr>
              <w:t>чителя физкультуры, руководители спортивных секций</w:t>
            </w:r>
          </w:p>
        </w:tc>
      </w:tr>
      <w:tr w:rsidR="006642AF" w:rsidRPr="003E0FE1" w:rsidTr="00326789">
        <w:tc>
          <w:tcPr>
            <w:tcW w:w="807" w:type="dxa"/>
          </w:tcPr>
          <w:p w:rsidR="006642AF" w:rsidRPr="003E0FE1" w:rsidRDefault="00DA75AC" w:rsidP="0032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</w:tcPr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3E0FE1">
              <w:rPr>
                <w:rFonts w:ascii="Times New Roman" w:hAnsi="Times New Roman" w:cs="Times New Roman"/>
                <w:sz w:val="24"/>
                <w:szCs w:val="24"/>
              </w:rPr>
              <w:t>«Спорт любить - здоровым быть!»</w:t>
            </w:r>
          </w:p>
          <w:p w:rsidR="003E0FE1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E0FE1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 «Спорт нам в жизни помогает»</w:t>
            </w:r>
          </w:p>
          <w:p w:rsidR="003E0FE1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AF" w:rsidRPr="003E0FE1" w:rsidRDefault="006642AF" w:rsidP="003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="003E0FE1">
              <w:rPr>
                <w:rFonts w:ascii="Times New Roman" w:hAnsi="Times New Roman" w:cs="Times New Roman"/>
                <w:sz w:val="24"/>
                <w:szCs w:val="24"/>
              </w:rPr>
              <w:t>синквейнов</w:t>
            </w:r>
            <w:proofErr w:type="spellEnd"/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 «Готов к труду и обороне»</w:t>
            </w:r>
          </w:p>
        </w:tc>
        <w:tc>
          <w:tcPr>
            <w:tcW w:w="1701" w:type="dxa"/>
          </w:tcPr>
          <w:p w:rsidR="006642AF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2AF" w:rsidRPr="003E0FE1" w:rsidRDefault="006642AF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2AF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2AF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</w:tcPr>
          <w:p w:rsidR="006642AF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ВР,</w:t>
            </w:r>
          </w:p>
          <w:p w:rsidR="00F03772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3772" w:rsidRPr="003E0FE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C5EB1" w:rsidRPr="003E0FE1" w:rsidTr="00326789">
        <w:tc>
          <w:tcPr>
            <w:tcW w:w="807" w:type="dxa"/>
          </w:tcPr>
          <w:p w:rsidR="000C5EB1" w:rsidRPr="003E0FE1" w:rsidRDefault="00DA75AC" w:rsidP="0032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</w:tcPr>
          <w:p w:rsidR="000C5EB1" w:rsidRPr="003E0FE1" w:rsidRDefault="000C5EB1" w:rsidP="003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ГТО </w:t>
            </w:r>
            <w:proofErr w:type="spellStart"/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  <w:r w:rsidR="003E0FE1">
              <w:rPr>
                <w:rFonts w:ascii="Times New Roman" w:hAnsi="Times New Roman" w:cs="Times New Roman"/>
                <w:sz w:val="24"/>
                <w:szCs w:val="24"/>
              </w:rPr>
              <w:t>ом в рамках Спартакиады среди трудовых коллективов поселения</w:t>
            </w:r>
          </w:p>
        </w:tc>
        <w:tc>
          <w:tcPr>
            <w:tcW w:w="1701" w:type="dxa"/>
          </w:tcPr>
          <w:p w:rsidR="000C5EB1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5EB1" w:rsidRPr="003E0FE1">
              <w:rPr>
                <w:rFonts w:ascii="Times New Roman" w:hAnsi="Times New Roman" w:cs="Times New Roman"/>
                <w:sz w:val="24"/>
                <w:szCs w:val="24"/>
              </w:rPr>
              <w:t>едагоги ОУ</w:t>
            </w:r>
          </w:p>
        </w:tc>
        <w:tc>
          <w:tcPr>
            <w:tcW w:w="1843" w:type="dxa"/>
          </w:tcPr>
          <w:p w:rsidR="000C5EB1" w:rsidRPr="003E0FE1" w:rsidRDefault="003E0FE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C5EB1" w:rsidRPr="003E0FE1" w:rsidRDefault="000C5EB1" w:rsidP="003E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0C5EB1" w:rsidRPr="003E0FE1" w:rsidTr="00326789">
        <w:tc>
          <w:tcPr>
            <w:tcW w:w="807" w:type="dxa"/>
          </w:tcPr>
          <w:p w:rsidR="000C5EB1" w:rsidRPr="003E0FE1" w:rsidRDefault="00DA75AC" w:rsidP="0032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</w:tcPr>
          <w:p w:rsidR="000C5EB1" w:rsidRPr="003E0FE1" w:rsidRDefault="000C5EB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  <w:proofErr w:type="spellStart"/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информационные минутки </w:t>
            </w:r>
            <w:r w:rsidR="005E2A9D">
              <w:rPr>
                <w:rFonts w:ascii="Times New Roman" w:hAnsi="Times New Roman" w:cs="Times New Roman"/>
                <w:sz w:val="24"/>
                <w:szCs w:val="24"/>
              </w:rPr>
              <w:t>на темы: «</w:t>
            </w: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="00DA7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9D">
              <w:rPr>
                <w:rFonts w:ascii="Times New Roman" w:hAnsi="Times New Roman" w:cs="Times New Roman"/>
                <w:sz w:val="24"/>
                <w:szCs w:val="24"/>
              </w:rPr>
              <w:t>- что мы знаем о нем</w:t>
            </w:r>
            <w:proofErr w:type="gramStart"/>
            <w:r w:rsidR="005E2A9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C5EB1" w:rsidRPr="003E0FE1" w:rsidRDefault="000C5EB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«Из истории ГТО»</w:t>
            </w:r>
          </w:p>
        </w:tc>
        <w:tc>
          <w:tcPr>
            <w:tcW w:w="1701" w:type="dxa"/>
          </w:tcPr>
          <w:p w:rsidR="000C5EB1" w:rsidRPr="003E0FE1" w:rsidRDefault="000C5EB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843" w:type="dxa"/>
          </w:tcPr>
          <w:p w:rsidR="000C5EB1" w:rsidRPr="003E0FE1" w:rsidRDefault="005E2A9D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5EB1" w:rsidRPr="003E0FE1">
              <w:rPr>
                <w:rFonts w:ascii="Times New Roman" w:hAnsi="Times New Roman" w:cs="Times New Roman"/>
                <w:sz w:val="24"/>
                <w:szCs w:val="24"/>
              </w:rPr>
              <w:t>о планам классных руководителей</w:t>
            </w:r>
          </w:p>
        </w:tc>
        <w:tc>
          <w:tcPr>
            <w:tcW w:w="2126" w:type="dxa"/>
          </w:tcPr>
          <w:p w:rsidR="000C5EB1" w:rsidRPr="003E0FE1" w:rsidRDefault="005E2A9D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5EB1" w:rsidRPr="003E0FE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C5EB1" w:rsidRPr="003E0FE1" w:rsidTr="00326789">
        <w:tc>
          <w:tcPr>
            <w:tcW w:w="807" w:type="dxa"/>
          </w:tcPr>
          <w:p w:rsidR="00DA75AC" w:rsidRDefault="00DA75AC" w:rsidP="0032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B1" w:rsidRPr="003E0FE1" w:rsidRDefault="00DA75AC" w:rsidP="0032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8" w:type="dxa"/>
          </w:tcPr>
          <w:p w:rsidR="00DA75AC" w:rsidRDefault="00DA75AC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B1" w:rsidRPr="003E0FE1" w:rsidRDefault="000C5EB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="005E2A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акции «Мы готовы к ГТО»</w:t>
            </w:r>
          </w:p>
        </w:tc>
        <w:tc>
          <w:tcPr>
            <w:tcW w:w="1701" w:type="dxa"/>
          </w:tcPr>
          <w:p w:rsidR="00DA75AC" w:rsidRDefault="00DA75AC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B1" w:rsidRPr="003E0FE1" w:rsidRDefault="000C5EB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1-11кл.</w:t>
            </w:r>
          </w:p>
        </w:tc>
        <w:tc>
          <w:tcPr>
            <w:tcW w:w="1843" w:type="dxa"/>
          </w:tcPr>
          <w:p w:rsidR="00DA75AC" w:rsidRDefault="00DA75AC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B1" w:rsidRPr="003E0FE1" w:rsidRDefault="005E2A9D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DA75AC" w:rsidRDefault="00DA75AC" w:rsidP="005E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B1" w:rsidRPr="003E0FE1" w:rsidRDefault="005E2A9D" w:rsidP="005E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чителя физкультуры, руководители спортивных секций </w:t>
            </w:r>
          </w:p>
        </w:tc>
      </w:tr>
      <w:tr w:rsidR="000C5EB1" w:rsidRPr="003E0FE1" w:rsidTr="00326789">
        <w:tc>
          <w:tcPr>
            <w:tcW w:w="807" w:type="dxa"/>
          </w:tcPr>
          <w:p w:rsidR="000C5EB1" w:rsidRPr="003E0FE1" w:rsidRDefault="00DA75AC" w:rsidP="0032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</w:tcPr>
          <w:p w:rsidR="000C5EB1" w:rsidRPr="003E0FE1" w:rsidRDefault="000C5EB1" w:rsidP="005E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фотовестника</w:t>
            </w:r>
            <w:proofErr w:type="spellEnd"/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9D">
              <w:rPr>
                <w:rFonts w:ascii="Times New Roman" w:hAnsi="Times New Roman" w:cs="Times New Roman"/>
                <w:sz w:val="24"/>
                <w:szCs w:val="24"/>
              </w:rPr>
              <w:t>«ГТО им по плечу!»</w:t>
            </w:r>
          </w:p>
        </w:tc>
        <w:tc>
          <w:tcPr>
            <w:tcW w:w="1701" w:type="dxa"/>
          </w:tcPr>
          <w:p w:rsidR="000C5EB1" w:rsidRPr="003E0FE1" w:rsidRDefault="005E2A9D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5EB1" w:rsidRPr="003E0FE1">
              <w:rPr>
                <w:rFonts w:ascii="Times New Roman" w:hAnsi="Times New Roman" w:cs="Times New Roman"/>
                <w:sz w:val="24"/>
                <w:szCs w:val="24"/>
              </w:rPr>
              <w:t>чащиеся, сдавшие комплекс ГТО</w:t>
            </w:r>
          </w:p>
        </w:tc>
        <w:tc>
          <w:tcPr>
            <w:tcW w:w="1843" w:type="dxa"/>
          </w:tcPr>
          <w:p w:rsidR="000C5EB1" w:rsidRPr="003E0FE1" w:rsidRDefault="005E2A9D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C5EB1" w:rsidRPr="003E0FE1" w:rsidRDefault="005E2A9D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5EB1" w:rsidRPr="003E0FE1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5EB1" w:rsidRPr="003E0FE1" w:rsidRDefault="005E2A9D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0C5EB1" w:rsidRPr="003E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C5EB1" w:rsidRPr="003E0FE1" w:rsidTr="00326789">
        <w:tc>
          <w:tcPr>
            <w:tcW w:w="807" w:type="dxa"/>
          </w:tcPr>
          <w:p w:rsidR="000C5EB1" w:rsidRPr="003E0FE1" w:rsidRDefault="00DA75AC" w:rsidP="0032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8" w:type="dxa"/>
          </w:tcPr>
          <w:p w:rsidR="000C5EB1" w:rsidRPr="003E0FE1" w:rsidRDefault="000C5EB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по внедрению комплекса </w:t>
            </w:r>
            <w:r w:rsidR="005E2A9D">
              <w:rPr>
                <w:rFonts w:ascii="Times New Roman" w:hAnsi="Times New Roman" w:cs="Times New Roman"/>
                <w:sz w:val="24"/>
                <w:szCs w:val="24"/>
              </w:rPr>
              <w:t xml:space="preserve">ВФСК </w:t>
            </w: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ГТО на сайте ОУ</w:t>
            </w:r>
          </w:p>
        </w:tc>
        <w:tc>
          <w:tcPr>
            <w:tcW w:w="1701" w:type="dxa"/>
          </w:tcPr>
          <w:p w:rsidR="000C5EB1" w:rsidRPr="003E0FE1" w:rsidRDefault="000C5EB1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EB1" w:rsidRPr="003E0FE1" w:rsidRDefault="005E2A9D" w:rsidP="001A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0C5EB1" w:rsidRPr="003E0FE1" w:rsidRDefault="005E2A9D" w:rsidP="005E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46D1" w:rsidRPr="003E0FE1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0C5EB1" w:rsidTr="00326789">
        <w:tc>
          <w:tcPr>
            <w:tcW w:w="807" w:type="dxa"/>
          </w:tcPr>
          <w:p w:rsidR="000C5EB1" w:rsidRPr="005E2A9D" w:rsidRDefault="00DA75AC" w:rsidP="003267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588" w:type="dxa"/>
          </w:tcPr>
          <w:p w:rsidR="000C5EB1" w:rsidRPr="005E2A9D" w:rsidRDefault="005E2A9D" w:rsidP="005E2A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2A9D">
              <w:rPr>
                <w:rFonts w:ascii="Times New Roman" w:hAnsi="Times New Roman" w:cs="Times New Roman"/>
                <w:sz w:val="24"/>
                <w:szCs w:val="28"/>
              </w:rPr>
              <w:t>Общешкольные</w:t>
            </w:r>
            <w:r w:rsidR="00BB46D1" w:rsidRPr="005E2A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E2A9D">
              <w:rPr>
                <w:rFonts w:ascii="Times New Roman" w:hAnsi="Times New Roman" w:cs="Times New Roman"/>
                <w:sz w:val="24"/>
                <w:szCs w:val="28"/>
              </w:rPr>
              <w:t>Дни Здоровья:</w:t>
            </w:r>
          </w:p>
          <w:p w:rsidR="005E2A9D" w:rsidRPr="005E2A9D" w:rsidRDefault="005E2A9D" w:rsidP="005E2A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2A9D">
              <w:rPr>
                <w:rFonts w:ascii="Times New Roman" w:hAnsi="Times New Roman" w:cs="Times New Roman"/>
                <w:sz w:val="24"/>
                <w:szCs w:val="28"/>
              </w:rPr>
              <w:t>«Скажем всем</w:t>
            </w:r>
            <w:r w:rsidR="00DA75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E2A9D">
              <w:rPr>
                <w:rFonts w:ascii="Times New Roman" w:hAnsi="Times New Roman" w:cs="Times New Roman"/>
                <w:sz w:val="24"/>
                <w:szCs w:val="28"/>
              </w:rPr>
              <w:t>- ФИЗКУЛЬТ-ПРИВЕТ!»;</w:t>
            </w:r>
          </w:p>
          <w:p w:rsidR="005E2A9D" w:rsidRPr="005E2A9D" w:rsidRDefault="005E2A9D" w:rsidP="005E2A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2A9D">
              <w:rPr>
                <w:rFonts w:ascii="Times New Roman" w:hAnsi="Times New Roman" w:cs="Times New Roman"/>
                <w:sz w:val="24"/>
                <w:szCs w:val="28"/>
              </w:rPr>
              <w:t>«Все на лыжню!»;</w:t>
            </w:r>
          </w:p>
          <w:p w:rsidR="005E2A9D" w:rsidRPr="005E2A9D" w:rsidRDefault="005E2A9D" w:rsidP="005E2A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2A9D">
              <w:rPr>
                <w:rFonts w:ascii="Times New Roman" w:hAnsi="Times New Roman" w:cs="Times New Roman"/>
                <w:sz w:val="24"/>
                <w:szCs w:val="28"/>
              </w:rPr>
              <w:t>«Вперед</w:t>
            </w:r>
            <w:r w:rsidR="00DA75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E2A9D">
              <w:rPr>
                <w:rFonts w:ascii="Times New Roman" w:hAnsi="Times New Roman" w:cs="Times New Roman"/>
                <w:sz w:val="24"/>
                <w:szCs w:val="28"/>
              </w:rPr>
              <w:t>- к победе!»</w:t>
            </w:r>
          </w:p>
        </w:tc>
        <w:tc>
          <w:tcPr>
            <w:tcW w:w="1701" w:type="dxa"/>
          </w:tcPr>
          <w:p w:rsidR="000C5EB1" w:rsidRPr="005E2A9D" w:rsidRDefault="00BB46D1" w:rsidP="001A09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2A9D">
              <w:rPr>
                <w:rFonts w:ascii="Times New Roman" w:hAnsi="Times New Roman" w:cs="Times New Roman"/>
                <w:sz w:val="24"/>
                <w:szCs w:val="28"/>
              </w:rPr>
              <w:t>1-11кл.</w:t>
            </w:r>
          </w:p>
        </w:tc>
        <w:tc>
          <w:tcPr>
            <w:tcW w:w="1843" w:type="dxa"/>
          </w:tcPr>
          <w:p w:rsidR="000C5EB1" w:rsidRPr="005E2A9D" w:rsidRDefault="005E2A9D" w:rsidP="001A09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2A9D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5E2A9D" w:rsidRPr="005E2A9D" w:rsidRDefault="005E2A9D" w:rsidP="001A09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2A9D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5E2A9D" w:rsidRPr="005E2A9D" w:rsidRDefault="005E2A9D" w:rsidP="001A09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2A9D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126" w:type="dxa"/>
          </w:tcPr>
          <w:p w:rsidR="005E2A9D" w:rsidRPr="003E0FE1" w:rsidRDefault="005E2A9D" w:rsidP="005E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5EB1" w:rsidRPr="005E2A9D" w:rsidRDefault="005E2A9D" w:rsidP="005E2A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3E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326789" w:rsidRDefault="00326789" w:rsidP="00B8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F61" w:rsidRPr="00326789" w:rsidRDefault="00B86F61" w:rsidP="00B8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6F61" w:rsidRPr="00326789" w:rsidSect="0030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26789"/>
    <w:rsid w:val="000C5EB1"/>
    <w:rsid w:val="001A0994"/>
    <w:rsid w:val="00301631"/>
    <w:rsid w:val="00326789"/>
    <w:rsid w:val="003E0FE1"/>
    <w:rsid w:val="005E2A9D"/>
    <w:rsid w:val="006642AF"/>
    <w:rsid w:val="008E4D91"/>
    <w:rsid w:val="0094546D"/>
    <w:rsid w:val="00B86F61"/>
    <w:rsid w:val="00BB46D1"/>
    <w:rsid w:val="00C80126"/>
    <w:rsid w:val="00DA75AC"/>
    <w:rsid w:val="00F03772"/>
    <w:rsid w:val="00F5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Гарина_А</dc:creator>
  <cp:keywords/>
  <dc:description/>
  <cp:lastModifiedBy>User</cp:lastModifiedBy>
  <cp:revision>8</cp:revision>
  <dcterms:created xsi:type="dcterms:W3CDTF">2016-04-07T21:23:00Z</dcterms:created>
  <dcterms:modified xsi:type="dcterms:W3CDTF">2017-10-18T06:30:00Z</dcterms:modified>
</cp:coreProperties>
</file>