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3B" w:rsidRDefault="00FD543B" w:rsidP="00FD543B">
      <w:pPr>
        <w:tabs>
          <w:tab w:val="left" w:pos="11310"/>
          <w:tab w:val="right" w:pos="145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99606" wp14:editId="1D8D2944">
            <wp:simplePos x="0" y="0"/>
            <wp:positionH relativeFrom="column">
              <wp:posOffset>7365365</wp:posOffset>
            </wp:positionH>
            <wp:positionV relativeFrom="paragraph">
              <wp:posOffset>193040</wp:posOffset>
            </wp:positionV>
            <wp:extent cx="1743075" cy="1714500"/>
            <wp:effectExtent l="0" t="0" r="0" b="0"/>
            <wp:wrapNone/>
            <wp:docPr id="3" name="Рисунок 3" descr="E:\ПРОВЕРКА НА САЙТ\111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ВЕРКА НА САЙТ\111\Печат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D33" w:rsidRPr="00DB1909">
        <w:rPr>
          <w:rFonts w:ascii="Times New Roman" w:hAnsi="Times New Roman" w:cs="Times New Roman"/>
          <w:sz w:val="28"/>
          <w:szCs w:val="28"/>
        </w:rPr>
        <w:t>Утверждаю</w:t>
      </w:r>
      <w:r w:rsidRPr="00FD543B">
        <w:rPr>
          <w:rFonts w:ascii="Times New Roman" w:hAnsi="Times New Roman" w:cs="Times New Roman"/>
          <w:sz w:val="28"/>
          <w:szCs w:val="28"/>
        </w:rPr>
        <w:t xml:space="preserve"> </w:t>
      </w:r>
      <w:r w:rsidR="00CA4D33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CA4D33" w:rsidRPr="00DB1909" w:rsidRDefault="00FD543B" w:rsidP="00FD543B">
      <w:pPr>
        <w:tabs>
          <w:tab w:val="left" w:pos="11310"/>
          <w:tab w:val="right" w:pos="145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25E9655" wp14:editId="01B9F122">
            <wp:simplePos x="0" y="0"/>
            <wp:positionH relativeFrom="column">
              <wp:posOffset>8670290</wp:posOffset>
            </wp:positionH>
            <wp:positionV relativeFrom="paragraph">
              <wp:posOffset>154940</wp:posOffset>
            </wp:positionV>
            <wp:extent cx="1171575" cy="895350"/>
            <wp:effectExtent l="0" t="0" r="0" b="0"/>
            <wp:wrapNone/>
            <wp:docPr id="4" name="Рисунок 4" descr="E:\ПРОВЕРКА НА САЙТ\111\Без заголо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ВЕРКА НА САЙТ\111\Без заголов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D33">
        <w:rPr>
          <w:rFonts w:ascii="Times New Roman" w:hAnsi="Times New Roman" w:cs="Times New Roman"/>
          <w:sz w:val="28"/>
          <w:szCs w:val="28"/>
        </w:rPr>
        <w:t>МБОУ</w:t>
      </w:r>
      <w:r w:rsidRPr="00FD543B">
        <w:rPr>
          <w:rFonts w:ascii="Times New Roman" w:hAnsi="Times New Roman" w:cs="Times New Roman"/>
          <w:sz w:val="28"/>
          <w:szCs w:val="28"/>
        </w:rPr>
        <w:t xml:space="preserve"> </w:t>
      </w:r>
      <w:r w:rsidR="00CA4D33">
        <w:rPr>
          <w:rFonts w:ascii="Times New Roman" w:hAnsi="Times New Roman" w:cs="Times New Roman"/>
          <w:sz w:val="28"/>
          <w:szCs w:val="28"/>
        </w:rPr>
        <w:t xml:space="preserve">Николаевская СШ </w:t>
      </w:r>
    </w:p>
    <w:p w:rsidR="00CA4D33" w:rsidRPr="00DB1909" w:rsidRDefault="00CA4D33" w:rsidP="00FD543B">
      <w:pPr>
        <w:tabs>
          <w:tab w:val="left" w:pos="11325"/>
          <w:tab w:val="right" w:pos="145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Муравьёва О.В</w:t>
      </w:r>
      <w:r w:rsidRPr="00DB1909">
        <w:rPr>
          <w:rFonts w:ascii="Times New Roman" w:hAnsi="Times New Roman" w:cs="Times New Roman"/>
          <w:sz w:val="28"/>
          <w:szCs w:val="28"/>
        </w:rPr>
        <w:t>. 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A4D33" w:rsidRDefault="00CA4D33" w:rsidP="00356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D33" w:rsidRDefault="00CA4D33" w:rsidP="00CA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D33" w:rsidRDefault="00CA4D33" w:rsidP="00356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43B" w:rsidRDefault="00FD543B" w:rsidP="00356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43B" w:rsidRDefault="00FD543B" w:rsidP="00356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43B" w:rsidRDefault="00FD543B" w:rsidP="00356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43B" w:rsidRDefault="00FD543B" w:rsidP="00356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43B" w:rsidRDefault="00FD543B" w:rsidP="00356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542" w:rsidRPr="007B1042" w:rsidRDefault="00356542" w:rsidP="00356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042">
        <w:rPr>
          <w:rFonts w:ascii="Times New Roman" w:hAnsi="Times New Roman" w:cs="Times New Roman"/>
          <w:sz w:val="28"/>
          <w:szCs w:val="28"/>
        </w:rPr>
        <w:t>План работы</w:t>
      </w:r>
      <w:r w:rsidR="003A62B2">
        <w:rPr>
          <w:rFonts w:ascii="Times New Roman" w:hAnsi="Times New Roman" w:cs="Times New Roman"/>
          <w:sz w:val="28"/>
          <w:szCs w:val="28"/>
        </w:rPr>
        <w:t xml:space="preserve"> на 2018-2019 учебный год</w:t>
      </w:r>
    </w:p>
    <w:p w:rsidR="00356542" w:rsidRPr="007B1042" w:rsidRDefault="00356542" w:rsidP="00356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B1042">
        <w:rPr>
          <w:rFonts w:ascii="Times New Roman" w:hAnsi="Times New Roman" w:cs="Times New Roman"/>
          <w:sz w:val="28"/>
          <w:szCs w:val="28"/>
        </w:rPr>
        <w:t>едагога</w:t>
      </w:r>
      <w:proofErr w:type="gramEnd"/>
      <w:r w:rsidRPr="007B1042">
        <w:rPr>
          <w:rFonts w:ascii="Times New Roman" w:hAnsi="Times New Roman" w:cs="Times New Roman"/>
          <w:sz w:val="28"/>
          <w:szCs w:val="28"/>
        </w:rPr>
        <w:t>-психолога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B1042">
        <w:rPr>
          <w:rFonts w:ascii="Times New Roman" w:hAnsi="Times New Roman" w:cs="Times New Roman"/>
          <w:sz w:val="28"/>
          <w:szCs w:val="28"/>
        </w:rPr>
        <w:t>ОУ «Николаевская СШ»</w:t>
      </w:r>
      <w:r w:rsidR="00D809A8">
        <w:rPr>
          <w:rFonts w:ascii="Times New Roman" w:hAnsi="Times New Roman" w:cs="Times New Roman"/>
          <w:sz w:val="28"/>
          <w:szCs w:val="28"/>
        </w:rPr>
        <w:t xml:space="preserve"> на 0,5 ставки</w:t>
      </w:r>
      <w:bookmarkStart w:id="0" w:name="_GoBack"/>
      <w:bookmarkEnd w:id="0"/>
    </w:p>
    <w:p w:rsidR="00356542" w:rsidRDefault="00356542" w:rsidP="00356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Боруцкой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Евгеньевны</w:t>
      </w:r>
    </w:p>
    <w:p w:rsidR="00FD543B" w:rsidRDefault="00FD543B" w:rsidP="00356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43B" w:rsidRDefault="00FD543B" w:rsidP="00356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43B" w:rsidRDefault="00FD543B" w:rsidP="00356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43B" w:rsidRDefault="00FD543B" w:rsidP="00356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43B" w:rsidRDefault="00FD543B" w:rsidP="00356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43B" w:rsidRDefault="00FD543B" w:rsidP="00356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43B" w:rsidRDefault="00FD543B" w:rsidP="00356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43B" w:rsidRDefault="00FD543B" w:rsidP="00356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43B" w:rsidRDefault="00FD543B" w:rsidP="00356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43B" w:rsidRDefault="00FD543B" w:rsidP="00356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43B" w:rsidRDefault="00FD543B" w:rsidP="00356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43B" w:rsidRDefault="00FD543B" w:rsidP="00356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43B" w:rsidRDefault="00FD543B" w:rsidP="00356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43B" w:rsidRDefault="00FD543B" w:rsidP="00356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542" w:rsidRDefault="00356542" w:rsidP="00356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DDA">
        <w:rPr>
          <w:rFonts w:ascii="Times New Roman" w:hAnsi="Times New Roman" w:cs="Times New Roman"/>
          <w:b/>
          <w:sz w:val="28"/>
          <w:szCs w:val="28"/>
        </w:rPr>
        <w:t>Цель:</w:t>
      </w:r>
      <w:r w:rsidR="00EA0E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психологическое сопровождение образовательного процесса, содействие педагогическому коллективу и родителям (законным представителям) в создании условий для эффективного развития учащихся.</w:t>
      </w:r>
    </w:p>
    <w:p w:rsidR="00356542" w:rsidRDefault="00356542" w:rsidP="00356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42" w:rsidRPr="00823DDA" w:rsidRDefault="00356542" w:rsidP="00356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DD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56542" w:rsidRPr="00C17531" w:rsidRDefault="00356542" w:rsidP="00356542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психологические условия для профилактики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учащихся, жестокого обращения с детьми;</w:t>
      </w:r>
    </w:p>
    <w:p w:rsidR="00356542" w:rsidRDefault="00356542" w:rsidP="00356542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психологическое сопровождение инновационной деятельности школы по теме «Модель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полисубъектного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 как средство реализации ФГОС»;</w:t>
      </w:r>
    </w:p>
    <w:p w:rsidR="00356542" w:rsidRDefault="00356542" w:rsidP="00356542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психолого-педагогическое сопровождение введения инклюзивного образования;</w:t>
      </w:r>
    </w:p>
    <w:p w:rsidR="00356542" w:rsidRPr="008408B8" w:rsidRDefault="00356542" w:rsidP="00356542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E13C2A">
        <w:rPr>
          <w:rFonts w:ascii="Times New Roman" w:hAnsi="Times New Roman" w:cs="Times New Roman"/>
          <w:sz w:val="28"/>
          <w:szCs w:val="28"/>
        </w:rPr>
        <w:t>мониторинг развития учащихся на разных возрастных этапах</w:t>
      </w:r>
      <w:r>
        <w:rPr>
          <w:rFonts w:ascii="Times New Roman" w:hAnsi="Times New Roman" w:cs="Times New Roman"/>
          <w:sz w:val="28"/>
          <w:szCs w:val="28"/>
        </w:rPr>
        <w:t>, содействовать педагогам в интерпретации диагностики уровня сформированности УУД;</w:t>
      </w:r>
    </w:p>
    <w:p w:rsidR="00356542" w:rsidRDefault="00356542" w:rsidP="00356542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работу по психологическому просвещению родителей в сфере воспитания и развития детей;</w:t>
      </w:r>
    </w:p>
    <w:p w:rsidR="00356542" w:rsidRDefault="00356542" w:rsidP="00356542">
      <w:pPr>
        <w:pStyle w:val="a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созданию доступной, комфортной и безопасной среды в образовательной организации.</w:t>
      </w:r>
    </w:p>
    <w:p w:rsidR="00356542" w:rsidRDefault="00356542" w:rsidP="00356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42" w:rsidRDefault="00356542" w:rsidP="00356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542" w:rsidRDefault="00356542" w:rsidP="00356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003"/>
        <w:gridCol w:w="3145"/>
        <w:gridCol w:w="3194"/>
        <w:gridCol w:w="2894"/>
        <w:gridCol w:w="1856"/>
        <w:gridCol w:w="3042"/>
      </w:tblGrid>
      <w:tr w:rsidR="00356542" w:rsidRPr="00B829DD" w:rsidTr="00CA4D33">
        <w:tc>
          <w:tcPr>
            <w:tcW w:w="1003" w:type="dxa"/>
          </w:tcPr>
          <w:p w:rsidR="00356542" w:rsidRPr="00B829DD" w:rsidRDefault="00356542" w:rsidP="00356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45" w:type="dxa"/>
          </w:tcPr>
          <w:p w:rsidR="00356542" w:rsidRPr="00B829DD" w:rsidRDefault="00356542" w:rsidP="00356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D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94" w:type="dxa"/>
          </w:tcPr>
          <w:p w:rsidR="00356542" w:rsidRPr="00B829DD" w:rsidRDefault="00356542" w:rsidP="00356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DD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проведения</w:t>
            </w:r>
          </w:p>
        </w:tc>
        <w:tc>
          <w:tcPr>
            <w:tcW w:w="2894" w:type="dxa"/>
          </w:tcPr>
          <w:p w:rsidR="00356542" w:rsidRPr="00B829DD" w:rsidRDefault="00356542" w:rsidP="00356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56" w:type="dxa"/>
          </w:tcPr>
          <w:p w:rsidR="00356542" w:rsidRPr="00B829DD" w:rsidRDefault="00356542" w:rsidP="00356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D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42" w:type="dxa"/>
          </w:tcPr>
          <w:p w:rsidR="00356542" w:rsidRPr="00B829DD" w:rsidRDefault="00356542" w:rsidP="00356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DD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356542" w:rsidTr="00356542">
        <w:tc>
          <w:tcPr>
            <w:tcW w:w="15134" w:type="dxa"/>
            <w:gridSpan w:val="6"/>
          </w:tcPr>
          <w:p w:rsidR="00356542" w:rsidRPr="00B829DD" w:rsidRDefault="00356542" w:rsidP="00356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работа</w:t>
            </w:r>
          </w:p>
        </w:tc>
      </w:tr>
      <w:tr w:rsidR="00356542" w:rsidTr="00CA4D33">
        <w:tc>
          <w:tcPr>
            <w:tcW w:w="1003" w:type="dxa"/>
          </w:tcPr>
          <w:p w:rsidR="00356542" w:rsidRPr="000D6401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5" w:type="dxa"/>
          </w:tcPr>
          <w:p w:rsidR="00356542" w:rsidRPr="000D6401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1">
              <w:rPr>
                <w:rFonts w:ascii="Times New Roman" w:hAnsi="Times New Roman" w:cs="Times New Roman"/>
                <w:sz w:val="24"/>
                <w:szCs w:val="24"/>
              </w:rPr>
              <w:t>Диагностика адаптации первоклассников:</w:t>
            </w:r>
          </w:p>
          <w:p w:rsidR="00356542" w:rsidRPr="000D6401" w:rsidRDefault="00356542" w:rsidP="00356542">
            <w:pPr>
              <w:pStyle w:val="a3"/>
              <w:numPr>
                <w:ilvl w:val="0"/>
                <w:numId w:val="9"/>
              </w:numPr>
              <w:tabs>
                <w:tab w:val="left" w:pos="201"/>
              </w:tabs>
              <w:ind w:left="43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1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</w:t>
            </w:r>
          </w:p>
          <w:p w:rsidR="00356542" w:rsidRPr="000D6401" w:rsidRDefault="00356542" w:rsidP="00356542">
            <w:pPr>
              <w:pStyle w:val="a3"/>
              <w:numPr>
                <w:ilvl w:val="0"/>
                <w:numId w:val="9"/>
              </w:numPr>
              <w:tabs>
                <w:tab w:val="left" w:pos="201"/>
              </w:tabs>
              <w:ind w:left="0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1">
              <w:rPr>
                <w:rFonts w:ascii="Times New Roman" w:hAnsi="Times New Roman" w:cs="Times New Roman"/>
                <w:sz w:val="24"/>
                <w:szCs w:val="24"/>
              </w:rPr>
              <w:t>лист наблюдений педагогов</w:t>
            </w:r>
          </w:p>
          <w:p w:rsidR="00356542" w:rsidRPr="000D6401" w:rsidRDefault="00356542" w:rsidP="00356542">
            <w:pPr>
              <w:pStyle w:val="a3"/>
              <w:numPr>
                <w:ilvl w:val="0"/>
                <w:numId w:val="9"/>
              </w:numPr>
              <w:tabs>
                <w:tab w:val="left" w:pos="201"/>
              </w:tabs>
              <w:ind w:left="43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1">
              <w:rPr>
                <w:rFonts w:ascii="Times New Roman" w:hAnsi="Times New Roman" w:cs="Times New Roman"/>
                <w:sz w:val="24"/>
                <w:szCs w:val="24"/>
              </w:rPr>
              <w:t>проективные методики</w:t>
            </w:r>
          </w:p>
        </w:tc>
        <w:tc>
          <w:tcPr>
            <w:tcW w:w="3194" w:type="dxa"/>
          </w:tcPr>
          <w:p w:rsidR="00356542" w:rsidRPr="000D6401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1">
              <w:rPr>
                <w:rFonts w:ascii="Times New Roman" w:hAnsi="Times New Roman" w:cs="Times New Roman"/>
                <w:sz w:val="24"/>
                <w:szCs w:val="24"/>
              </w:rPr>
              <w:t>1-ые классы, согласие родителей</w:t>
            </w:r>
          </w:p>
        </w:tc>
        <w:tc>
          <w:tcPr>
            <w:tcW w:w="2894" w:type="dxa"/>
          </w:tcPr>
          <w:p w:rsidR="00356542" w:rsidRPr="000D6401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 w:rsidRPr="000D6401">
              <w:rPr>
                <w:rFonts w:ascii="Times New Roman" w:hAnsi="Times New Roman" w:cs="Times New Roman"/>
                <w:sz w:val="24"/>
                <w:szCs w:val="24"/>
              </w:rPr>
              <w:t xml:space="preserve">ля 1-ых </w:t>
            </w:r>
            <w:proofErr w:type="spellStart"/>
            <w:proofErr w:type="gramStart"/>
            <w:r w:rsidRPr="000D64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D640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D6401">
              <w:rPr>
                <w:rFonts w:ascii="Times New Roman" w:hAnsi="Times New Roman" w:cs="Times New Roman"/>
                <w:sz w:val="24"/>
                <w:szCs w:val="24"/>
              </w:rPr>
              <w:t>организация уч-ся и родителей, заполнение листов наблюдения)</w:t>
            </w:r>
          </w:p>
          <w:p w:rsidR="00356542" w:rsidRPr="000D6401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1">
              <w:rPr>
                <w:rFonts w:ascii="Times New Roman" w:hAnsi="Times New Roman" w:cs="Times New Roman"/>
                <w:sz w:val="24"/>
                <w:szCs w:val="24"/>
              </w:rPr>
              <w:t>психолог  (проведение диагностики, анализ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ультат</w:t>
            </w:r>
            <w:r w:rsidRPr="000D6401">
              <w:rPr>
                <w:rFonts w:ascii="Times New Roman" w:hAnsi="Times New Roman" w:cs="Times New Roman"/>
                <w:sz w:val="24"/>
                <w:szCs w:val="24"/>
              </w:rPr>
              <w:t>ов)</w:t>
            </w:r>
          </w:p>
        </w:tc>
        <w:tc>
          <w:tcPr>
            <w:tcW w:w="1856" w:type="dxa"/>
          </w:tcPr>
          <w:p w:rsidR="00356542" w:rsidRPr="000D6401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42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01"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диагностики, рекомендации родителям, педагогам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результатов при</w:t>
            </w:r>
            <w:r w:rsidRPr="000D640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6401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родительскому собранию.</w:t>
            </w:r>
          </w:p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 с трудностями адаптации, представление материалов по данным детям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определения индивидуального психолого-педагогического сопровождения учащихся.</w:t>
            </w:r>
          </w:p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42" w:rsidTr="00CA4D33">
        <w:tc>
          <w:tcPr>
            <w:tcW w:w="1003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5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познавательной и личностной сфер учащихся, испытывающих трудности в обучении и поведении</w:t>
            </w:r>
          </w:p>
        </w:tc>
        <w:tc>
          <w:tcPr>
            <w:tcW w:w="3194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педагогов, родителей</w:t>
            </w:r>
          </w:p>
        </w:tc>
        <w:tc>
          <w:tcPr>
            <w:tcW w:w="2894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 </w:t>
            </w:r>
          </w:p>
        </w:tc>
        <w:tc>
          <w:tcPr>
            <w:tcW w:w="1856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3042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причин трудностей, поиск путей их преодоления. Подготовка заключения, рекомендаций для родителей, педагогов. Выбор образовательного маршрута: возможное направление к другим специалистам, при необходимости – на ТПМПК.</w:t>
            </w:r>
          </w:p>
        </w:tc>
      </w:tr>
      <w:tr w:rsidR="00356542" w:rsidTr="00CA4D33">
        <w:tc>
          <w:tcPr>
            <w:tcW w:w="1003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</w:p>
        </w:tc>
        <w:tc>
          <w:tcPr>
            <w:tcW w:w="3194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8-9кл.</w:t>
            </w:r>
            <w:r w:rsidR="00CA4D33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2894" w:type="dxa"/>
          </w:tcPr>
          <w:p w:rsidR="00356542" w:rsidRPr="00B829DD" w:rsidRDefault="00356542" w:rsidP="00CA4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A4D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 (проведение и анализ)</w:t>
            </w:r>
          </w:p>
        </w:tc>
        <w:tc>
          <w:tcPr>
            <w:tcW w:w="1856" w:type="dxa"/>
          </w:tcPr>
          <w:p w:rsidR="00356542" w:rsidRPr="00B829DD" w:rsidRDefault="006F2CBC" w:rsidP="006F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5654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3042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профессиональных предпочтений,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подросткам в самоопределение.</w:t>
            </w:r>
          </w:p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рекомендации учащимся, родителям. По запросу - консультации (индивидуальные, групповые), выработка траектории профессионального развития.</w:t>
            </w:r>
          </w:p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родительского собрания</w:t>
            </w:r>
          </w:p>
        </w:tc>
      </w:tr>
      <w:tr w:rsidR="00356542" w:rsidTr="00CA4D33">
        <w:tc>
          <w:tcPr>
            <w:tcW w:w="1003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45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готовности уч-ся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 переходу в среднее звено</w:t>
            </w:r>
          </w:p>
        </w:tc>
        <w:tc>
          <w:tcPr>
            <w:tcW w:w="3194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согласие родителей</w:t>
            </w:r>
          </w:p>
        </w:tc>
        <w:tc>
          <w:tcPr>
            <w:tcW w:w="2894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оргвопросы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анализ)</w:t>
            </w:r>
          </w:p>
        </w:tc>
        <w:tc>
          <w:tcPr>
            <w:tcW w:w="1856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42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диагностики, рекомендации родителям, педагогам, подготовка к родительскому собранию.</w:t>
            </w:r>
          </w:p>
        </w:tc>
      </w:tr>
      <w:tr w:rsidR="00356542" w:rsidTr="00CA4D33">
        <w:tc>
          <w:tcPr>
            <w:tcW w:w="1003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5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психологической безопасности образовательной среды</w:t>
            </w:r>
          </w:p>
        </w:tc>
        <w:tc>
          <w:tcPr>
            <w:tcW w:w="3194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6-11 классов, педагоги, родители</w:t>
            </w:r>
          </w:p>
        </w:tc>
        <w:tc>
          <w:tcPr>
            <w:tcW w:w="2894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(проведение анкетирования,</w:t>
            </w:r>
            <w:r w:rsidR="00CA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обработка, интерпретация результатов)</w:t>
            </w:r>
          </w:p>
        </w:tc>
        <w:tc>
          <w:tcPr>
            <w:tcW w:w="1856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A4D33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3042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анкетирования, использование результатов в проведении родительских собраний, классных часов, совещаний для педагогов, выработка рекомендаций для администрации</w:t>
            </w:r>
          </w:p>
        </w:tc>
      </w:tr>
      <w:tr w:rsidR="00356542" w:rsidTr="00CA4D33">
        <w:tc>
          <w:tcPr>
            <w:tcW w:w="1003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5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тревожности и стрессоустойчивости выпускников </w:t>
            </w:r>
          </w:p>
        </w:tc>
        <w:tc>
          <w:tcPr>
            <w:tcW w:w="3194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9, 11 классов</w:t>
            </w:r>
          </w:p>
        </w:tc>
        <w:tc>
          <w:tcPr>
            <w:tcW w:w="2894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оргвопросы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педагог-психолог (проведение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агностики, анализ результатов, рекомендации)</w:t>
            </w:r>
          </w:p>
        </w:tc>
        <w:tc>
          <w:tcPr>
            <w:tcW w:w="1856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3042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Заключение, выявление обучающихся с низкой стрессоустойчивостью.</w:t>
            </w:r>
          </w:p>
        </w:tc>
      </w:tr>
      <w:tr w:rsidR="00356542" w:rsidRPr="001200E1" w:rsidTr="00356542">
        <w:tc>
          <w:tcPr>
            <w:tcW w:w="15134" w:type="dxa"/>
            <w:gridSpan w:val="6"/>
          </w:tcPr>
          <w:p w:rsidR="00356542" w:rsidRPr="001200E1" w:rsidRDefault="00356542" w:rsidP="00356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в рамках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инновационной деятельности</w:t>
            </w:r>
          </w:p>
        </w:tc>
      </w:tr>
      <w:tr w:rsidR="00356542" w:rsidTr="00CA4D33">
        <w:tc>
          <w:tcPr>
            <w:tcW w:w="1003" w:type="dxa"/>
          </w:tcPr>
          <w:p w:rsidR="00356542" w:rsidRPr="00A47363" w:rsidRDefault="00CA4D33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5" w:type="dxa"/>
          </w:tcPr>
          <w:p w:rsidR="00356542" w:rsidRPr="00A47363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в рамках сопровождения </w:t>
            </w:r>
            <w:r w:rsidRPr="00A4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 (график прилагается)</w:t>
            </w:r>
          </w:p>
          <w:p w:rsidR="00356542" w:rsidRPr="00B67E11" w:rsidRDefault="00356542" w:rsidP="00356542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педагогов</w:t>
            </w:r>
          </w:p>
          <w:p w:rsidR="00356542" w:rsidRPr="00B67E11" w:rsidRDefault="00356542" w:rsidP="00356542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учащихся (7б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диагностика эмоциональной сферы)</w:t>
            </w:r>
          </w:p>
          <w:p w:rsidR="00356542" w:rsidRPr="00B67E11" w:rsidRDefault="00356542" w:rsidP="00356542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родит</w:t>
            </w:r>
            <w:r w:rsidR="00CA4D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3194" w:type="dxa"/>
          </w:tcPr>
          <w:p w:rsidR="00356542" w:rsidRPr="00A47363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учащиеся, родители</w:t>
            </w:r>
          </w:p>
        </w:tc>
        <w:tc>
          <w:tcPr>
            <w:tcW w:w="2894" w:type="dxa"/>
          </w:tcPr>
          <w:p w:rsidR="00356542" w:rsidRPr="00A47363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3">
              <w:rPr>
                <w:rFonts w:ascii="Times New Roman" w:hAnsi="Times New Roman" w:cs="Times New Roman"/>
                <w:sz w:val="24"/>
                <w:szCs w:val="24"/>
              </w:rPr>
              <w:t>Зам.по инновационной д</w:t>
            </w:r>
            <w:r w:rsidR="00CA4D33">
              <w:rPr>
                <w:rFonts w:ascii="Times New Roman" w:hAnsi="Times New Roman" w:cs="Times New Roman"/>
                <w:sz w:val="24"/>
                <w:szCs w:val="24"/>
              </w:rPr>
              <w:t>еятельнос</w:t>
            </w:r>
            <w:r w:rsidRPr="00A47363">
              <w:rPr>
                <w:rFonts w:ascii="Times New Roman" w:hAnsi="Times New Roman" w:cs="Times New Roman"/>
                <w:sz w:val="24"/>
                <w:szCs w:val="24"/>
              </w:rPr>
              <w:t xml:space="preserve">ти (совместное </w:t>
            </w:r>
            <w:r w:rsidRPr="00A4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планирование), зам. по УВР (согласование)</w:t>
            </w:r>
          </w:p>
        </w:tc>
        <w:tc>
          <w:tcPr>
            <w:tcW w:w="1856" w:type="dxa"/>
          </w:tcPr>
          <w:p w:rsidR="00356542" w:rsidRPr="00A47363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 графику)</w:t>
            </w:r>
          </w:p>
        </w:tc>
        <w:tc>
          <w:tcPr>
            <w:tcW w:w="3042" w:type="dxa"/>
          </w:tcPr>
          <w:p w:rsidR="00356542" w:rsidRPr="003E718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36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эффективности </w:t>
            </w:r>
            <w:r w:rsidRPr="00A4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деятельности, заключение по результатам, рекомендации администрации, педагогам.</w:t>
            </w:r>
          </w:p>
        </w:tc>
      </w:tr>
      <w:tr w:rsidR="00356542" w:rsidRPr="00D21C23" w:rsidTr="00356542">
        <w:tc>
          <w:tcPr>
            <w:tcW w:w="15134" w:type="dxa"/>
            <w:gridSpan w:val="6"/>
          </w:tcPr>
          <w:p w:rsidR="00356542" w:rsidRDefault="00356542" w:rsidP="00356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542" w:rsidRPr="00D21C23" w:rsidRDefault="00356542" w:rsidP="00356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C23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деятельность</w:t>
            </w:r>
          </w:p>
        </w:tc>
      </w:tr>
      <w:tr w:rsidR="00356542" w:rsidRPr="001B2BA8" w:rsidTr="00CA4D33">
        <w:tc>
          <w:tcPr>
            <w:tcW w:w="1003" w:type="dxa"/>
          </w:tcPr>
          <w:p w:rsidR="00356542" w:rsidRPr="001B2BA8" w:rsidRDefault="00CA4D33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5" w:type="dxa"/>
          </w:tcPr>
          <w:p w:rsidR="00356542" w:rsidRPr="001B2BA8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для детей с ОВЗ по заключению ТПМПК</w:t>
            </w:r>
          </w:p>
        </w:tc>
        <w:tc>
          <w:tcPr>
            <w:tcW w:w="3194" w:type="dxa"/>
          </w:tcPr>
          <w:p w:rsidR="00356542" w:rsidRPr="001B2BA8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Заключения ТПМПК, индивидуальные</w:t>
            </w:r>
          </w:p>
        </w:tc>
        <w:tc>
          <w:tcPr>
            <w:tcW w:w="2894" w:type="dxa"/>
          </w:tcPr>
          <w:p w:rsidR="00356542" w:rsidRPr="001B2BA8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56" w:type="dxa"/>
          </w:tcPr>
          <w:p w:rsidR="00356542" w:rsidRPr="001B2BA8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042" w:type="dxa"/>
          </w:tcPr>
          <w:p w:rsidR="00356542" w:rsidRPr="001B2BA8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познавательного и личностного развития, отраженная в индивидуальном маршруте</w:t>
            </w:r>
          </w:p>
        </w:tc>
      </w:tr>
      <w:tr w:rsidR="00356542" w:rsidRPr="001B2BA8" w:rsidTr="00CA4D33">
        <w:tc>
          <w:tcPr>
            <w:tcW w:w="1003" w:type="dxa"/>
          </w:tcPr>
          <w:p w:rsidR="00356542" w:rsidRPr="003F61A5" w:rsidRDefault="00CA4D33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5" w:type="dxa"/>
          </w:tcPr>
          <w:p w:rsidR="00356542" w:rsidRPr="003F61A5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5-х</w:t>
            </w:r>
            <w:r w:rsidRPr="003F61A5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  <w:tc>
          <w:tcPr>
            <w:tcW w:w="3194" w:type="dxa"/>
          </w:tcPr>
          <w:p w:rsidR="00356542" w:rsidRPr="003F61A5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A5">
              <w:rPr>
                <w:rFonts w:ascii="Times New Roman" w:hAnsi="Times New Roman" w:cs="Times New Roman"/>
                <w:sz w:val="24"/>
                <w:szCs w:val="24"/>
              </w:rPr>
              <w:t>Первый раз в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групповые занятия</w:t>
            </w:r>
          </w:p>
        </w:tc>
        <w:tc>
          <w:tcPr>
            <w:tcW w:w="2894" w:type="dxa"/>
          </w:tcPr>
          <w:p w:rsidR="00356542" w:rsidRPr="003F61A5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A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56" w:type="dxa"/>
          </w:tcPr>
          <w:p w:rsidR="00356542" w:rsidRPr="003F61A5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A5">
              <w:rPr>
                <w:rFonts w:ascii="Times New Roman" w:hAnsi="Times New Roman" w:cs="Times New Roman"/>
                <w:sz w:val="24"/>
                <w:szCs w:val="24"/>
              </w:rPr>
              <w:t>2-3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раз в неделю</w:t>
            </w:r>
          </w:p>
        </w:tc>
        <w:tc>
          <w:tcPr>
            <w:tcW w:w="3042" w:type="dxa"/>
          </w:tcPr>
          <w:p w:rsidR="00356542" w:rsidRPr="003F61A5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A5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</w:t>
            </w:r>
            <w:proofErr w:type="gramStart"/>
            <w:r w:rsidRPr="003F61A5">
              <w:rPr>
                <w:rFonts w:ascii="Times New Roman" w:hAnsi="Times New Roman" w:cs="Times New Roman"/>
                <w:sz w:val="24"/>
                <w:szCs w:val="24"/>
              </w:rPr>
              <w:t>адаптация  обучающихся</w:t>
            </w:r>
            <w:proofErr w:type="gramEnd"/>
            <w:r w:rsidRPr="003F6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6542" w:rsidRPr="001B2BA8" w:rsidTr="00CA4D33">
        <w:tc>
          <w:tcPr>
            <w:tcW w:w="1003" w:type="dxa"/>
          </w:tcPr>
          <w:p w:rsidR="00356542" w:rsidRPr="003F61A5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обучающимися группы риска 2-10 класс</w:t>
            </w:r>
          </w:p>
        </w:tc>
        <w:tc>
          <w:tcPr>
            <w:tcW w:w="3194" w:type="dxa"/>
          </w:tcPr>
          <w:p w:rsidR="00356542" w:rsidRPr="003F61A5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группы риска 2-10 класс</w:t>
            </w:r>
          </w:p>
        </w:tc>
        <w:tc>
          <w:tcPr>
            <w:tcW w:w="2894" w:type="dxa"/>
          </w:tcPr>
          <w:p w:rsidR="00356542" w:rsidRPr="003F61A5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56" w:type="dxa"/>
          </w:tcPr>
          <w:p w:rsidR="00356542" w:rsidRPr="003F61A5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042" w:type="dxa"/>
          </w:tcPr>
          <w:p w:rsidR="00356542" w:rsidRPr="003F61A5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стратегий поведения в трудных ситуациях,</w:t>
            </w:r>
            <w:r w:rsidR="0039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динамика.</w:t>
            </w:r>
          </w:p>
        </w:tc>
      </w:tr>
      <w:tr w:rsidR="00356542" w:rsidTr="00CA4D33">
        <w:tc>
          <w:tcPr>
            <w:tcW w:w="1003" w:type="dxa"/>
          </w:tcPr>
          <w:p w:rsidR="00356542" w:rsidRPr="003F61A5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5" w:type="dxa"/>
          </w:tcPr>
          <w:p w:rsidR="00356542" w:rsidRPr="003F61A5" w:rsidRDefault="00356542" w:rsidP="000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тревожности перед ЕГЭ 9е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94" w:type="dxa"/>
          </w:tcPr>
          <w:p w:rsidR="00356542" w:rsidRPr="003F61A5" w:rsidRDefault="00CA4D33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 на снижение тревожности перед ЕГЭ</w:t>
            </w:r>
          </w:p>
        </w:tc>
        <w:tc>
          <w:tcPr>
            <w:tcW w:w="2894" w:type="dxa"/>
          </w:tcPr>
          <w:p w:rsidR="00356542" w:rsidRPr="003F61A5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A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56" w:type="dxa"/>
          </w:tcPr>
          <w:p w:rsidR="00356542" w:rsidRPr="003F61A5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4четверть, 1 раз в неделю</w:t>
            </w:r>
          </w:p>
        </w:tc>
        <w:tc>
          <w:tcPr>
            <w:tcW w:w="3042" w:type="dxa"/>
          </w:tcPr>
          <w:p w:rsidR="00356542" w:rsidRPr="003F61A5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1A5">
              <w:rPr>
                <w:rFonts w:ascii="Times New Roman" w:hAnsi="Times New Roman" w:cs="Times New Roman"/>
                <w:sz w:val="24"/>
                <w:szCs w:val="24"/>
              </w:rPr>
              <w:t>Самоосознание</w:t>
            </w:r>
            <w:proofErr w:type="spellEnd"/>
            <w:r w:rsidRPr="003F61A5">
              <w:rPr>
                <w:rFonts w:ascii="Times New Roman" w:hAnsi="Times New Roman" w:cs="Times New Roman"/>
                <w:sz w:val="24"/>
                <w:szCs w:val="24"/>
              </w:rPr>
              <w:t>, самоопределение профессиональных предпочтений.</w:t>
            </w:r>
          </w:p>
        </w:tc>
      </w:tr>
      <w:tr w:rsidR="00356542" w:rsidTr="00CA4D33">
        <w:trPr>
          <w:trHeight w:val="1422"/>
        </w:trPr>
        <w:tc>
          <w:tcPr>
            <w:tcW w:w="1003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5" w:type="dxa"/>
          </w:tcPr>
          <w:p w:rsidR="00356542" w:rsidRDefault="00356542" w:rsidP="000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в школьную жизнь» (адаптационные занятия в школе будущих первоклассников)</w:t>
            </w:r>
          </w:p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 родителей, формирование групп дошкольников</w:t>
            </w:r>
          </w:p>
        </w:tc>
        <w:tc>
          <w:tcPr>
            <w:tcW w:w="2894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учитель</w:t>
            </w:r>
          </w:p>
        </w:tc>
        <w:tc>
          <w:tcPr>
            <w:tcW w:w="1856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субботам с февраля </w:t>
            </w:r>
          </w:p>
        </w:tc>
        <w:tc>
          <w:tcPr>
            <w:tcW w:w="3042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дошкольников к школьной жизни</w:t>
            </w:r>
          </w:p>
        </w:tc>
      </w:tr>
      <w:tr w:rsidR="00356542" w:rsidRPr="00A31452" w:rsidTr="00356542">
        <w:tc>
          <w:tcPr>
            <w:tcW w:w="15134" w:type="dxa"/>
            <w:gridSpan w:val="6"/>
          </w:tcPr>
          <w:p w:rsidR="00356542" w:rsidRDefault="00356542" w:rsidP="00356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542" w:rsidRPr="00A31452" w:rsidRDefault="00356542" w:rsidP="00356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1452">
              <w:rPr>
                <w:rFonts w:ascii="Times New Roman" w:hAnsi="Times New Roman" w:cs="Times New Roman"/>
                <w:b/>
                <w:sz w:val="28"/>
                <w:szCs w:val="28"/>
              </w:rPr>
              <w:t>Психо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</w:t>
            </w:r>
            <w:proofErr w:type="spellEnd"/>
          </w:p>
        </w:tc>
      </w:tr>
      <w:tr w:rsidR="00356542" w:rsidTr="00CA4D33">
        <w:tc>
          <w:tcPr>
            <w:tcW w:w="1003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8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</w:tcPr>
          <w:p w:rsidR="00356542" w:rsidRDefault="00356542" w:rsidP="000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диагностики адаптации первоклассников к обучению в школе (в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4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согласие родителей</w:t>
            </w:r>
          </w:p>
        </w:tc>
        <w:tc>
          <w:tcPr>
            <w:tcW w:w="2894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856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3042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 педагогам, родителям для дальнейшего сопровождения обучения первоклассников</w:t>
            </w:r>
          </w:p>
        </w:tc>
      </w:tr>
      <w:tr w:rsidR="00356542" w:rsidTr="00CA4D33">
        <w:tc>
          <w:tcPr>
            <w:tcW w:w="1003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8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5" w:type="dxa"/>
          </w:tcPr>
          <w:p w:rsidR="00356542" w:rsidRDefault="00356542" w:rsidP="000E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«Особые» дети - с трудностями в обучении.</w:t>
            </w:r>
          </w:p>
        </w:tc>
        <w:tc>
          <w:tcPr>
            <w:tcW w:w="3194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согласие родителей</w:t>
            </w:r>
          </w:p>
        </w:tc>
        <w:tc>
          <w:tcPr>
            <w:tcW w:w="2894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856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необходимости, при поступлении в школу</w:t>
            </w:r>
          </w:p>
        </w:tc>
        <w:tc>
          <w:tcPr>
            <w:tcW w:w="3042" w:type="dxa"/>
          </w:tcPr>
          <w:p w:rsidR="00356542" w:rsidRDefault="00356542" w:rsidP="00EA0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причин, вызывающих трудности, выработка рекомендаций специалистами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педагогов, родителей. При необходимости – подготовка документов на ТПМПК</w:t>
            </w:r>
            <w:r w:rsidR="00EA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6542" w:rsidTr="00CA4D33">
        <w:tc>
          <w:tcPr>
            <w:tcW w:w="1003" w:type="dxa"/>
          </w:tcPr>
          <w:p w:rsidR="00356542" w:rsidRPr="001B2BA8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9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5" w:type="dxa"/>
          </w:tcPr>
          <w:p w:rsidR="00356542" w:rsidRPr="001B2BA8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обучающихся 10 класса к обучению на 3 ступени образования</w:t>
            </w:r>
          </w:p>
        </w:tc>
        <w:tc>
          <w:tcPr>
            <w:tcW w:w="3194" w:type="dxa"/>
          </w:tcPr>
          <w:p w:rsidR="00356542" w:rsidRPr="001B2BA8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родителей</w:t>
            </w:r>
          </w:p>
        </w:tc>
        <w:tc>
          <w:tcPr>
            <w:tcW w:w="2894" w:type="dxa"/>
          </w:tcPr>
          <w:p w:rsidR="00356542" w:rsidRPr="001B2BA8" w:rsidRDefault="000E494E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56" w:type="dxa"/>
          </w:tcPr>
          <w:p w:rsidR="00356542" w:rsidRPr="001B2BA8" w:rsidRDefault="000E494E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356542">
              <w:rPr>
                <w:rFonts w:ascii="Times New Roman" w:hAnsi="Times New Roman" w:cs="Times New Roman"/>
                <w:sz w:val="24"/>
                <w:szCs w:val="24"/>
              </w:rPr>
              <w:t xml:space="preserve">брь </w:t>
            </w:r>
          </w:p>
        </w:tc>
        <w:tc>
          <w:tcPr>
            <w:tcW w:w="3042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BA8">
              <w:rPr>
                <w:rFonts w:ascii="Times New Roman" w:hAnsi="Times New Roman" w:cs="Times New Roman"/>
                <w:sz w:val="24"/>
                <w:szCs w:val="24"/>
              </w:rPr>
              <w:t>Выявление детей с низким уровнем адаптации для дальнейшего психологического сопровождения, для КРР</w:t>
            </w:r>
          </w:p>
        </w:tc>
      </w:tr>
      <w:tr w:rsidR="00356542" w:rsidTr="00CA4D33">
        <w:tc>
          <w:tcPr>
            <w:tcW w:w="1003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9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5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выпускных классов к итоговой аттестации</w:t>
            </w:r>
          </w:p>
        </w:tc>
        <w:tc>
          <w:tcPr>
            <w:tcW w:w="3194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родителей</w:t>
            </w:r>
          </w:p>
        </w:tc>
        <w:tc>
          <w:tcPr>
            <w:tcW w:w="2894" w:type="dxa"/>
          </w:tcPr>
          <w:p w:rsidR="00356542" w:rsidRPr="001B2BA8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BA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856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042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родителям, выпускникам, педагогам. При необходимости  - подготовка документов на ТПМПК</w:t>
            </w:r>
          </w:p>
        </w:tc>
      </w:tr>
      <w:tr w:rsidR="00356542" w:rsidTr="00CA4D33">
        <w:tc>
          <w:tcPr>
            <w:tcW w:w="1003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9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5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</w:t>
            </w:r>
            <w:r w:rsidRPr="00D87CB2">
              <w:rPr>
                <w:rFonts w:ascii="Times New Roman" w:hAnsi="Times New Roman" w:cs="Times New Roman"/>
                <w:sz w:val="24"/>
                <w:szCs w:val="24"/>
              </w:rPr>
              <w:t>амят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D87CB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по определению признаков, свидетельствующих о том, что ребёнок находится в кризисной ситуации, путей реагирования на данные признаки</w:t>
            </w:r>
          </w:p>
        </w:tc>
        <w:tc>
          <w:tcPr>
            <w:tcW w:w="3194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894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(подготовка памяток)</w:t>
            </w:r>
          </w:p>
          <w:p w:rsidR="00356542" w:rsidRPr="001B2BA8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ВР, классные руководители (распространение памяток среди родителей)</w:t>
            </w:r>
          </w:p>
        </w:tc>
        <w:tc>
          <w:tcPr>
            <w:tcW w:w="1856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42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заявленным вопросам, профилактика эмоциональных нарушений</w:t>
            </w:r>
          </w:p>
        </w:tc>
      </w:tr>
      <w:tr w:rsidR="00356542" w:rsidRPr="00C07E98" w:rsidTr="00356542">
        <w:tc>
          <w:tcPr>
            <w:tcW w:w="15134" w:type="dxa"/>
            <w:gridSpan w:val="6"/>
          </w:tcPr>
          <w:p w:rsidR="00356542" w:rsidRDefault="00356542" w:rsidP="00356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E9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Психологическое просвещение</w:t>
            </w:r>
          </w:p>
          <w:p w:rsidR="00356542" w:rsidRPr="00C07E98" w:rsidRDefault="00356542" w:rsidP="003565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собрания:</w:t>
            </w:r>
          </w:p>
        </w:tc>
      </w:tr>
      <w:tr w:rsidR="00356542" w:rsidRPr="002309EC" w:rsidTr="00CA4D33">
        <w:tc>
          <w:tcPr>
            <w:tcW w:w="1003" w:type="dxa"/>
          </w:tcPr>
          <w:p w:rsidR="00356542" w:rsidRPr="002309EC" w:rsidRDefault="000E494E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5" w:type="dxa"/>
          </w:tcPr>
          <w:p w:rsidR="00356542" w:rsidRPr="002309EC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родителей в психологической подготовке выпускников к итоговой аттестации</w:t>
            </w:r>
          </w:p>
        </w:tc>
        <w:tc>
          <w:tcPr>
            <w:tcW w:w="3194" w:type="dxa"/>
          </w:tcPr>
          <w:p w:rsidR="00356542" w:rsidRPr="002309EC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C">
              <w:rPr>
                <w:rFonts w:ascii="Times New Roman" w:hAnsi="Times New Roman" w:cs="Times New Roman"/>
                <w:sz w:val="24"/>
                <w:szCs w:val="24"/>
              </w:rPr>
              <w:t>Родители  учащихся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2309E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894" w:type="dxa"/>
          </w:tcPr>
          <w:p w:rsidR="00356542" w:rsidRPr="002309EC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 классов (</w:t>
            </w:r>
            <w:proofErr w:type="spellStart"/>
            <w:r w:rsidRPr="002309EC">
              <w:rPr>
                <w:rFonts w:ascii="Times New Roman" w:hAnsi="Times New Roman" w:cs="Times New Roman"/>
                <w:sz w:val="24"/>
                <w:szCs w:val="24"/>
              </w:rPr>
              <w:t>оргмоменты</w:t>
            </w:r>
            <w:proofErr w:type="spellEnd"/>
            <w:r w:rsidRPr="002309EC">
              <w:rPr>
                <w:rFonts w:ascii="Times New Roman" w:hAnsi="Times New Roman" w:cs="Times New Roman"/>
                <w:sz w:val="24"/>
                <w:szCs w:val="24"/>
              </w:rPr>
              <w:t>), психолог (подготовка заключения по результатам диагностики, выступлени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9EC">
              <w:rPr>
                <w:rFonts w:ascii="Times New Roman" w:hAnsi="Times New Roman" w:cs="Times New Roman"/>
                <w:sz w:val="24"/>
                <w:szCs w:val="24"/>
              </w:rPr>
              <w:t>, 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09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:rsidR="00356542" w:rsidRPr="002309EC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042" w:type="dxa"/>
          </w:tcPr>
          <w:p w:rsidR="00356542" w:rsidRPr="002309EC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C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психологической готовности уч-ся к экзаменам, выработка стратегии поведения родителей в период подготовки и сдачи уч-ся экзаменов, рекомендации родителям.</w:t>
            </w:r>
          </w:p>
        </w:tc>
      </w:tr>
      <w:tr w:rsidR="00356542" w:rsidRPr="002309EC" w:rsidTr="00CA4D33">
        <w:tc>
          <w:tcPr>
            <w:tcW w:w="1003" w:type="dxa"/>
          </w:tcPr>
          <w:p w:rsidR="00356542" w:rsidRPr="002309EC" w:rsidRDefault="000E494E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5" w:type="dxa"/>
          </w:tcPr>
          <w:p w:rsidR="00356542" w:rsidRPr="002309EC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уже ученики. Результаты а</w:t>
            </w:r>
            <w:r w:rsidRPr="002309EC">
              <w:rPr>
                <w:rFonts w:ascii="Times New Roman" w:hAnsi="Times New Roman" w:cs="Times New Roman"/>
                <w:sz w:val="24"/>
                <w:szCs w:val="24"/>
              </w:rPr>
              <w:t>даптаци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9EC"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3194" w:type="dxa"/>
          </w:tcPr>
          <w:p w:rsidR="00356542" w:rsidRPr="002309EC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C">
              <w:rPr>
                <w:rFonts w:ascii="Times New Roman" w:hAnsi="Times New Roman" w:cs="Times New Roman"/>
                <w:sz w:val="24"/>
                <w:szCs w:val="24"/>
              </w:rPr>
              <w:t>Родители учащихся 1-х классов, предварительная подготовка: посещение уроков, диагностика, видеосъёмка.</w:t>
            </w:r>
          </w:p>
        </w:tc>
        <w:tc>
          <w:tcPr>
            <w:tcW w:w="2894" w:type="dxa"/>
          </w:tcPr>
          <w:p w:rsidR="00356542" w:rsidRPr="002309EC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C">
              <w:rPr>
                <w:rFonts w:ascii="Times New Roman" w:hAnsi="Times New Roman" w:cs="Times New Roman"/>
                <w:sz w:val="24"/>
                <w:szCs w:val="24"/>
              </w:rPr>
              <w:t>психолог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фильма, диагностика, интерпретация, </w:t>
            </w:r>
            <w:r w:rsidRPr="002309E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езентация</w:t>
            </w:r>
            <w:r w:rsidRPr="002309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:rsidR="00356542" w:rsidRPr="002309EC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C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2" w:type="dxa"/>
          </w:tcPr>
          <w:p w:rsidR="00356542" w:rsidRPr="002309EC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9E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состоянии адаптации в 1 </w:t>
            </w:r>
            <w:proofErr w:type="spellStart"/>
            <w:r w:rsidRPr="002309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309EC">
              <w:rPr>
                <w:rFonts w:ascii="Times New Roman" w:hAnsi="Times New Roman" w:cs="Times New Roman"/>
                <w:sz w:val="24"/>
                <w:szCs w:val="24"/>
              </w:rPr>
              <w:t>., выработка стратегии поведения родителей для преодоления трудностей обучения и развития детей, рекомендации родителям.</w:t>
            </w:r>
          </w:p>
        </w:tc>
      </w:tr>
      <w:tr w:rsidR="00356542" w:rsidRPr="006731B0" w:rsidTr="00CA4D33">
        <w:tc>
          <w:tcPr>
            <w:tcW w:w="1003" w:type="dxa"/>
          </w:tcPr>
          <w:p w:rsidR="00356542" w:rsidRPr="006731B0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356542" w:rsidRPr="006731B0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B0">
              <w:rPr>
                <w:rFonts w:ascii="Times New Roman" w:hAnsi="Times New Roman" w:cs="Times New Roman"/>
                <w:sz w:val="24"/>
                <w:szCs w:val="24"/>
              </w:rPr>
              <w:t>Скоро в пятый класс</w:t>
            </w:r>
          </w:p>
        </w:tc>
        <w:tc>
          <w:tcPr>
            <w:tcW w:w="3194" w:type="dxa"/>
          </w:tcPr>
          <w:p w:rsidR="00356542" w:rsidRPr="006731B0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B0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диагностика, родители уч-ся 4 </w:t>
            </w:r>
            <w:proofErr w:type="spellStart"/>
            <w:r w:rsidRPr="006731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94" w:type="dxa"/>
          </w:tcPr>
          <w:p w:rsidR="00356542" w:rsidRPr="006731B0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B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(заключение по результатам диагностики готовности к переходу в ср звено), завуч по УВР (совместное планирование), </w:t>
            </w:r>
            <w:proofErr w:type="gramStart"/>
            <w:r w:rsidRPr="006731B0">
              <w:rPr>
                <w:rFonts w:ascii="Times New Roman" w:hAnsi="Times New Roman" w:cs="Times New Roman"/>
                <w:sz w:val="24"/>
                <w:szCs w:val="24"/>
              </w:rPr>
              <w:t>психолог  (</w:t>
            </w:r>
            <w:proofErr w:type="gramEnd"/>
            <w:r w:rsidRPr="006731B0">
              <w:rPr>
                <w:rFonts w:ascii="Times New Roman" w:hAnsi="Times New Roman" w:cs="Times New Roman"/>
                <w:sz w:val="24"/>
                <w:szCs w:val="24"/>
              </w:rPr>
              <w:t>проведение и анализ)</w:t>
            </w:r>
          </w:p>
        </w:tc>
        <w:tc>
          <w:tcPr>
            <w:tcW w:w="1856" w:type="dxa"/>
          </w:tcPr>
          <w:p w:rsidR="00356542" w:rsidRPr="006731B0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B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42" w:type="dxa"/>
          </w:tcPr>
          <w:p w:rsidR="00356542" w:rsidRPr="006731B0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B0">
              <w:rPr>
                <w:rFonts w:ascii="Times New Roman" w:hAnsi="Times New Roman" w:cs="Times New Roman"/>
                <w:sz w:val="24"/>
                <w:szCs w:val="24"/>
              </w:rPr>
              <w:t>Рекомендации по результатам диагностики, знакомство родителей с особенностями перехода в среднее звено</w:t>
            </w:r>
          </w:p>
        </w:tc>
      </w:tr>
      <w:tr w:rsidR="00356542" w:rsidRPr="002D34EF" w:rsidTr="00356542">
        <w:tc>
          <w:tcPr>
            <w:tcW w:w="15134" w:type="dxa"/>
            <w:gridSpan w:val="6"/>
          </w:tcPr>
          <w:p w:rsidR="00356542" w:rsidRPr="002D34EF" w:rsidRDefault="00356542" w:rsidP="003565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4E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педагогами:</w:t>
            </w:r>
          </w:p>
        </w:tc>
      </w:tr>
      <w:tr w:rsidR="00356542" w:rsidRPr="00A106F9" w:rsidTr="00CA4D33">
        <w:tc>
          <w:tcPr>
            <w:tcW w:w="1003" w:type="dxa"/>
          </w:tcPr>
          <w:p w:rsidR="00356542" w:rsidRPr="007F7134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356542" w:rsidRPr="007F7134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356542" w:rsidRPr="007F7134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56542" w:rsidRPr="007F7134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356542" w:rsidRPr="007F7134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42" w:rsidRPr="00A106F9" w:rsidTr="00CA4D33">
        <w:tc>
          <w:tcPr>
            <w:tcW w:w="1003" w:type="dxa"/>
            <w:shd w:val="clear" w:color="auto" w:fill="auto"/>
          </w:tcPr>
          <w:p w:rsidR="00356542" w:rsidRPr="00724146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5" w:type="dxa"/>
            <w:shd w:val="clear" w:color="auto" w:fill="auto"/>
          </w:tcPr>
          <w:p w:rsidR="00356542" w:rsidRPr="00724146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46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spellStart"/>
            <w:r w:rsidRPr="00724146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241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24146"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724146">
              <w:rPr>
                <w:rFonts w:ascii="Times New Roman" w:hAnsi="Times New Roman" w:cs="Times New Roman"/>
                <w:sz w:val="24"/>
                <w:szCs w:val="24"/>
              </w:rPr>
              <w:t>: профилактика и пути преодоления»</w:t>
            </w:r>
          </w:p>
        </w:tc>
        <w:tc>
          <w:tcPr>
            <w:tcW w:w="3194" w:type="dxa"/>
            <w:shd w:val="clear" w:color="auto" w:fill="auto"/>
          </w:tcPr>
          <w:p w:rsidR="00356542" w:rsidRPr="00724146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4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94" w:type="dxa"/>
            <w:shd w:val="clear" w:color="auto" w:fill="auto"/>
          </w:tcPr>
          <w:p w:rsidR="00356542" w:rsidRPr="00724146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14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4146">
              <w:rPr>
                <w:rFonts w:ascii="Times New Roman" w:hAnsi="Times New Roman" w:cs="Times New Roman"/>
                <w:sz w:val="24"/>
                <w:szCs w:val="24"/>
              </w:rPr>
              <w:t xml:space="preserve">  (проведение)</w:t>
            </w:r>
          </w:p>
        </w:tc>
        <w:tc>
          <w:tcPr>
            <w:tcW w:w="1856" w:type="dxa"/>
            <w:shd w:val="clear" w:color="auto" w:fill="auto"/>
          </w:tcPr>
          <w:p w:rsidR="00356542" w:rsidRPr="00724146" w:rsidRDefault="009D72A1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42" w:type="dxa"/>
            <w:shd w:val="clear" w:color="auto" w:fill="auto"/>
          </w:tcPr>
          <w:p w:rsidR="00356542" w:rsidRPr="00724146" w:rsidRDefault="009D72A1" w:rsidP="00356542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стратегий поведения в трудных ситуациях, рекомендации психолога.</w:t>
            </w:r>
          </w:p>
        </w:tc>
      </w:tr>
      <w:tr w:rsidR="00356542" w:rsidRPr="00A730CC" w:rsidTr="00356542">
        <w:tc>
          <w:tcPr>
            <w:tcW w:w="15134" w:type="dxa"/>
            <w:gridSpan w:val="6"/>
          </w:tcPr>
          <w:p w:rsidR="00356542" w:rsidRPr="00A730CC" w:rsidRDefault="00356542" w:rsidP="00356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0CC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Консультативная работа</w:t>
            </w:r>
          </w:p>
        </w:tc>
      </w:tr>
      <w:tr w:rsidR="00356542" w:rsidTr="00CA4D33">
        <w:tc>
          <w:tcPr>
            <w:tcW w:w="1003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5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уч-ся, педагогов, родителей</w:t>
            </w:r>
          </w:p>
        </w:tc>
        <w:tc>
          <w:tcPr>
            <w:tcW w:w="3194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запросу, по результатам проведения психодиагностики.</w:t>
            </w:r>
          </w:p>
        </w:tc>
        <w:tc>
          <w:tcPr>
            <w:tcW w:w="2894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494E">
              <w:rPr>
                <w:rFonts w:ascii="Times New Roman" w:hAnsi="Times New Roman" w:cs="Times New Roman"/>
                <w:sz w:val="24"/>
                <w:szCs w:val="24"/>
              </w:rPr>
              <w:t>едагог-п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r w:rsidR="000E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2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стратегий поведения в трудных ситуациях, рекомендации психолога, при необходимости - направление к смежным специалистам.</w:t>
            </w:r>
          </w:p>
        </w:tc>
      </w:tr>
      <w:tr w:rsidR="00356542" w:rsidRPr="00827F67" w:rsidTr="00356542">
        <w:tc>
          <w:tcPr>
            <w:tcW w:w="15134" w:type="dxa"/>
            <w:gridSpan w:val="6"/>
          </w:tcPr>
          <w:p w:rsidR="00356542" w:rsidRPr="00827F67" w:rsidRDefault="00356542" w:rsidP="00356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</w:t>
            </w:r>
            <w:r w:rsidRPr="00827F67">
              <w:rPr>
                <w:rFonts w:ascii="Times New Roman" w:hAnsi="Times New Roman" w:cs="Times New Roman"/>
                <w:b/>
                <w:sz w:val="28"/>
                <w:szCs w:val="28"/>
              </w:rPr>
              <w:t>етодическая деятельность</w:t>
            </w:r>
          </w:p>
        </w:tc>
      </w:tr>
      <w:tr w:rsidR="00356542" w:rsidTr="00CA4D33">
        <w:tc>
          <w:tcPr>
            <w:tcW w:w="1003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4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</w:t>
            </w:r>
          </w:p>
        </w:tc>
        <w:tc>
          <w:tcPr>
            <w:tcW w:w="2894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856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42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Стенд, стендовые материалы.</w:t>
            </w:r>
          </w:p>
        </w:tc>
      </w:tr>
      <w:tr w:rsidR="00356542" w:rsidTr="00CA4D33">
        <w:tc>
          <w:tcPr>
            <w:tcW w:w="1003" w:type="dxa"/>
          </w:tcPr>
          <w:p w:rsidR="00356542" w:rsidRPr="00B829DD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5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оформление документации, раздаточного материала</w:t>
            </w:r>
          </w:p>
        </w:tc>
        <w:tc>
          <w:tcPr>
            <w:tcW w:w="3194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канцтоваров</w:t>
            </w:r>
          </w:p>
        </w:tc>
        <w:tc>
          <w:tcPr>
            <w:tcW w:w="2894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2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материала в бумажном и электронном виде </w:t>
            </w:r>
          </w:p>
        </w:tc>
      </w:tr>
      <w:tr w:rsidR="00356542" w:rsidTr="00CA4D33">
        <w:tc>
          <w:tcPr>
            <w:tcW w:w="1003" w:type="dxa"/>
          </w:tcPr>
          <w:p w:rsidR="00356542" w:rsidRDefault="005165F8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9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5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лекциям, семинарам, консультациям, практическим занятиям</w:t>
            </w:r>
            <w:r w:rsidR="00391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2" w:type="dxa"/>
          </w:tcPr>
          <w:p w:rsidR="00356542" w:rsidRDefault="00356542" w:rsidP="0035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выступлений. Раздаточный материал для подготовительной работы</w:t>
            </w:r>
          </w:p>
        </w:tc>
      </w:tr>
    </w:tbl>
    <w:p w:rsidR="00356542" w:rsidRPr="008408B8" w:rsidRDefault="00356542" w:rsidP="00356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Педагог-психолог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Боруцкая.Н.Е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6542" w:rsidRDefault="00356542"/>
    <w:p w:rsidR="001A2C3A" w:rsidRDefault="001A2C3A"/>
    <w:p w:rsidR="001A2C3A" w:rsidRDefault="001A2C3A"/>
    <w:p w:rsidR="001A2C3A" w:rsidRDefault="001A2C3A"/>
    <w:p w:rsidR="00584A02" w:rsidRDefault="00584A02"/>
    <w:p w:rsidR="00584A02" w:rsidRDefault="00584A02"/>
    <w:p w:rsidR="00584A02" w:rsidRDefault="00584A02"/>
    <w:p w:rsidR="00584A02" w:rsidRDefault="00584A02"/>
    <w:p w:rsidR="00584A02" w:rsidRDefault="00584A02"/>
    <w:p w:rsidR="00D95695" w:rsidRDefault="00D95695"/>
    <w:p w:rsidR="00D95695" w:rsidRDefault="00D95695"/>
    <w:p w:rsidR="001A2C3A" w:rsidRDefault="001A2C3A"/>
    <w:p w:rsidR="001A2C3A" w:rsidRDefault="001A2C3A"/>
    <w:p w:rsidR="001A2C3A" w:rsidRDefault="001A2C3A"/>
    <w:p w:rsidR="001A2C3A" w:rsidRPr="00DB1909" w:rsidRDefault="001A2C3A" w:rsidP="001A2C3A">
      <w:pPr>
        <w:tabs>
          <w:tab w:val="left" w:pos="1131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DB1909">
        <w:rPr>
          <w:rFonts w:ascii="Times New Roman" w:hAnsi="Times New Roman" w:cs="Times New Roman"/>
          <w:sz w:val="28"/>
          <w:szCs w:val="28"/>
        </w:rPr>
        <w:t>Утверждаю</w:t>
      </w:r>
    </w:p>
    <w:p w:rsidR="001A2C3A" w:rsidRDefault="001A2C3A" w:rsidP="001A2C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Директор МБОУ</w:t>
      </w:r>
    </w:p>
    <w:p w:rsidR="001A2C3A" w:rsidRPr="00DB1909" w:rsidRDefault="001A2C3A" w:rsidP="001A2C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Николаевская СШ </w:t>
      </w:r>
    </w:p>
    <w:p w:rsidR="001A2C3A" w:rsidRPr="00DB1909" w:rsidRDefault="001A2C3A" w:rsidP="001A2C3A">
      <w:pPr>
        <w:tabs>
          <w:tab w:val="left" w:pos="11325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Муравьёва О.В</w:t>
      </w:r>
      <w:r w:rsidRPr="00DB1909">
        <w:rPr>
          <w:rFonts w:ascii="Times New Roman" w:hAnsi="Times New Roman" w:cs="Times New Roman"/>
          <w:sz w:val="28"/>
          <w:szCs w:val="28"/>
        </w:rPr>
        <w:t>. 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A2C3A" w:rsidRDefault="001A2C3A" w:rsidP="001A2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C3A" w:rsidRDefault="001A2C3A" w:rsidP="001A2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09">
        <w:rPr>
          <w:rFonts w:ascii="Times New Roman" w:hAnsi="Times New Roman" w:cs="Times New Roman"/>
          <w:b/>
          <w:sz w:val="28"/>
          <w:szCs w:val="28"/>
        </w:rPr>
        <w:t>Индивидуальный план работы с детьми ОВЗ</w:t>
      </w:r>
    </w:p>
    <w:p w:rsidR="001A2C3A" w:rsidRDefault="001A2C3A" w:rsidP="001A2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09">
        <w:rPr>
          <w:rFonts w:ascii="Times New Roman" w:hAnsi="Times New Roman" w:cs="Times New Roman"/>
          <w:b/>
          <w:sz w:val="28"/>
          <w:szCs w:val="28"/>
        </w:rPr>
        <w:t xml:space="preserve"> педагога психолога </w:t>
      </w:r>
    </w:p>
    <w:p w:rsidR="001A2C3A" w:rsidRDefault="001A2C3A" w:rsidP="001A2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2018-1019</w:t>
      </w:r>
      <w:r w:rsidRPr="00DB19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CF035E">
        <w:rPr>
          <w:rFonts w:ascii="Times New Roman" w:hAnsi="Times New Roman" w:cs="Times New Roman"/>
          <w:b/>
          <w:sz w:val="28"/>
          <w:szCs w:val="28"/>
        </w:rPr>
        <w:t xml:space="preserve"> на 0,5 ставки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8847"/>
        <w:gridCol w:w="2693"/>
        <w:gridCol w:w="2629"/>
      </w:tblGrid>
      <w:tr w:rsidR="001A2C3A" w:rsidTr="006F5C0F">
        <w:tc>
          <w:tcPr>
            <w:tcW w:w="617" w:type="dxa"/>
          </w:tcPr>
          <w:p w:rsidR="001A2C3A" w:rsidRPr="00106DEE" w:rsidRDefault="001A2C3A" w:rsidP="006F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47" w:type="dxa"/>
          </w:tcPr>
          <w:p w:rsidR="001A2C3A" w:rsidRPr="00106DEE" w:rsidRDefault="001A2C3A" w:rsidP="006F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693" w:type="dxa"/>
          </w:tcPr>
          <w:p w:rsidR="001A2C3A" w:rsidRPr="00106DEE" w:rsidRDefault="001A2C3A" w:rsidP="006F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9" w:type="dxa"/>
          </w:tcPr>
          <w:p w:rsidR="001A2C3A" w:rsidRPr="00106DEE" w:rsidRDefault="001A2C3A" w:rsidP="006F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A2C3A" w:rsidTr="006F5C0F">
        <w:tc>
          <w:tcPr>
            <w:tcW w:w="617" w:type="dxa"/>
          </w:tcPr>
          <w:p w:rsidR="001A2C3A" w:rsidRPr="00106DEE" w:rsidRDefault="001A2C3A" w:rsidP="006F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47" w:type="dxa"/>
          </w:tcPr>
          <w:p w:rsidR="001A2C3A" w:rsidRPr="009233A4" w:rsidRDefault="001A2C3A" w:rsidP="006F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A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личных дел учащихся, медицинских карт, просмотр журналов.</w:t>
            </w:r>
            <w:r w:rsidRPr="00106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3A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сведений об особенностях развития учащихся.</w:t>
            </w:r>
          </w:p>
        </w:tc>
        <w:tc>
          <w:tcPr>
            <w:tcW w:w="2693" w:type="dxa"/>
          </w:tcPr>
          <w:p w:rsidR="001A2C3A" w:rsidRPr="009233A4" w:rsidRDefault="001A2C3A" w:rsidP="006F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106DEE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  <w:r w:rsidRPr="00923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1A2C3A" w:rsidRPr="00106DEE" w:rsidRDefault="001A2C3A" w:rsidP="006F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1A2C3A" w:rsidRPr="00106DEE" w:rsidRDefault="001A2C3A" w:rsidP="006F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DEE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  <w:r w:rsidRPr="00106DEE">
              <w:rPr>
                <w:rFonts w:ascii="Times New Roman" w:hAnsi="Times New Roman" w:cs="Times New Roman"/>
                <w:sz w:val="24"/>
                <w:szCs w:val="24"/>
              </w:rPr>
              <w:t>, логопед.</w:t>
            </w:r>
          </w:p>
        </w:tc>
      </w:tr>
      <w:tr w:rsidR="001A2C3A" w:rsidTr="006F5C0F">
        <w:tc>
          <w:tcPr>
            <w:tcW w:w="617" w:type="dxa"/>
          </w:tcPr>
          <w:p w:rsidR="001A2C3A" w:rsidRPr="00106DEE" w:rsidRDefault="001A2C3A" w:rsidP="006F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47" w:type="dxa"/>
          </w:tcPr>
          <w:p w:rsidR="001A2C3A" w:rsidRPr="00106DEE" w:rsidRDefault="001A2C3A" w:rsidP="006F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A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учащимися, как на уроках, так и во внеклассной работе.</w:t>
            </w:r>
          </w:p>
          <w:p w:rsidR="001A2C3A" w:rsidRPr="00106DEE" w:rsidRDefault="001A2C3A" w:rsidP="006F5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A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личностных особенностей и особенностей поведения учащихся.</w:t>
            </w:r>
          </w:p>
        </w:tc>
        <w:tc>
          <w:tcPr>
            <w:tcW w:w="2693" w:type="dxa"/>
          </w:tcPr>
          <w:p w:rsidR="001A2C3A" w:rsidRPr="009233A4" w:rsidRDefault="001A2C3A" w:rsidP="006F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106DEE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-дека</w:t>
            </w:r>
            <w:r w:rsidRPr="00106DEE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629" w:type="dxa"/>
          </w:tcPr>
          <w:p w:rsidR="001A2C3A" w:rsidRPr="00106DEE" w:rsidRDefault="001A2C3A" w:rsidP="006F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sz w:val="24"/>
                <w:szCs w:val="24"/>
              </w:rPr>
              <w:t>Педагог-психоло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 классный руководитель</w:t>
            </w:r>
            <w:r w:rsidRPr="00106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2C3A" w:rsidTr="006F5C0F">
        <w:tc>
          <w:tcPr>
            <w:tcW w:w="617" w:type="dxa"/>
          </w:tcPr>
          <w:p w:rsidR="001A2C3A" w:rsidRPr="00106DEE" w:rsidRDefault="001A2C3A" w:rsidP="006F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47" w:type="dxa"/>
          </w:tcPr>
          <w:p w:rsidR="001A2C3A" w:rsidRPr="009233A4" w:rsidRDefault="001A2C3A" w:rsidP="006F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запроса на оказание психологической помощи семьям с ребенком </w:t>
            </w:r>
            <w:r w:rsidRPr="0010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ОВЗ.</w:t>
            </w:r>
          </w:p>
        </w:tc>
        <w:tc>
          <w:tcPr>
            <w:tcW w:w="2693" w:type="dxa"/>
          </w:tcPr>
          <w:p w:rsidR="001A2C3A" w:rsidRPr="009233A4" w:rsidRDefault="001A2C3A" w:rsidP="006F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 года.</w:t>
            </w:r>
          </w:p>
        </w:tc>
        <w:tc>
          <w:tcPr>
            <w:tcW w:w="2629" w:type="dxa"/>
          </w:tcPr>
          <w:p w:rsidR="001A2C3A" w:rsidRPr="00106DEE" w:rsidRDefault="001A2C3A" w:rsidP="006F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106D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A2C3A" w:rsidTr="006F5C0F">
        <w:tc>
          <w:tcPr>
            <w:tcW w:w="617" w:type="dxa"/>
          </w:tcPr>
          <w:p w:rsidR="001A2C3A" w:rsidRPr="00106DEE" w:rsidRDefault="001A2C3A" w:rsidP="006F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847" w:type="dxa"/>
          </w:tcPr>
          <w:p w:rsidR="001A2C3A" w:rsidRPr="009233A4" w:rsidRDefault="001A2C3A" w:rsidP="006F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E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комплексного изучения личности: и</w:t>
            </w:r>
            <w:r w:rsidRPr="009233A4">
              <w:rPr>
                <w:rFonts w:ascii="Times New Roman" w:eastAsia="Times New Roman" w:hAnsi="Times New Roman" w:cs="Times New Roman"/>
                <w:sz w:val="24"/>
                <w:szCs w:val="24"/>
              </w:rPr>
              <w:t>зучение личностных особенностей, мотивации обучения, развития познавательной деятельности учащихся.</w:t>
            </w:r>
            <w:r w:rsidRPr="0092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негативных изменений поведенческих реакций, эмоциональной сферы; проблем в общении; наличие страхов, комплексов, модели поведения «жертва».</w:t>
            </w:r>
          </w:p>
        </w:tc>
        <w:tc>
          <w:tcPr>
            <w:tcW w:w="2693" w:type="dxa"/>
          </w:tcPr>
          <w:p w:rsidR="001A2C3A" w:rsidRPr="00106DEE" w:rsidRDefault="001A2C3A" w:rsidP="006F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106DEE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DEE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629" w:type="dxa"/>
          </w:tcPr>
          <w:p w:rsidR="001A2C3A" w:rsidRPr="00106DEE" w:rsidRDefault="001A2C3A" w:rsidP="006F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1A2C3A" w:rsidTr="006F5C0F">
        <w:tc>
          <w:tcPr>
            <w:tcW w:w="617" w:type="dxa"/>
          </w:tcPr>
          <w:p w:rsidR="001A2C3A" w:rsidRPr="00106DEE" w:rsidRDefault="001A2C3A" w:rsidP="006F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847" w:type="dxa"/>
          </w:tcPr>
          <w:p w:rsidR="001A2C3A" w:rsidRPr="009233A4" w:rsidRDefault="001A2C3A" w:rsidP="006F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 w:rsidRPr="009233A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социально-психологического климата в классном коллективе,</w:t>
            </w:r>
            <w:r w:rsidRPr="0092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социального статуса ребёнка.</w:t>
            </w:r>
            <w:r w:rsidRPr="0010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степени сплочённости в коллективе и его отношения к ребёнку</w:t>
            </w:r>
            <w:r w:rsidRPr="0010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ОВЗ. </w:t>
            </w:r>
            <w:r w:rsidRPr="0092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Место ребёнка в коллективе (лидер, предпочитаемый, пренебрегаемый или изолированный).</w:t>
            </w:r>
          </w:p>
        </w:tc>
        <w:tc>
          <w:tcPr>
            <w:tcW w:w="2693" w:type="dxa"/>
          </w:tcPr>
          <w:p w:rsidR="001A2C3A" w:rsidRPr="009233A4" w:rsidRDefault="001A2C3A" w:rsidP="006F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Декабрь-январь </w:t>
            </w:r>
          </w:p>
        </w:tc>
        <w:tc>
          <w:tcPr>
            <w:tcW w:w="2629" w:type="dxa"/>
          </w:tcPr>
          <w:p w:rsidR="001A2C3A" w:rsidRPr="00106DEE" w:rsidRDefault="001A2C3A" w:rsidP="006F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sz w:val="24"/>
                <w:szCs w:val="24"/>
              </w:rPr>
              <w:t>Педагог-психолог. Классный руководитель.</w:t>
            </w:r>
          </w:p>
        </w:tc>
      </w:tr>
      <w:tr w:rsidR="001A2C3A" w:rsidRPr="00975373" w:rsidTr="006F5C0F">
        <w:tc>
          <w:tcPr>
            <w:tcW w:w="617" w:type="dxa"/>
          </w:tcPr>
          <w:p w:rsidR="001A2C3A" w:rsidRPr="00106DEE" w:rsidRDefault="001A2C3A" w:rsidP="006F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847" w:type="dxa"/>
          </w:tcPr>
          <w:p w:rsidR="001A2C3A" w:rsidRPr="00106DEE" w:rsidRDefault="001A2C3A" w:rsidP="006F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Комплексное диагностического обследовани</w:t>
            </w:r>
            <w:r w:rsidRPr="0010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2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процессе индивидуального консультирования семей.</w:t>
            </w:r>
            <w:r w:rsidRPr="00106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3A4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семейной атмосферы</w:t>
            </w:r>
            <w:r w:rsidRPr="00106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(м</w:t>
            </w:r>
            <w:r w:rsidRPr="009233A4">
              <w:rPr>
                <w:rFonts w:ascii="Times New Roman" w:eastAsia="Times New Roman" w:hAnsi="Times New Roman" w:cs="Times New Roman"/>
                <w:sz w:val="24"/>
                <w:szCs w:val="24"/>
              </w:rPr>
              <w:t>ежличностное взаимодействие</w:t>
            </w:r>
            <w:r w:rsidRPr="00106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693" w:type="dxa"/>
          </w:tcPr>
          <w:p w:rsidR="001A2C3A" w:rsidRPr="00106DEE" w:rsidRDefault="001A2C3A" w:rsidP="006F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629" w:type="dxa"/>
          </w:tcPr>
          <w:p w:rsidR="001A2C3A" w:rsidRPr="00106DEE" w:rsidRDefault="001A2C3A" w:rsidP="006F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sz w:val="24"/>
                <w:szCs w:val="24"/>
              </w:rPr>
              <w:t>Педагог-психо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лог, социальный педагог,</w:t>
            </w:r>
            <w:r w:rsidRPr="00106DE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руководитель.</w:t>
            </w:r>
          </w:p>
        </w:tc>
      </w:tr>
      <w:tr w:rsidR="001A2C3A" w:rsidRPr="00975373" w:rsidTr="006F5C0F">
        <w:trPr>
          <w:trHeight w:val="2100"/>
        </w:trPr>
        <w:tc>
          <w:tcPr>
            <w:tcW w:w="617" w:type="dxa"/>
            <w:tcBorders>
              <w:bottom w:val="single" w:sz="4" w:space="0" w:color="auto"/>
            </w:tcBorders>
          </w:tcPr>
          <w:p w:rsidR="001A2C3A" w:rsidRPr="00106DEE" w:rsidRDefault="001A2C3A" w:rsidP="006F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1A2C3A" w:rsidRPr="00106DEE" w:rsidRDefault="001A2C3A" w:rsidP="006F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C3A" w:rsidRPr="00106DEE" w:rsidRDefault="001A2C3A" w:rsidP="006F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C3A" w:rsidRPr="00106DEE" w:rsidRDefault="001A2C3A" w:rsidP="006F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C3A" w:rsidRPr="00106DEE" w:rsidRDefault="001A2C3A" w:rsidP="006F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C3A" w:rsidRPr="00106DEE" w:rsidRDefault="001A2C3A" w:rsidP="006F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C3A" w:rsidRPr="00106DEE" w:rsidRDefault="001A2C3A" w:rsidP="006F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C3A" w:rsidRPr="00106DEE" w:rsidRDefault="001A2C3A" w:rsidP="006F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7" w:type="dxa"/>
            <w:tcBorders>
              <w:bottom w:val="single" w:sz="4" w:space="0" w:color="auto"/>
            </w:tcBorders>
          </w:tcPr>
          <w:p w:rsidR="001A2C3A" w:rsidRPr="009233A4" w:rsidRDefault="001A2C3A" w:rsidP="00F018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</w:t>
            </w:r>
            <w:r w:rsidR="00F018D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23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индивидуальных занятий</w:t>
            </w:r>
            <w:r w:rsidRPr="00106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23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индивидуальных особенностей и личностных качеств. Разрабатываются психолого-педагогические рекомендации для индивидуальной работы с каждым ребенком с учетом его возможностей, которые доводятся до сведения классных руководителей и учителей предметников. Разрабатываются рекомендации для родителей.</w:t>
            </w:r>
            <w:r w:rsidRPr="00106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</w:t>
            </w:r>
            <w:r w:rsidR="00F018DD">
              <w:rPr>
                <w:rFonts w:ascii="Times New Roman" w:eastAsia="Times New Roman" w:hAnsi="Times New Roman" w:cs="Times New Roman"/>
                <w:sz w:val="24"/>
                <w:szCs w:val="24"/>
              </w:rPr>
              <w:t>ка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аключения на консилиум</w:t>
            </w:r>
            <w:r w:rsidRPr="00106D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2C3A" w:rsidRPr="00106DEE" w:rsidRDefault="001A2C3A" w:rsidP="006F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-</w:t>
            </w:r>
            <w:r w:rsidR="00EE505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A2C3A" w:rsidRPr="00106DEE" w:rsidRDefault="001A2C3A" w:rsidP="006F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C3A" w:rsidRPr="00106DEE" w:rsidRDefault="001A2C3A" w:rsidP="006F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2C3A" w:rsidRPr="009233A4" w:rsidRDefault="001A2C3A" w:rsidP="006F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1A2C3A" w:rsidRPr="00106DEE" w:rsidRDefault="001A2C3A" w:rsidP="006F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  <w:p w:rsidR="001A2C3A" w:rsidRPr="00106DEE" w:rsidRDefault="001A2C3A" w:rsidP="006F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3A" w:rsidRPr="00106DEE" w:rsidRDefault="001A2C3A" w:rsidP="006F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3A" w:rsidRPr="00106DEE" w:rsidRDefault="001A2C3A" w:rsidP="006F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3A" w:rsidRPr="00106DEE" w:rsidRDefault="001A2C3A" w:rsidP="006F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3A" w:rsidRPr="00106DEE" w:rsidRDefault="001A2C3A" w:rsidP="006F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3A" w:rsidRPr="00106DEE" w:rsidRDefault="001A2C3A" w:rsidP="006F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3A" w:rsidRPr="00106DEE" w:rsidRDefault="001A2C3A" w:rsidP="006F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3A" w:rsidRPr="00975373" w:rsidTr="006F5C0F">
        <w:trPr>
          <w:trHeight w:val="1200"/>
        </w:trPr>
        <w:tc>
          <w:tcPr>
            <w:tcW w:w="617" w:type="dxa"/>
            <w:tcBorders>
              <w:top w:val="single" w:sz="4" w:space="0" w:color="auto"/>
            </w:tcBorders>
          </w:tcPr>
          <w:p w:rsidR="001A2C3A" w:rsidRPr="00106DEE" w:rsidRDefault="001A2C3A" w:rsidP="006F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847" w:type="dxa"/>
            <w:tcBorders>
              <w:top w:val="single" w:sz="4" w:space="0" w:color="auto"/>
            </w:tcBorders>
          </w:tcPr>
          <w:p w:rsidR="001A2C3A" w:rsidRPr="009233A4" w:rsidRDefault="001A2C3A" w:rsidP="006F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E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детей группы риска, стоящих</w:t>
            </w:r>
            <w:r w:rsidRPr="00106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учете.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A2C3A" w:rsidRPr="009233A4" w:rsidRDefault="001A2C3A" w:rsidP="006F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106DEE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-дека</w:t>
            </w:r>
            <w:r w:rsidRPr="00106DEE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</w:p>
          <w:p w:rsidR="001A2C3A" w:rsidRPr="00106DEE" w:rsidRDefault="001A2C3A" w:rsidP="006F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1A2C3A" w:rsidRPr="00106DEE" w:rsidRDefault="001A2C3A" w:rsidP="006F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Pr="00106DEE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по ВР, социальный педагог</w:t>
            </w:r>
            <w:r w:rsidRPr="00106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C3A" w:rsidRPr="00106DEE" w:rsidRDefault="001A2C3A" w:rsidP="006F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C3A" w:rsidRPr="00975373" w:rsidTr="006F5C0F">
        <w:tc>
          <w:tcPr>
            <w:tcW w:w="617" w:type="dxa"/>
          </w:tcPr>
          <w:p w:rsidR="001A2C3A" w:rsidRPr="00106DEE" w:rsidRDefault="001A2C3A" w:rsidP="006F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847" w:type="dxa"/>
          </w:tcPr>
          <w:p w:rsidR="001A2C3A" w:rsidRPr="00106DEE" w:rsidRDefault="001A2C3A" w:rsidP="006F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3A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консультирование учащихся, их родителей и учителей.</w:t>
            </w:r>
            <w:r w:rsidRPr="00106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3A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помощь учащимся, родителям, учителям имеющим ребенка с ограниченными физическими и умственными возможностями, контроль за ходом психического развития ребенка на основе представлений о нормативном содержании и возрастной периодизации этого процесса.</w:t>
            </w:r>
            <w:r w:rsidRPr="00106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3A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психологической помощи и поддержки в трудных ситуациях, разработка рекомендаций по каждому конкретному случаю.</w:t>
            </w:r>
          </w:p>
        </w:tc>
        <w:tc>
          <w:tcPr>
            <w:tcW w:w="2693" w:type="dxa"/>
          </w:tcPr>
          <w:p w:rsidR="001A2C3A" w:rsidRPr="00106DEE" w:rsidRDefault="001A2C3A" w:rsidP="006F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года.</w:t>
            </w:r>
          </w:p>
        </w:tc>
        <w:tc>
          <w:tcPr>
            <w:tcW w:w="2629" w:type="dxa"/>
          </w:tcPr>
          <w:p w:rsidR="001A2C3A" w:rsidRPr="00106DEE" w:rsidRDefault="001A2C3A" w:rsidP="006F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1A2C3A" w:rsidRPr="00975373" w:rsidTr="006F5C0F">
        <w:tc>
          <w:tcPr>
            <w:tcW w:w="617" w:type="dxa"/>
          </w:tcPr>
          <w:p w:rsidR="001A2C3A" w:rsidRPr="00106DEE" w:rsidRDefault="001A2C3A" w:rsidP="006F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847" w:type="dxa"/>
          </w:tcPr>
          <w:p w:rsidR="001A2C3A" w:rsidRPr="002B7A6D" w:rsidRDefault="001A2C3A" w:rsidP="006F5C0F">
            <w:pPr>
              <w:tabs>
                <w:tab w:val="left" w:pos="9288"/>
              </w:tabs>
              <w:ind w:left="36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3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и </w:t>
            </w:r>
            <w:proofErr w:type="spellStart"/>
            <w:r w:rsidRPr="009233A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 w:rsidRPr="00923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индивидуально или(и) в специальных группах</w:t>
            </w:r>
            <w:r w:rsidRPr="00106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адаптация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1 классе.</w:t>
            </w:r>
            <w:r w:rsidRPr="00106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3A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профессиональном самоопределении учащегося с ограниченными возможностями.</w:t>
            </w:r>
            <w:r w:rsidRPr="00106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3A4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нервно-психического напряжения; коррекция самооценки; развитие психических функций – памяти, мышления, воображения, внимания; преодолении пассивности; формирование самостоятельности, ответственности и активной жизненной позиции; преодоление отчуждённости и формирование коммуникативных навыков.</w:t>
            </w:r>
          </w:p>
          <w:p w:rsidR="001A2C3A" w:rsidRPr="009233A4" w:rsidRDefault="001A2C3A" w:rsidP="006F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2C3A" w:rsidRPr="009233A4" w:rsidRDefault="001A2C3A" w:rsidP="006F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629" w:type="dxa"/>
          </w:tcPr>
          <w:p w:rsidR="001A2C3A" w:rsidRPr="00106DEE" w:rsidRDefault="001A2C3A" w:rsidP="006F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  <w:p w:rsidR="001A2C3A" w:rsidRPr="00106DEE" w:rsidRDefault="001A2C3A" w:rsidP="006F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руководитель. </w:t>
            </w:r>
          </w:p>
        </w:tc>
      </w:tr>
      <w:tr w:rsidR="001A2C3A" w:rsidRPr="00975373" w:rsidTr="006F5C0F">
        <w:tc>
          <w:tcPr>
            <w:tcW w:w="617" w:type="dxa"/>
          </w:tcPr>
          <w:p w:rsidR="001A2C3A" w:rsidRPr="00106DEE" w:rsidRDefault="001A2C3A" w:rsidP="006F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847" w:type="dxa"/>
          </w:tcPr>
          <w:p w:rsidR="001A2C3A" w:rsidRPr="00106DEE" w:rsidRDefault="001A2C3A" w:rsidP="006F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уровня психологической культуры эмоциональной сферы </w:t>
            </w:r>
            <w:proofErr w:type="spellStart"/>
            <w:r w:rsidRPr="0092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</w:t>
            </w:r>
            <w:proofErr w:type="spellEnd"/>
            <w:r w:rsidRPr="0092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родительских отношений</w:t>
            </w:r>
            <w:r w:rsidRPr="0010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2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Создание благоприятного психоэмоционального климата в семьях </w:t>
            </w:r>
            <w:r w:rsidRPr="0010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ребенком ОВЗ</w:t>
            </w:r>
            <w:r w:rsidRPr="0092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вооружение родителей психолого-педагогическими знаниями с целью улучшения эмоционального климата в детско-родительских отношений</w:t>
            </w:r>
            <w:r w:rsidRPr="00106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A2C3A" w:rsidRPr="009233A4" w:rsidRDefault="001A2C3A" w:rsidP="006F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формирование позитивной самооценки родителей, снятие тревожности; </w:t>
            </w:r>
            <w:r w:rsidRPr="0092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формирование благоприятного эмоционального микроклимата в семье; </w:t>
            </w:r>
            <w:r w:rsidRPr="0092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развитие умений самоанализа и преодоления психологических барьеров, мешающих полноценному самовыражению; </w:t>
            </w:r>
            <w:r w:rsidRPr="0092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формирование позитивных эмоциональных установок в сознании родителей; </w:t>
            </w:r>
            <w:r w:rsidRPr="0092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оптимизация </w:t>
            </w:r>
            <w:proofErr w:type="spellStart"/>
            <w:r w:rsidRPr="0092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</w:t>
            </w:r>
            <w:proofErr w:type="spellEnd"/>
            <w:r w:rsidRPr="0092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-детских отношений; </w:t>
            </w:r>
            <w:r w:rsidRPr="0092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• совершенствование коммуникативных форм поведения; </w:t>
            </w:r>
            <w:r w:rsidRPr="00923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формирование навыков адекватного общения с окружающим миром.</w:t>
            </w:r>
          </w:p>
          <w:p w:rsidR="001A2C3A" w:rsidRPr="009233A4" w:rsidRDefault="001A2C3A" w:rsidP="006F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2C3A" w:rsidRPr="009233A4" w:rsidRDefault="001A2C3A" w:rsidP="006F5C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DE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629" w:type="dxa"/>
          </w:tcPr>
          <w:p w:rsidR="001A2C3A" w:rsidRPr="00106DEE" w:rsidRDefault="001A2C3A" w:rsidP="006F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sz w:val="24"/>
                <w:szCs w:val="24"/>
              </w:rPr>
              <w:t>Педагог-психолог. Директор. Зам.директора по УВР.</w:t>
            </w:r>
          </w:p>
        </w:tc>
      </w:tr>
      <w:tr w:rsidR="001A2C3A" w:rsidTr="006F5C0F">
        <w:tc>
          <w:tcPr>
            <w:tcW w:w="617" w:type="dxa"/>
          </w:tcPr>
          <w:p w:rsidR="001A2C3A" w:rsidRPr="00106DEE" w:rsidRDefault="001A2C3A" w:rsidP="006F5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847" w:type="dxa"/>
          </w:tcPr>
          <w:p w:rsidR="001A2C3A" w:rsidRPr="00106DEE" w:rsidRDefault="001A2C3A" w:rsidP="006F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рекомендаций для педагогов и родителей по работе и воспитанию детей с ОВЗ.</w:t>
            </w:r>
          </w:p>
        </w:tc>
        <w:tc>
          <w:tcPr>
            <w:tcW w:w="2693" w:type="dxa"/>
          </w:tcPr>
          <w:p w:rsidR="001A2C3A" w:rsidRPr="00106DEE" w:rsidRDefault="001A2C3A" w:rsidP="006F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629" w:type="dxa"/>
          </w:tcPr>
          <w:p w:rsidR="001A2C3A" w:rsidRPr="00106DEE" w:rsidRDefault="001A2C3A" w:rsidP="006F5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DE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информационной деятельности</w:t>
            </w:r>
            <w:r w:rsidRPr="00106D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A2C3A" w:rsidRDefault="001A2C3A" w:rsidP="00EE09E8">
      <w:pPr>
        <w:rPr>
          <w:rFonts w:ascii="Times New Roman" w:hAnsi="Times New Roman" w:cs="Times New Roman"/>
          <w:b/>
          <w:sz w:val="28"/>
          <w:szCs w:val="28"/>
        </w:rPr>
      </w:pPr>
    </w:p>
    <w:p w:rsidR="001A2C3A" w:rsidRPr="00106DEE" w:rsidRDefault="001A2C3A" w:rsidP="001A2C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</w:t>
      </w:r>
      <w:r w:rsidRPr="00106DEE">
        <w:rPr>
          <w:rFonts w:ascii="Times New Roman" w:hAnsi="Times New Roman" w:cs="Times New Roman"/>
          <w:sz w:val="24"/>
          <w:szCs w:val="24"/>
        </w:rPr>
        <w:t>. _____</w:t>
      </w:r>
    </w:p>
    <w:p w:rsidR="001A2C3A" w:rsidRDefault="001A2C3A" w:rsidP="001A2C3A"/>
    <w:p w:rsidR="001A2C3A" w:rsidRDefault="001A2C3A"/>
    <w:sectPr w:rsidR="001A2C3A" w:rsidSect="0035654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5045"/>
    <w:multiLevelType w:val="hybridMultilevel"/>
    <w:tmpl w:val="5DAA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22FB"/>
    <w:multiLevelType w:val="hybridMultilevel"/>
    <w:tmpl w:val="68FCE4EE"/>
    <w:lvl w:ilvl="0" w:tplc="2B48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D150A"/>
    <w:multiLevelType w:val="hybridMultilevel"/>
    <w:tmpl w:val="9E163388"/>
    <w:lvl w:ilvl="0" w:tplc="2B48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64DBF"/>
    <w:multiLevelType w:val="hybridMultilevel"/>
    <w:tmpl w:val="BB24D4A0"/>
    <w:lvl w:ilvl="0" w:tplc="22D4AA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3789E"/>
    <w:multiLevelType w:val="hybridMultilevel"/>
    <w:tmpl w:val="37344962"/>
    <w:lvl w:ilvl="0" w:tplc="B5A89C3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96D67"/>
    <w:multiLevelType w:val="hybridMultilevel"/>
    <w:tmpl w:val="A3A8D0C2"/>
    <w:lvl w:ilvl="0" w:tplc="0419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528C031E"/>
    <w:multiLevelType w:val="hybridMultilevel"/>
    <w:tmpl w:val="AFEC7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63928"/>
    <w:multiLevelType w:val="hybridMultilevel"/>
    <w:tmpl w:val="FFEA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2661C"/>
    <w:multiLevelType w:val="hybridMultilevel"/>
    <w:tmpl w:val="38847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90EA1"/>
    <w:multiLevelType w:val="hybridMultilevel"/>
    <w:tmpl w:val="C910191E"/>
    <w:lvl w:ilvl="0" w:tplc="22D4AAB8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>
    <w:nsid w:val="7D847618"/>
    <w:multiLevelType w:val="hybridMultilevel"/>
    <w:tmpl w:val="9A9855C4"/>
    <w:lvl w:ilvl="0" w:tplc="2B48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6542"/>
    <w:rsid w:val="000E494E"/>
    <w:rsid w:val="001A2C3A"/>
    <w:rsid w:val="001E7873"/>
    <w:rsid w:val="002E5810"/>
    <w:rsid w:val="003518A8"/>
    <w:rsid w:val="00356542"/>
    <w:rsid w:val="00391D29"/>
    <w:rsid w:val="003A62B2"/>
    <w:rsid w:val="005165F8"/>
    <w:rsid w:val="00584A02"/>
    <w:rsid w:val="005F4C2E"/>
    <w:rsid w:val="006F2CBC"/>
    <w:rsid w:val="009D72A1"/>
    <w:rsid w:val="00B4001E"/>
    <w:rsid w:val="00C14F07"/>
    <w:rsid w:val="00CA4D33"/>
    <w:rsid w:val="00CF035E"/>
    <w:rsid w:val="00D809A8"/>
    <w:rsid w:val="00D95695"/>
    <w:rsid w:val="00EA0E54"/>
    <w:rsid w:val="00EE09E8"/>
    <w:rsid w:val="00EE5051"/>
    <w:rsid w:val="00F018DD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40A51-86B2-4585-9BD4-29DCE77F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542"/>
    <w:pPr>
      <w:ind w:left="720"/>
      <w:contextualSpacing/>
    </w:pPr>
  </w:style>
  <w:style w:type="table" w:styleId="a4">
    <w:name w:val="Table Grid"/>
    <w:basedOn w:val="a1"/>
    <w:uiPriority w:val="59"/>
    <w:rsid w:val="00356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5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6542"/>
  </w:style>
  <w:style w:type="paragraph" w:styleId="a7">
    <w:name w:val="footer"/>
    <w:basedOn w:val="a"/>
    <w:link w:val="a8"/>
    <w:uiPriority w:val="99"/>
    <w:unhideWhenUsed/>
    <w:rsid w:val="0035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6542"/>
  </w:style>
  <w:style w:type="paragraph" w:styleId="a9">
    <w:name w:val="Balloon Text"/>
    <w:basedOn w:val="a"/>
    <w:link w:val="aa"/>
    <w:uiPriority w:val="99"/>
    <w:semiHidden/>
    <w:unhideWhenUsed/>
    <w:rsid w:val="0035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</dc:creator>
  <cp:keywords/>
  <dc:description/>
  <cp:lastModifiedBy>Vladimir</cp:lastModifiedBy>
  <cp:revision>26</cp:revision>
  <dcterms:created xsi:type="dcterms:W3CDTF">2019-03-29T01:14:00Z</dcterms:created>
  <dcterms:modified xsi:type="dcterms:W3CDTF">2019-04-02T02:13:00Z</dcterms:modified>
</cp:coreProperties>
</file>